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5D" w:rsidRPr="00263E5D" w:rsidRDefault="005162F2" w:rsidP="001B5E5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  <w:r w:rsidR="005646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42352" w:rsidRDefault="00263E5D" w:rsidP="001B5E58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розпорядження </w:t>
      </w:r>
      <w:r w:rsidR="00A42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голови </w:t>
      </w:r>
      <w:r w:rsidR="001B5E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A42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районної державної </w:t>
      </w:r>
      <w:r w:rsidR="001B5E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9D64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адміністрації </w:t>
      </w:r>
      <w:r w:rsidR="000B76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2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</w:p>
    <w:p w:rsidR="00263E5D" w:rsidRPr="00263E5D" w:rsidRDefault="00CD38C1" w:rsidP="001B5E58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начальника</w:t>
      </w:r>
      <w:r w:rsidR="00A42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63E5D"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>рай</w:t>
      </w:r>
      <w:r w:rsidR="00263E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онної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військової</w:t>
      </w:r>
      <w:r w:rsidR="00A4235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63E5D"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адміністрації</w:t>
      </w:r>
    </w:p>
    <w:p w:rsidR="00263E5D" w:rsidRDefault="00263E5D" w:rsidP="009D6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C100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C100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04. 03. 2025  № 43</w:t>
      </w:r>
      <w:r w:rsidR="001B5E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423C95" w:rsidRPr="009D645B" w:rsidRDefault="00423C95" w:rsidP="009D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3E5D" w:rsidRPr="00263E5D" w:rsidRDefault="00263E5D" w:rsidP="00263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>ГРАФІК</w:t>
      </w:r>
    </w:p>
    <w:p w:rsidR="00263E5D" w:rsidRPr="00263E5D" w:rsidRDefault="00263E5D" w:rsidP="00263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>щорічних звітів керівників структурних підрозділів рай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онної </w:t>
      </w:r>
      <w:r w:rsidR="001B5E58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="00DC0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адміністрації та особистих доповідей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B5E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сільських, </w:t>
      </w: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селищних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1B5E58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голів перед головою районної </w:t>
      </w:r>
      <w:r w:rsidR="001B5E58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державної</w:t>
      </w:r>
      <w:r w:rsidR="00DC03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адміністрації</w:t>
      </w:r>
      <w:r w:rsidR="001B5E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начальником районної військової адміністрації з питань роботи із</w:t>
      </w: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зверненнями громадян</w:t>
      </w:r>
    </w:p>
    <w:p w:rsidR="00263E5D" w:rsidRPr="00263E5D" w:rsidRDefault="00263E5D" w:rsidP="00263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>у 202</w:t>
      </w:r>
      <w:r w:rsidR="00577CE4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році</w:t>
      </w:r>
    </w:p>
    <w:p w:rsidR="00263E5D" w:rsidRPr="00263E5D" w:rsidRDefault="00263E5D" w:rsidP="00263E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3969"/>
        <w:gridCol w:w="1559"/>
      </w:tblGrid>
      <w:tr w:rsidR="00263E5D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5D" w:rsidRPr="00263E5D" w:rsidRDefault="00263E5D" w:rsidP="002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5D" w:rsidRPr="00263E5D" w:rsidRDefault="00263E5D" w:rsidP="002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Прізвище, ім’я,</w:t>
            </w:r>
          </w:p>
          <w:p w:rsidR="00263E5D" w:rsidRPr="00263E5D" w:rsidRDefault="000B2EB9" w:rsidP="002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по </w:t>
            </w:r>
            <w:r w:rsidR="00263E5D"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батькові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5D" w:rsidRPr="00263E5D" w:rsidRDefault="00263E5D" w:rsidP="000B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Найменування структурного підрозділу рай</w:t>
            </w:r>
            <w:r w:rsidR="00EE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онної </w:t>
            </w:r>
            <w:r w:rsidR="000B2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державної</w:t>
            </w:r>
            <w:r w:rsidR="00DC0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адміністрації, </w:t>
            </w:r>
            <w:r w:rsidR="000B2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сільських,</w:t>
            </w:r>
            <w:r w:rsidR="000B2EB9"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B2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селищних</w:t>
            </w:r>
            <w:r w:rsidR="00EE52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та</w:t>
            </w:r>
            <w:r w:rsidR="00EE5262"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B2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міських</w:t>
            </w:r>
            <w:r w:rsidR="000B2EB9"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5D" w:rsidRPr="00263E5D" w:rsidRDefault="00263E5D" w:rsidP="00263E5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  <w:p w:rsidR="00263E5D" w:rsidRPr="00263E5D" w:rsidRDefault="00263E5D" w:rsidP="00263E5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прове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-де</w:t>
            </w:r>
            <w:r w:rsidRPr="00263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ння</w:t>
            </w:r>
          </w:p>
        </w:tc>
      </w:tr>
      <w:tr w:rsidR="00D12D86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86" w:rsidRPr="00371940" w:rsidRDefault="00D12D86" w:rsidP="002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19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86" w:rsidRPr="00263E5D" w:rsidRDefault="00D12D86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АНДРІЮК Наталія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86" w:rsidRDefault="00D12D86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районної державної адміністрації </w:t>
            </w:r>
          </w:p>
          <w:p w:rsidR="00D12D86" w:rsidRPr="00263E5D" w:rsidRDefault="00D12D86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9EF" w:rsidRDefault="000219EF" w:rsidP="0002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</w:p>
          <w:p w:rsidR="00D12D86" w:rsidRPr="00263E5D" w:rsidRDefault="000219EF" w:rsidP="0002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 червня 2025 року</w:t>
            </w:r>
          </w:p>
          <w:p w:rsidR="00D12D86" w:rsidRPr="00263E5D" w:rsidRDefault="00D12D86" w:rsidP="002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12D86" w:rsidRPr="00263E5D" w:rsidRDefault="00D12D86" w:rsidP="002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12D86" w:rsidRPr="00263E5D" w:rsidRDefault="00D12D86" w:rsidP="002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D12D86" w:rsidRPr="00263E5D" w:rsidRDefault="00D12D86" w:rsidP="0026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2D86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86" w:rsidRPr="00371940" w:rsidRDefault="00D12D86" w:rsidP="002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194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86" w:rsidRPr="00263E5D" w:rsidRDefault="00D12D86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БОЙКО Наталія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86" w:rsidRDefault="00D12D86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районної державної адміністрації</w:t>
            </w:r>
          </w:p>
          <w:p w:rsidR="00D12D86" w:rsidRPr="00263E5D" w:rsidRDefault="00D12D86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D86" w:rsidRPr="00263E5D" w:rsidRDefault="00D12D86" w:rsidP="00263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12D86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86" w:rsidRPr="00263E5D" w:rsidRDefault="00D12D86" w:rsidP="002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86" w:rsidRDefault="00D12D86" w:rsidP="002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МАКСЮТИНСЬКИЙ Вадим </w:t>
            </w:r>
          </w:p>
          <w:p w:rsidR="00D12D86" w:rsidRPr="00263E5D" w:rsidRDefault="00D12D86" w:rsidP="00263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86" w:rsidRDefault="00577CE4" w:rsidP="00BF1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соціальної та ветеранської політики</w:t>
            </w:r>
            <w:r w:rsidR="00D12D8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районної державної адміністрації</w:t>
            </w:r>
          </w:p>
          <w:p w:rsidR="00D12D86" w:rsidRPr="00263E5D" w:rsidRDefault="00D12D86" w:rsidP="00BF1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D86" w:rsidRPr="00263E5D" w:rsidRDefault="00D12D86" w:rsidP="002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12D86" w:rsidRPr="00263E5D" w:rsidTr="00204F15">
        <w:trPr>
          <w:trHeight w:val="10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86" w:rsidRPr="00263E5D" w:rsidRDefault="00D12D86" w:rsidP="0026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3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86" w:rsidRPr="00263E5D" w:rsidRDefault="00D12D86" w:rsidP="0079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ТОКАРЧУК Наталія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86" w:rsidRDefault="00D12D86" w:rsidP="00BF1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архівного управління районної державної адміністрації</w:t>
            </w:r>
          </w:p>
          <w:p w:rsidR="00233F19" w:rsidRPr="00263E5D" w:rsidRDefault="00233F19" w:rsidP="00BF1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86" w:rsidRPr="00263E5D" w:rsidRDefault="00D12D86" w:rsidP="0026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71940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40" w:rsidRPr="00263E5D" w:rsidRDefault="00183F2E" w:rsidP="00FD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40" w:rsidRDefault="00371940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БОЙКО Володимир </w:t>
            </w:r>
          </w:p>
          <w:p w:rsidR="00371940" w:rsidRPr="00263E5D" w:rsidRDefault="00371940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40" w:rsidRPr="00263E5D" w:rsidRDefault="00371940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Бабинський сільський голова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9EF" w:rsidRDefault="000219EF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</w:p>
          <w:p w:rsidR="00371940" w:rsidRDefault="00204F15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0219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вересня 2025 року </w:t>
            </w:r>
          </w:p>
          <w:p w:rsidR="00811A69" w:rsidRDefault="00811A69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11A69" w:rsidRDefault="00811A69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11A69" w:rsidRDefault="00811A69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11A69" w:rsidRDefault="00811A69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11A69" w:rsidRDefault="00811A69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11A69" w:rsidRDefault="00811A69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11A69" w:rsidRDefault="00811A69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11A69" w:rsidRDefault="00811A69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11A69" w:rsidRDefault="00811A69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11A69" w:rsidRDefault="00811A69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11A69" w:rsidRDefault="00811A69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11A69" w:rsidRDefault="00811A69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11A69" w:rsidRPr="000219EF" w:rsidRDefault="00811A69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1940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40" w:rsidRPr="00263E5D" w:rsidRDefault="00183F2E" w:rsidP="00FD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40" w:rsidRDefault="00371940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ГОНЧАРУК Тетяна </w:t>
            </w:r>
          </w:p>
          <w:p w:rsidR="00371940" w:rsidRPr="00263E5D" w:rsidRDefault="00371940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40" w:rsidRDefault="00371940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Білокриницький сільський голова</w:t>
            </w:r>
          </w:p>
          <w:p w:rsidR="00233F19" w:rsidRPr="00263E5D" w:rsidRDefault="00233F19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940" w:rsidRDefault="00371940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71940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40" w:rsidRDefault="00183F2E" w:rsidP="00FD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40" w:rsidRPr="00263E5D" w:rsidRDefault="00247674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ШУЛЬЖУК Лілія</w:t>
            </w:r>
          </w:p>
          <w:p w:rsidR="00371940" w:rsidRPr="00263E5D" w:rsidRDefault="00371940" w:rsidP="00FD00E9">
            <w:pPr>
              <w:spacing w:after="0" w:line="240" w:lineRule="auto"/>
              <w:ind w:right="-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40" w:rsidRDefault="00247674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Керуюча справами виконавчого комітету </w:t>
            </w:r>
            <w:r w:rsidR="00BE16E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Костопільської </w:t>
            </w:r>
            <w:r w:rsidR="00271F7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  <w:p w:rsidR="00233F19" w:rsidRDefault="00233F19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AB57BE" w:rsidRPr="00263E5D" w:rsidRDefault="00AB57BE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940" w:rsidRPr="00371940" w:rsidRDefault="00371940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1940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40" w:rsidRDefault="00183F2E" w:rsidP="00FD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40" w:rsidRPr="00263E5D" w:rsidRDefault="00371940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ДМИТРУК Людмила </w:t>
            </w:r>
          </w:p>
          <w:p w:rsidR="00371940" w:rsidRPr="00263E5D" w:rsidRDefault="00371940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940" w:rsidRPr="00263E5D" w:rsidRDefault="00371940" w:rsidP="00FD00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Корецький міський</w:t>
            </w:r>
            <w:r w:rsidRPr="00263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940" w:rsidRPr="00371940" w:rsidRDefault="00371940" w:rsidP="00E9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КАПІТУЛА Валентина</w:t>
            </w:r>
          </w:p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Секретар Здолбунівської  міської ради </w:t>
            </w:r>
          </w:p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371940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КИДУН Галина 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Клеванський селищний голова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371940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КИРИЛЮК Костянтин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Острозької міської ради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371940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КОТ Микола 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Соснівський селищний</w:t>
            </w:r>
            <w:r w:rsidRPr="00263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371940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ПАНЧУК Микола 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Гощанський селищний голова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371940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ПИЛИПЧУК Руслан </w:t>
            </w:r>
          </w:p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Березнівський міський голова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371940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ПОХИЛЮК Богдан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Мізоцький селищний</w:t>
            </w:r>
            <w:r w:rsidRPr="00263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голова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371940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СТОЛЯРЧУК Микола 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Шпанівський</w:t>
            </w:r>
            <w:r w:rsidRPr="00263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сільський голова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ШАКИРЗЯН Віктор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Рівненської міської ради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183F2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tabs>
                <w:tab w:val="center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БАЧУК Олександр</w:t>
            </w:r>
          </w:p>
          <w:p w:rsidR="008C083E" w:rsidRPr="00263E5D" w:rsidRDefault="008C083E" w:rsidP="008C083E">
            <w:pPr>
              <w:tabs>
                <w:tab w:val="center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tabs>
                <w:tab w:val="center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Головинський сільський</w:t>
            </w:r>
            <w:r w:rsidRPr="00263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голова</w:t>
            </w:r>
          </w:p>
          <w:p w:rsidR="008C083E" w:rsidRPr="00263E5D" w:rsidRDefault="008C083E" w:rsidP="008C083E">
            <w:pPr>
              <w:tabs>
                <w:tab w:val="center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</w:p>
          <w:p w:rsidR="008C083E" w:rsidRPr="000219EF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 грудня 2025 року</w:t>
            </w: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ВІТКОВЕЦЬ Людмила 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Дядьковицький сільський</w:t>
            </w:r>
            <w:r w:rsidRPr="00263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голова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ГОРБАТЮК-ВАСИЛЕЙКО Роман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Корнинський сільський</w:t>
            </w:r>
            <w:r w:rsidRPr="00263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ГУЦ Олександр 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Олександрійський</w:t>
            </w:r>
            <w:r w:rsidRPr="00263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сільський голова</w:t>
            </w:r>
          </w:p>
          <w:p w:rsidR="008C083E" w:rsidRPr="00263E5D" w:rsidRDefault="008C083E" w:rsidP="008C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ДІДЕНКО Ірина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Малинської сільської ради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tabs>
                <w:tab w:val="center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КАРПЮК Алла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tabs>
                <w:tab w:val="center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Великоомелянський сільський </w:t>
            </w:r>
            <w:r w:rsidRPr="00263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голова </w:t>
            </w:r>
          </w:p>
          <w:p w:rsidR="008C083E" w:rsidRPr="00263E5D" w:rsidRDefault="008C083E" w:rsidP="008C083E">
            <w:pPr>
              <w:tabs>
                <w:tab w:val="center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КОВАЛЬЧУК Світлана 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Малолюбашанський </w:t>
            </w:r>
            <w:r w:rsidRPr="00263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сільський голова</w:t>
            </w:r>
          </w:p>
          <w:p w:rsidR="008C083E" w:rsidRPr="00263E5D" w:rsidRDefault="008C083E" w:rsidP="008C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ЛУКАШЕЦЬ Олександр 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Деражненський сільський</w:t>
            </w:r>
            <w:r w:rsidRPr="00263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ОЛІЙНИК Михайло 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Зорянський сільський </w:t>
            </w:r>
            <w:r w:rsidRPr="00263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tabs>
                <w:tab w:val="center" w:pos="28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ПИЛИПЧУК Сергій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Бугринський сільський голова</w:t>
            </w:r>
          </w:p>
          <w:p w:rsidR="008C083E" w:rsidRDefault="008C083E" w:rsidP="008C083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ПОЛІЩУК Сергій 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Городоцький сільський </w:t>
            </w:r>
            <w:r w:rsidRPr="00263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</w:t>
            </w:r>
          </w:p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83E" w:rsidRPr="00263E5D" w:rsidRDefault="008C083E" w:rsidP="008C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СЛОБОДЕНЮК Оксана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Великомежиріцький сільський голова</w:t>
            </w:r>
          </w:p>
          <w:p w:rsidR="008C083E" w:rsidRPr="00263E5D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83E" w:rsidRPr="00263E5D" w:rsidRDefault="008C083E" w:rsidP="008C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C083E" w:rsidRPr="00263E5D" w:rsidTr="00204F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Pr="00263E5D" w:rsidRDefault="008C083E" w:rsidP="008C083E">
            <w:pPr>
              <w:tabs>
                <w:tab w:val="center" w:pos="2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ТИМОЩУК Тетяна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Здовбицький сільський голова</w:t>
            </w:r>
          </w:p>
          <w:p w:rsidR="008C083E" w:rsidRDefault="008C083E" w:rsidP="008C0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83E" w:rsidRPr="00263E5D" w:rsidRDefault="008C083E" w:rsidP="008C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E0618" w:rsidRDefault="003E0618" w:rsidP="003E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91E94" w:rsidRDefault="00091E94" w:rsidP="003E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91E94" w:rsidRDefault="00091E94" w:rsidP="003E0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4B30" w:rsidRPr="00A62EB8" w:rsidRDefault="00263E5D" w:rsidP="003E061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апарату адміністр</w:t>
      </w:r>
      <w:r w:rsidR="00214FDC">
        <w:rPr>
          <w:rFonts w:ascii="Times New Roman" w:eastAsia="Times New Roman" w:hAnsi="Times New Roman" w:cs="Times New Roman"/>
          <w:sz w:val="28"/>
          <w:szCs w:val="28"/>
          <w:lang w:val="uk-UA"/>
        </w:rPr>
        <w:t>ації</w:t>
      </w:r>
      <w:r w:rsidR="00214FD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14FD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</w:t>
      </w:r>
      <w:r w:rsidR="00214FD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214FD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</w:t>
      </w:r>
      <w:r w:rsidRPr="00263E5D">
        <w:rPr>
          <w:rFonts w:ascii="Times New Roman" w:eastAsia="Times New Roman" w:hAnsi="Times New Roman" w:cs="Times New Roman"/>
          <w:sz w:val="28"/>
          <w:szCs w:val="28"/>
          <w:lang w:val="uk-UA"/>
        </w:rPr>
        <w:t>Антоніна ПОТАЙЧУК</w:t>
      </w:r>
    </w:p>
    <w:sectPr w:rsidR="00B74B30" w:rsidRPr="00A62EB8" w:rsidSect="009D645B">
      <w:headerReference w:type="even" r:id="rId6"/>
      <w:headerReference w:type="default" r:id="rId7"/>
      <w:footerReference w:type="even" r:id="rId8"/>
      <w:pgSz w:w="11906" w:h="16838"/>
      <w:pgMar w:top="709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4EA" w:rsidRDefault="008C14EA" w:rsidP="009A6415">
      <w:pPr>
        <w:spacing w:after="0" w:line="240" w:lineRule="auto"/>
      </w:pPr>
      <w:r>
        <w:separator/>
      </w:r>
    </w:p>
  </w:endnote>
  <w:endnote w:type="continuationSeparator" w:id="0">
    <w:p w:rsidR="008C14EA" w:rsidRDefault="008C14EA" w:rsidP="009A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B7A" w:rsidRDefault="00AE505E" w:rsidP="003E14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74B3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0B7A" w:rsidRDefault="008C14EA" w:rsidP="003E14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4EA" w:rsidRDefault="008C14EA" w:rsidP="009A6415">
      <w:pPr>
        <w:spacing w:after="0" w:line="240" w:lineRule="auto"/>
      </w:pPr>
      <w:r>
        <w:separator/>
      </w:r>
    </w:p>
  </w:footnote>
  <w:footnote w:type="continuationSeparator" w:id="0">
    <w:p w:rsidR="008C14EA" w:rsidRDefault="008C14EA" w:rsidP="009A6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B7A" w:rsidRDefault="00AE505E" w:rsidP="00346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74B3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0B7A" w:rsidRDefault="008C14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B7A" w:rsidRDefault="00AE505E" w:rsidP="00346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74B3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57BE">
      <w:rPr>
        <w:rStyle w:val="a7"/>
        <w:noProof/>
      </w:rPr>
      <w:t>3</w:t>
    </w:r>
    <w:r>
      <w:rPr>
        <w:rStyle w:val="a7"/>
      </w:rPr>
      <w:fldChar w:fldCharType="end"/>
    </w:r>
  </w:p>
  <w:p w:rsidR="00230B7A" w:rsidRDefault="008C14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E5D"/>
    <w:rsid w:val="000219EF"/>
    <w:rsid w:val="00073BF4"/>
    <w:rsid w:val="00091E94"/>
    <w:rsid w:val="000A0665"/>
    <w:rsid w:val="000B2EB9"/>
    <w:rsid w:val="000B7660"/>
    <w:rsid w:val="000C33A6"/>
    <w:rsid w:val="00121FB7"/>
    <w:rsid w:val="00137FFD"/>
    <w:rsid w:val="00150B03"/>
    <w:rsid w:val="00183F2E"/>
    <w:rsid w:val="00184C4E"/>
    <w:rsid w:val="001B5E58"/>
    <w:rsid w:val="001B5FB3"/>
    <w:rsid w:val="00204F15"/>
    <w:rsid w:val="00214FDC"/>
    <w:rsid w:val="00225628"/>
    <w:rsid w:val="002331D8"/>
    <w:rsid w:val="00233F19"/>
    <w:rsid w:val="00247674"/>
    <w:rsid w:val="00263E5D"/>
    <w:rsid w:val="00271F75"/>
    <w:rsid w:val="002C57DB"/>
    <w:rsid w:val="00300E3A"/>
    <w:rsid w:val="0033178E"/>
    <w:rsid w:val="00371940"/>
    <w:rsid w:val="003A1230"/>
    <w:rsid w:val="003E0618"/>
    <w:rsid w:val="003E29BF"/>
    <w:rsid w:val="00423C95"/>
    <w:rsid w:val="00462295"/>
    <w:rsid w:val="004734FC"/>
    <w:rsid w:val="004F58F3"/>
    <w:rsid w:val="005162F2"/>
    <w:rsid w:val="00536A3F"/>
    <w:rsid w:val="0056463D"/>
    <w:rsid w:val="00577CE4"/>
    <w:rsid w:val="00586B14"/>
    <w:rsid w:val="00601FF9"/>
    <w:rsid w:val="006B455F"/>
    <w:rsid w:val="006C1005"/>
    <w:rsid w:val="006C50EC"/>
    <w:rsid w:val="006D57A0"/>
    <w:rsid w:val="00733FC5"/>
    <w:rsid w:val="00761888"/>
    <w:rsid w:val="00776C71"/>
    <w:rsid w:val="00784E1C"/>
    <w:rsid w:val="0079420A"/>
    <w:rsid w:val="00797F73"/>
    <w:rsid w:val="007E7AE0"/>
    <w:rsid w:val="007F4371"/>
    <w:rsid w:val="00811A69"/>
    <w:rsid w:val="008B77A6"/>
    <w:rsid w:val="008C083E"/>
    <w:rsid w:val="008C14EA"/>
    <w:rsid w:val="00921541"/>
    <w:rsid w:val="009452DC"/>
    <w:rsid w:val="009517C1"/>
    <w:rsid w:val="009521DE"/>
    <w:rsid w:val="0096577E"/>
    <w:rsid w:val="00993851"/>
    <w:rsid w:val="009A6415"/>
    <w:rsid w:val="009B3479"/>
    <w:rsid w:val="009D645B"/>
    <w:rsid w:val="009E604E"/>
    <w:rsid w:val="00A04F0B"/>
    <w:rsid w:val="00A10CFB"/>
    <w:rsid w:val="00A42352"/>
    <w:rsid w:val="00A62EB8"/>
    <w:rsid w:val="00AB57BE"/>
    <w:rsid w:val="00AD513C"/>
    <w:rsid w:val="00AE505E"/>
    <w:rsid w:val="00B267BD"/>
    <w:rsid w:val="00B74B30"/>
    <w:rsid w:val="00BB35D3"/>
    <w:rsid w:val="00BC5A21"/>
    <w:rsid w:val="00BD417E"/>
    <w:rsid w:val="00BE16E5"/>
    <w:rsid w:val="00BE5874"/>
    <w:rsid w:val="00BF138B"/>
    <w:rsid w:val="00C24A0E"/>
    <w:rsid w:val="00C4529C"/>
    <w:rsid w:val="00C5467B"/>
    <w:rsid w:val="00C940AA"/>
    <w:rsid w:val="00CA1D1C"/>
    <w:rsid w:val="00CB0841"/>
    <w:rsid w:val="00CD38C1"/>
    <w:rsid w:val="00CE21D1"/>
    <w:rsid w:val="00D12D86"/>
    <w:rsid w:val="00DB4EC2"/>
    <w:rsid w:val="00DC0339"/>
    <w:rsid w:val="00DF04A0"/>
    <w:rsid w:val="00E02F3D"/>
    <w:rsid w:val="00E438BE"/>
    <w:rsid w:val="00E44EB7"/>
    <w:rsid w:val="00E601D7"/>
    <w:rsid w:val="00E8351C"/>
    <w:rsid w:val="00E92190"/>
    <w:rsid w:val="00EB0679"/>
    <w:rsid w:val="00ED215F"/>
    <w:rsid w:val="00EE5262"/>
    <w:rsid w:val="00F06BCB"/>
    <w:rsid w:val="00F219ED"/>
    <w:rsid w:val="00F313F7"/>
    <w:rsid w:val="00F66A9A"/>
    <w:rsid w:val="00F95C83"/>
    <w:rsid w:val="00FD3C1B"/>
    <w:rsid w:val="00FE1587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1238"/>
  <w15:docId w15:val="{ED78DF0E-5852-4373-A4EA-99436084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3E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63E5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263E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63E5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263E5D"/>
  </w:style>
  <w:style w:type="paragraph" w:styleId="a8">
    <w:name w:val="Balloon Text"/>
    <w:basedOn w:val="a"/>
    <w:link w:val="a9"/>
    <w:uiPriority w:val="99"/>
    <w:semiHidden/>
    <w:unhideWhenUsed/>
    <w:rsid w:val="00423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3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1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5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0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59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8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eko-fli</dc:creator>
  <cp:keywords/>
  <dc:description/>
  <cp:lastModifiedBy>111</cp:lastModifiedBy>
  <cp:revision>61</cp:revision>
  <cp:lastPrinted>2025-02-20T07:38:00Z</cp:lastPrinted>
  <dcterms:created xsi:type="dcterms:W3CDTF">2022-02-22T07:57:00Z</dcterms:created>
  <dcterms:modified xsi:type="dcterms:W3CDTF">2025-04-10T06:29:00Z</dcterms:modified>
</cp:coreProperties>
</file>