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  <w:r w:rsidR="00D325E7">
        <w:rPr>
          <w:b w:val="0"/>
          <w:color w:val="000000"/>
          <w:sz w:val="26"/>
          <w:szCs w:val="26"/>
        </w:rPr>
        <w:t xml:space="preserve"> 2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C90E15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27.03.2025 </w:t>
      </w:r>
      <w:r w:rsidR="00E96046" w:rsidRPr="000036D6">
        <w:rPr>
          <w:lang w:val="uk-UA"/>
        </w:rPr>
        <w:t>№</w:t>
      </w:r>
      <w:r>
        <w:rPr>
          <w:lang w:val="uk-UA"/>
        </w:rPr>
        <w:t xml:space="preserve"> 69</w:t>
      </w:r>
    </w:p>
    <w:p w:rsidR="00036EF6" w:rsidRDefault="00036EF6" w:rsidP="00E330B8">
      <w:pPr>
        <w:jc w:val="center"/>
        <w:rPr>
          <w:sz w:val="26"/>
          <w:szCs w:val="26"/>
        </w:rPr>
      </w:pPr>
    </w:p>
    <w:p w:rsidR="00F656D9" w:rsidRPr="00D53767" w:rsidRDefault="00F656D9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D325E7">
        <w:rPr>
          <w:b/>
          <w:color w:val="000000"/>
          <w:sz w:val="26"/>
          <w:szCs w:val="26"/>
          <w:lang w:val="uk-UA"/>
        </w:rPr>
        <w:t>квітень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E421C5">
        <w:rPr>
          <w:b/>
          <w:color w:val="000000"/>
          <w:sz w:val="26"/>
          <w:szCs w:val="26"/>
          <w:lang w:val="uk-UA"/>
        </w:rPr>
        <w:t>5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7621C6" w:rsidTr="00AD04BB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7621C6" w:rsidTr="00AD04BB"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5F6C0D" w:rsidRDefault="002460EA" w:rsidP="00A61FDC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EC5396" w:rsidRPr="007621C6" w:rsidTr="00AD04BB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EC5396" w:rsidRPr="005F6C0D" w:rsidRDefault="00EC5396" w:rsidP="007A05F2">
            <w:pPr>
              <w:spacing w:line="216" w:lineRule="auto"/>
              <w:jc w:val="both"/>
              <w:rPr>
                <w:color w:val="000000"/>
                <w:sz w:val="26"/>
                <w:szCs w:val="26"/>
              </w:rPr>
            </w:pPr>
            <w:r w:rsidRPr="0016056C">
              <w:rPr>
                <w:color w:val="000000"/>
                <w:sz w:val="26"/>
                <w:szCs w:val="26"/>
              </w:rPr>
              <w:t xml:space="preserve">Про 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підсумки роботи галузей господарського комплексу району </w:t>
            </w:r>
            <w:r w:rsidRPr="0016056C">
              <w:rPr>
                <w:color w:val="000000"/>
                <w:sz w:val="26"/>
                <w:szCs w:val="26"/>
              </w:rPr>
              <w:t xml:space="preserve">та </w:t>
            </w:r>
            <w:r w:rsidRPr="0016056C">
              <w:rPr>
                <w:color w:val="000000"/>
                <w:sz w:val="26"/>
                <w:szCs w:val="26"/>
                <w:lang w:val="uk-UA"/>
              </w:rPr>
              <w:t>стан виконання районного бюджету Рівненського району за перший квартал 2025 року</w:t>
            </w:r>
          </w:p>
        </w:tc>
        <w:tc>
          <w:tcPr>
            <w:tcW w:w="4819" w:type="dxa"/>
            <w:shd w:val="clear" w:color="auto" w:fill="auto"/>
          </w:tcPr>
          <w:p w:rsidR="00EC5396" w:rsidRDefault="00EC5396" w:rsidP="007A05F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З метою реалізації державної політики у сфері функціонування господарського комплексу Рівненського району та виконання місцевих бюджетів</w:t>
            </w:r>
          </w:p>
          <w:p w:rsidR="00D8667E" w:rsidRPr="005F6C0D" w:rsidRDefault="00D8667E" w:rsidP="007A05F2">
            <w:pPr>
              <w:spacing w:line="216" w:lineRule="auto"/>
              <w:ind w:right="75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EC5396" w:rsidRPr="00AE0D88" w:rsidRDefault="00AE0D88" w:rsidP="007A05F2">
            <w:pPr>
              <w:spacing w:line="216" w:lineRule="auto"/>
              <w:ind w:right="41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E0D88">
              <w:rPr>
                <w:bCs/>
                <w:color w:val="000000"/>
                <w:sz w:val="26"/>
                <w:szCs w:val="26"/>
                <w:lang w:val="uk-UA"/>
              </w:rPr>
              <w:t>24</w:t>
            </w:r>
          </w:p>
        </w:tc>
        <w:tc>
          <w:tcPr>
            <w:tcW w:w="2986" w:type="dxa"/>
            <w:shd w:val="clear" w:color="auto" w:fill="auto"/>
          </w:tcPr>
          <w:p w:rsidR="00EC5396" w:rsidRPr="0016056C" w:rsidRDefault="00EC5396" w:rsidP="007A05F2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Доповідають і готують:</w:t>
            </w:r>
          </w:p>
          <w:p w:rsidR="00B56A19" w:rsidRDefault="00B56A19" w:rsidP="007A05F2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:rsidR="00EC5396" w:rsidRPr="005F6C0D" w:rsidRDefault="00EC5396" w:rsidP="007A05F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EC5396" w:rsidRPr="007621C6" w:rsidTr="00AD04BB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EC5396" w:rsidRDefault="00EC5396" w:rsidP="007A05F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Про стан виконання кошторисних призначень на 2025 рік Рівненською районною державною адміністрацією та її структурних підрозділів</w:t>
            </w:r>
          </w:p>
          <w:p w:rsidR="00EC5396" w:rsidRPr="005F6C0D" w:rsidRDefault="00EC5396" w:rsidP="007A05F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C5396" w:rsidRPr="005F6C0D" w:rsidRDefault="00EC5396" w:rsidP="007A05F2">
            <w:pPr>
              <w:pStyle w:val="Heading4"/>
              <w:spacing w:line="216" w:lineRule="auto"/>
              <w:ind w:left="0"/>
              <w:jc w:val="both"/>
            </w:pPr>
            <w:r w:rsidRPr="0016056C">
              <w:rPr>
                <w:color w:val="000000"/>
                <w:sz w:val="26"/>
                <w:szCs w:val="26"/>
              </w:rPr>
              <w:t>З метою недопущення виникнення кредиторської заборгованості по захищених статтях бюджету.</w:t>
            </w:r>
          </w:p>
        </w:tc>
        <w:tc>
          <w:tcPr>
            <w:tcW w:w="1985" w:type="dxa"/>
            <w:shd w:val="clear" w:color="auto" w:fill="auto"/>
          </w:tcPr>
          <w:p w:rsidR="00EC5396" w:rsidRPr="00AE0D88" w:rsidRDefault="00AE0D88" w:rsidP="007A05F2">
            <w:pPr>
              <w:spacing w:line="216" w:lineRule="auto"/>
              <w:jc w:val="center"/>
              <w:rPr>
                <w:bCs/>
                <w:lang w:val="uk-UA"/>
              </w:rPr>
            </w:pPr>
            <w:r w:rsidRPr="00AE0D88">
              <w:rPr>
                <w:bCs/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EC5396" w:rsidRPr="0016056C" w:rsidRDefault="00EC5396" w:rsidP="007A05F2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EC5396" w:rsidRPr="005F6C0D" w:rsidRDefault="00EC5396" w:rsidP="007A05F2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7621C6" w:rsidTr="00AD04BB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D103EA" w:rsidRPr="00EB553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D103EA" w:rsidRPr="00EB553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07120" w:rsidRPr="00865991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865991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684542" w:rsidRPr="00865991" w:rsidRDefault="00684542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lastRenderedPageBreak/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865991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65991" w:rsidRDefault="00D9665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Нарада у </w:t>
            </w:r>
            <w:r w:rsidR="00D103EA" w:rsidRPr="00865991">
              <w:rPr>
                <w:color w:val="000000"/>
                <w:sz w:val="26"/>
                <w:szCs w:val="26"/>
                <w:lang w:val="uk-UA"/>
              </w:rPr>
              <w:t>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D103EA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865991" w:rsidRDefault="00D103EA" w:rsidP="00E34C4E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65991" w:rsidRDefault="00D9665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</w:tc>
      </w:tr>
      <w:tr w:rsidR="00F656D9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656D9" w:rsidRPr="00865991" w:rsidRDefault="00F656D9" w:rsidP="00F656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заступнику 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F656D9" w:rsidRPr="00865991" w:rsidRDefault="00F656D9" w:rsidP="00F656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656D9" w:rsidRPr="00865991" w:rsidRDefault="00F656D9" w:rsidP="00F656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656D9" w:rsidRPr="00865991" w:rsidRDefault="00F656D9" w:rsidP="00F656D9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656D9" w:rsidRPr="00865991" w:rsidRDefault="00F656D9" w:rsidP="00F656D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656D9" w:rsidRPr="00865991" w:rsidRDefault="00F656D9" w:rsidP="00F656D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D103EA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B60525" w:rsidRPr="00865991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237467" w:rsidRPr="00865991" w:rsidRDefault="00237467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865991" w:rsidRDefault="00D103EA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710F7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10F74" w:rsidRPr="002902D5" w:rsidRDefault="00710F74" w:rsidP="00C6009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 xml:space="preserve">Семінар-навчання </w:t>
            </w:r>
            <w:r w:rsidR="00121C1E" w:rsidRPr="002902D5">
              <w:rPr>
                <w:sz w:val="26"/>
                <w:szCs w:val="26"/>
                <w:lang w:val="uk-UA"/>
              </w:rPr>
              <w:t>з керівниками, працівниками структурних підрозділів райдержадміністрації</w:t>
            </w:r>
            <w:r w:rsidR="00B72434" w:rsidRPr="002902D5">
              <w:rPr>
                <w:sz w:val="26"/>
                <w:szCs w:val="26"/>
                <w:lang w:val="uk-UA"/>
              </w:rPr>
              <w:t xml:space="preserve"> та її апарату</w:t>
            </w:r>
          </w:p>
          <w:p w:rsidR="00B073FE" w:rsidRPr="002902D5" w:rsidRDefault="00B073FE" w:rsidP="00C60098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10F74" w:rsidRPr="002902D5" w:rsidRDefault="00710F74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2902D5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710F74" w:rsidRPr="002902D5" w:rsidRDefault="00AE3EF2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>П</w:t>
            </w:r>
            <w:r w:rsidR="00710F74" w:rsidRPr="002902D5">
              <w:rPr>
                <w:sz w:val="26"/>
                <w:szCs w:val="26"/>
                <w:lang w:val="uk-UA"/>
              </w:rPr>
              <w:t>ротягом місяця</w:t>
            </w:r>
          </w:p>
        </w:tc>
        <w:tc>
          <w:tcPr>
            <w:tcW w:w="2986" w:type="dxa"/>
            <w:shd w:val="clear" w:color="auto" w:fill="auto"/>
          </w:tcPr>
          <w:p w:rsidR="00710F74" w:rsidRPr="002902D5" w:rsidRDefault="006C103A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D103EA" w:rsidRPr="007621C6" w:rsidTr="00294B14">
        <w:trPr>
          <w:gridAfter w:val="2"/>
          <w:wAfter w:w="53" w:type="dxa"/>
          <w:trHeight w:val="1042"/>
        </w:trPr>
        <w:tc>
          <w:tcPr>
            <w:tcW w:w="5529" w:type="dxa"/>
            <w:shd w:val="clear" w:color="auto" w:fill="auto"/>
          </w:tcPr>
          <w:p w:rsidR="00D103EA" w:rsidRPr="002902D5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Особистий прийом громадян</w:t>
            </w:r>
          </w:p>
          <w:p w:rsidR="006C5E17" w:rsidRPr="002902D5" w:rsidRDefault="006C5E17" w:rsidP="00A61FDC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2902D5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D103EA" w:rsidRPr="002902D5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BA593B" w:rsidRPr="002902D5" w:rsidRDefault="00BA593B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2902D5" w:rsidRPr="002902D5" w:rsidRDefault="002902D5" w:rsidP="002902D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D103EA" w:rsidRPr="002902D5" w:rsidRDefault="00D103EA" w:rsidP="004B39E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8636F9" w:rsidRPr="002902D5" w:rsidRDefault="008636F9" w:rsidP="002902D5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C6BEF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C6BEF" w:rsidRDefault="00294B14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Здолбунівська</w:t>
            </w:r>
            <w:r w:rsidR="00705D98" w:rsidRPr="00802153">
              <w:rPr>
                <w:color w:val="000000"/>
                <w:sz w:val="26"/>
                <w:szCs w:val="26"/>
                <w:lang w:val="uk-UA"/>
              </w:rPr>
              <w:t xml:space="preserve"> міська рада</w:t>
            </w:r>
          </w:p>
          <w:p w:rsidR="00294B14" w:rsidRDefault="00294B14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Зорянська сільська рада</w:t>
            </w:r>
          </w:p>
          <w:p w:rsidR="00294B14" w:rsidRPr="00802153" w:rsidRDefault="00294B14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EC6BEF" w:rsidRPr="00802153" w:rsidRDefault="00EC6BEF" w:rsidP="00C41920">
            <w:pPr>
              <w:spacing w:line="216" w:lineRule="auto"/>
              <w:jc w:val="both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EC6BEF" w:rsidRPr="00802153" w:rsidRDefault="00EC6BEF" w:rsidP="00C4192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Протягом місяця</w:t>
            </w:r>
          </w:p>
          <w:p w:rsidR="00615013" w:rsidRPr="00802153" w:rsidRDefault="00615013" w:rsidP="00C41920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EC6BEF" w:rsidRPr="00802153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802153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C6BEF" w:rsidRPr="00802153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</w:p>
        </w:tc>
      </w:tr>
      <w:tr w:rsidR="00EC6BEF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C6BEF" w:rsidRPr="00802153" w:rsidRDefault="00802153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Мізоцька селищна рада</w:t>
            </w:r>
          </w:p>
          <w:p w:rsidR="00802153" w:rsidRPr="00802153" w:rsidRDefault="00802153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Шпанівська сільська рада</w:t>
            </w:r>
          </w:p>
          <w:p w:rsidR="00802153" w:rsidRPr="00802153" w:rsidRDefault="00802153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EC6BEF" w:rsidRPr="00802153" w:rsidRDefault="00EC6BEF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C6BEF" w:rsidRPr="00802153" w:rsidRDefault="00EC6BEF" w:rsidP="00C41920">
            <w:pPr>
              <w:spacing w:line="216" w:lineRule="auto"/>
              <w:jc w:val="center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B14AF" w:rsidRPr="00802153" w:rsidRDefault="00DB14AF" w:rsidP="00DB14AF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EC6BEF" w:rsidRPr="00802153" w:rsidRDefault="00EC6BEF" w:rsidP="002902D5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C6BEF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C6BEF" w:rsidRPr="00802153" w:rsidRDefault="00802153" w:rsidP="00C4192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Малолюбашанська сільська рада</w:t>
            </w:r>
          </w:p>
        </w:tc>
        <w:tc>
          <w:tcPr>
            <w:tcW w:w="4819" w:type="dxa"/>
            <w:vMerge/>
            <w:shd w:val="clear" w:color="auto" w:fill="auto"/>
          </w:tcPr>
          <w:p w:rsidR="00EC6BEF" w:rsidRPr="00802153" w:rsidRDefault="00EC6BEF" w:rsidP="00C41920">
            <w:pPr>
              <w:spacing w:line="216" w:lineRule="auto"/>
              <w:rPr>
                <w:color w:val="000000"/>
              </w:rPr>
            </w:pPr>
          </w:p>
        </w:tc>
        <w:tc>
          <w:tcPr>
            <w:tcW w:w="1985" w:type="dxa"/>
            <w:shd w:val="clear" w:color="auto" w:fill="auto"/>
          </w:tcPr>
          <w:p w:rsidR="00EC6BEF" w:rsidRPr="00802153" w:rsidRDefault="00EC6BEF" w:rsidP="00C41920">
            <w:pPr>
              <w:spacing w:line="216" w:lineRule="auto"/>
              <w:jc w:val="center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E580C" w:rsidRPr="00802153" w:rsidRDefault="00EC6BEF" w:rsidP="00C41920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802153">
              <w:rPr>
                <w:bCs/>
                <w:color w:val="000000"/>
                <w:sz w:val="26"/>
                <w:szCs w:val="26"/>
                <w:lang w:val="uk-UA"/>
              </w:rPr>
              <w:t>Олександр НЕСТЕРУК</w:t>
            </w:r>
          </w:p>
          <w:p w:rsidR="00EC6BEF" w:rsidRPr="00802153" w:rsidRDefault="00EC6BEF" w:rsidP="00C41920">
            <w:pPr>
              <w:spacing w:line="216" w:lineRule="auto"/>
              <w:rPr>
                <w:color w:val="000000"/>
              </w:rPr>
            </w:pPr>
          </w:p>
        </w:tc>
      </w:tr>
      <w:tr w:rsidR="005F70F3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9C7010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Засідання постійно діючої комісії райдержадміністрації з питань розгляду звернень громадян</w:t>
            </w:r>
          </w:p>
        </w:tc>
        <w:tc>
          <w:tcPr>
            <w:tcW w:w="4819" w:type="dxa"/>
            <w:shd w:val="clear" w:color="auto" w:fill="auto"/>
          </w:tcPr>
          <w:p w:rsidR="005F70F3" w:rsidRPr="009C7010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  <w:p w:rsidR="005F70F3" w:rsidRPr="009C7010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9C7010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1E2905" w:rsidRPr="009C7010" w:rsidRDefault="001E2905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5F70F3" w:rsidRPr="009C7010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9C7010">
              <w:rPr>
                <w:color w:val="000000"/>
                <w:sz w:val="26"/>
                <w:szCs w:val="26"/>
                <w:lang w:val="uk-UA"/>
              </w:rPr>
              <w:t>Тетяна ДУЛЯНИЦЬКА</w:t>
            </w:r>
          </w:p>
          <w:p w:rsidR="005F70F3" w:rsidRPr="009C7010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273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733EA" w:rsidRPr="00A824B7" w:rsidRDefault="002733EA" w:rsidP="002733EA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2733EA" w:rsidRPr="00A824B7" w:rsidRDefault="002733EA" w:rsidP="002733EA">
            <w:pPr>
              <w:spacing w:line="192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733EA" w:rsidRPr="00A824B7" w:rsidRDefault="002733EA" w:rsidP="002733EA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2733EA" w:rsidRPr="00A824B7" w:rsidRDefault="002733EA" w:rsidP="002733EA">
            <w:pPr>
              <w:spacing w:line="192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2733EA" w:rsidRPr="00A824B7" w:rsidRDefault="002733EA" w:rsidP="002733EA">
            <w:pPr>
              <w:spacing w:line="192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2733EA" w:rsidRPr="00A824B7" w:rsidRDefault="002733EA" w:rsidP="002733E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2733EA" w:rsidRPr="00A824B7" w:rsidRDefault="002733EA" w:rsidP="002733EA">
            <w:pPr>
              <w:jc w:val="both"/>
              <w:rPr>
                <w:sz w:val="26"/>
                <w:szCs w:val="26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5F70F3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1B38B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1B38B8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5F70F3" w:rsidRPr="001B38B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1B38B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5F70F3" w:rsidRPr="001B38B8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1B38B8" w:rsidRDefault="005F70F3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 xml:space="preserve">Протягом </w:t>
            </w:r>
            <w:r w:rsidR="00452099" w:rsidRPr="001B38B8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EA7E3D" w:rsidRPr="001B38B8" w:rsidRDefault="00EA7E3D" w:rsidP="00EA7E3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38B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5F70F3" w:rsidRPr="001B38B8" w:rsidRDefault="001B38B8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2974D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974D4" w:rsidRPr="0081734D" w:rsidRDefault="002974D4" w:rsidP="002974D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2974D4" w:rsidRPr="0081734D" w:rsidRDefault="002974D4" w:rsidP="002974D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2974D4" w:rsidRPr="0081734D" w:rsidRDefault="002974D4" w:rsidP="002974D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2974D4" w:rsidRPr="0081734D" w:rsidRDefault="002974D4" w:rsidP="002974D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2974D4" w:rsidRPr="0081734D" w:rsidRDefault="002974D4" w:rsidP="002974D4">
            <w:pPr>
              <w:tabs>
                <w:tab w:val="left" w:pos="3714"/>
              </w:tabs>
              <w:snapToGrid w:val="0"/>
              <w:spacing w:line="216" w:lineRule="auto"/>
              <w:rPr>
                <w:color w:val="FF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2974D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2974D4" w:rsidRPr="0081734D" w:rsidRDefault="002974D4" w:rsidP="002974D4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2974D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974D4" w:rsidRPr="0081734D" w:rsidRDefault="002974D4" w:rsidP="002974D4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81734D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2974D4" w:rsidRPr="0081734D" w:rsidRDefault="002974D4" w:rsidP="002974D4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2974D4" w:rsidRPr="0081734D" w:rsidRDefault="002974D4" w:rsidP="002974D4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2974D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Засідання п</w:t>
            </w:r>
            <w:r w:rsidRPr="0081734D">
              <w:rPr>
                <w:sz w:val="26"/>
                <w:szCs w:val="26"/>
                <w:lang w:val="uk-UA"/>
              </w:rPr>
              <w:t xml:space="preserve">остійно діючої </w:t>
            </w:r>
            <w:r w:rsidRPr="0081734D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81734D">
              <w:rPr>
                <w:sz w:val="26"/>
                <w:szCs w:val="26"/>
                <w:lang w:val="uk-UA"/>
              </w:rPr>
              <w:t xml:space="preserve"> з визначення та відшкодування збитків власникам землі та землекористувачам</w:t>
            </w:r>
          </w:p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2974D4" w:rsidRPr="0081734D" w:rsidRDefault="002974D4" w:rsidP="002974D4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2974D4" w:rsidRPr="0081734D" w:rsidRDefault="002974D4" w:rsidP="002974D4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2974D4" w:rsidRPr="0081734D" w:rsidRDefault="002974D4" w:rsidP="002974D4">
            <w:pPr>
              <w:spacing w:line="216" w:lineRule="auto"/>
              <w:rPr>
                <w:color w:val="FF0000"/>
                <w:sz w:val="26"/>
                <w:szCs w:val="26"/>
                <w:lang w:val="uk-UA"/>
              </w:rPr>
            </w:pPr>
            <w:r w:rsidRPr="0081734D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F70F3" w:rsidRPr="002974D4" w:rsidRDefault="00E7039C" w:rsidP="0024460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2974D4">
              <w:rPr>
                <w:color w:val="000000"/>
                <w:sz w:val="26"/>
                <w:szCs w:val="26"/>
                <w:lang w:val="uk-UA"/>
              </w:rPr>
              <w:t xml:space="preserve">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="005F70F3" w:rsidRPr="002974D4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9E3170" w:rsidRPr="002974D4" w:rsidRDefault="005F70F3" w:rsidP="00650A47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</w:tc>
        <w:tc>
          <w:tcPr>
            <w:tcW w:w="1985" w:type="dxa"/>
            <w:shd w:val="clear" w:color="auto" w:fill="auto"/>
          </w:tcPr>
          <w:p w:rsidR="005F70F3" w:rsidRPr="002974D4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974D4" w:rsidRDefault="002974D4" w:rsidP="00A61FDC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2974D4" w:rsidRDefault="00355E6C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="005F70F3" w:rsidRPr="002974D4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5F70F3" w:rsidRPr="002974D4" w:rsidRDefault="005F70F3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2974D4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5F70F3" w:rsidRPr="002974D4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974D4" w:rsidRDefault="002974D4" w:rsidP="00A61FDC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2974D4" w:rsidRDefault="00355E6C" w:rsidP="00355E6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</w:t>
            </w:r>
            <w:r w:rsidR="005F70F3" w:rsidRPr="002974D4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6F1BDD" w:rsidRPr="002974D4" w:rsidRDefault="005F70F3" w:rsidP="006E7662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2974D4">
              <w:rPr>
                <w:sz w:val="26"/>
                <w:szCs w:val="26"/>
                <w:lang w:val="uk-UA"/>
              </w:rPr>
              <w:t>та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5F70F3" w:rsidRPr="002974D4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974D4" w:rsidRDefault="002974D4" w:rsidP="00A61FDC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5F70F3" w:rsidRPr="002974D4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Засідання архітектурно-містобудівної ради </w:t>
            </w:r>
          </w:p>
          <w:p w:rsidR="005F70F3" w:rsidRPr="002974D4" w:rsidRDefault="005F70F3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1BDD" w:rsidRDefault="005F70F3" w:rsidP="005E580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 розгляду генеральних планів та проєктів будівництва</w:t>
            </w:r>
          </w:p>
          <w:p w:rsidR="00650A47" w:rsidRPr="002974D4" w:rsidRDefault="00650A47" w:rsidP="005E580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2974D4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974D4" w:rsidRDefault="002974D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 xml:space="preserve">Олександр ШРАМКО </w:t>
            </w:r>
            <w:r w:rsidR="00F03487" w:rsidRPr="002974D4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5F70F3" w:rsidRPr="007621C6" w:rsidTr="00AD04BB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8A1D97" w:rsidRPr="002974D4" w:rsidRDefault="005F70F3" w:rsidP="00D03EF8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</w:tc>
        <w:tc>
          <w:tcPr>
            <w:tcW w:w="4819" w:type="dxa"/>
            <w:shd w:val="clear" w:color="auto" w:fill="auto"/>
          </w:tcPr>
          <w:p w:rsidR="005F70F3" w:rsidRPr="002974D4" w:rsidRDefault="005F70F3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  <w:p w:rsidR="0099695C" w:rsidRPr="002974D4" w:rsidRDefault="009969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2974D4" w:rsidRDefault="005F70F3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9341C9" w:rsidRPr="002974D4" w:rsidRDefault="009341C9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2974D4" w:rsidRDefault="0018451E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="005F70F3" w:rsidRPr="002974D4">
              <w:rPr>
                <w:sz w:val="26"/>
                <w:szCs w:val="26"/>
                <w:lang w:val="uk-UA"/>
              </w:rPr>
              <w:t xml:space="preserve"> </w:t>
            </w:r>
            <w:r w:rsidRPr="002974D4">
              <w:rPr>
                <w:sz w:val="26"/>
                <w:szCs w:val="26"/>
                <w:lang w:val="uk-UA"/>
              </w:rPr>
              <w:t>координаційної ради</w:t>
            </w:r>
            <w:r w:rsidR="005F70F3" w:rsidRPr="002974D4">
              <w:rPr>
                <w:sz w:val="26"/>
                <w:szCs w:val="26"/>
                <w:lang w:val="uk-UA"/>
              </w:rPr>
              <w:t xml:space="preserve">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6F1BDD" w:rsidRPr="002974D4" w:rsidRDefault="005F70F3" w:rsidP="008A1D97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74D4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99695C" w:rsidRPr="002974D4" w:rsidRDefault="0099695C" w:rsidP="008A1D97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2974D4" w:rsidRDefault="005F70F3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5F70F3" w:rsidRPr="002974D4" w:rsidRDefault="008B5377" w:rsidP="00A61FDC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  <w:trHeight w:val="972"/>
        </w:trPr>
        <w:tc>
          <w:tcPr>
            <w:tcW w:w="5529" w:type="dxa"/>
            <w:shd w:val="clear" w:color="auto" w:fill="auto"/>
          </w:tcPr>
          <w:p w:rsidR="005F70F3" w:rsidRPr="008B5377" w:rsidRDefault="005E1219" w:rsidP="0065355A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B5377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</w:t>
            </w:r>
            <w:r w:rsidR="005F70F3" w:rsidRPr="008B5377">
              <w:rPr>
                <w:color w:val="000000"/>
                <w:sz w:val="26"/>
                <w:szCs w:val="26"/>
                <w:lang w:val="uk-UA"/>
              </w:rPr>
              <w:t xml:space="preserve">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5F70F3" w:rsidRPr="008B5377" w:rsidRDefault="005F70F3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B5377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99695C" w:rsidRPr="008B5377" w:rsidRDefault="0099695C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5F70F3" w:rsidRPr="008B5377" w:rsidRDefault="00B80AA4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8B537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A54C9D" w:rsidRPr="008B5377" w:rsidRDefault="008B5377" w:rsidP="00BD3019">
            <w:pPr>
              <w:tabs>
                <w:tab w:val="left" w:pos="3714"/>
              </w:tabs>
              <w:snapToGrid w:val="0"/>
              <w:spacing w:line="216" w:lineRule="auto"/>
              <w:rPr>
                <w:color w:val="FF0000"/>
                <w:sz w:val="26"/>
                <w:szCs w:val="26"/>
              </w:rPr>
            </w:pPr>
            <w:r w:rsidRPr="008B5377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5F70F3" w:rsidRPr="007621C6" w:rsidTr="00AD04BB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5F70F3" w:rsidRPr="00F20A49" w:rsidRDefault="005F70F3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  <w:p w:rsidR="00B237CF" w:rsidRPr="00F20A49" w:rsidRDefault="00B237CF" w:rsidP="008A1D97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5F70F3" w:rsidRPr="00F20A49" w:rsidRDefault="005F70F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5F70F3" w:rsidRPr="00F20A49" w:rsidRDefault="00396758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F6349">
              <w:rPr>
                <w:color w:val="000000"/>
                <w:sz w:val="26"/>
                <w:szCs w:val="26"/>
                <w:lang w:val="uk-UA"/>
              </w:rPr>
              <w:t>1</w:t>
            </w:r>
            <w:r w:rsidR="00D42259" w:rsidRPr="00FF6349">
              <w:rPr>
                <w:color w:val="000000"/>
                <w:sz w:val="26"/>
                <w:szCs w:val="26"/>
                <w:lang w:val="uk-UA"/>
              </w:rPr>
              <w:t>3</w:t>
            </w:r>
            <w:r w:rsidRPr="00FF6349">
              <w:rPr>
                <w:color w:val="000000"/>
                <w:sz w:val="26"/>
                <w:szCs w:val="26"/>
                <w:lang w:val="uk-UA"/>
              </w:rPr>
              <w:t xml:space="preserve">, </w:t>
            </w:r>
            <w:r w:rsidR="00D42259" w:rsidRPr="00FF6349">
              <w:rPr>
                <w:color w:val="000000"/>
                <w:sz w:val="26"/>
                <w:szCs w:val="26"/>
                <w:lang w:val="uk-UA"/>
              </w:rPr>
              <w:t>2</w:t>
            </w:r>
            <w:r w:rsidRPr="00FF6349">
              <w:rPr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2986" w:type="dxa"/>
            <w:shd w:val="clear" w:color="auto" w:fill="auto"/>
          </w:tcPr>
          <w:p w:rsidR="005F70F3" w:rsidRPr="00F20A49" w:rsidRDefault="00ED5486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 xml:space="preserve">Олександр НЕСТЕРУК </w:t>
            </w:r>
            <w:r w:rsidR="005F70F3" w:rsidRPr="00F20A49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AD04BB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5E1EB9" w:rsidRDefault="00D103EA" w:rsidP="00340540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D90EC7">
              <w:rPr>
                <w:b/>
                <w:sz w:val="26"/>
                <w:szCs w:val="26"/>
                <w:lang w:val="uk-UA"/>
              </w:rPr>
              <w:t xml:space="preserve">«День контролю» </w:t>
            </w:r>
          </w:p>
          <w:p w:rsidR="00D103EA" w:rsidRPr="00D90EC7" w:rsidRDefault="00D103EA" w:rsidP="005E1EB9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90EC7">
              <w:rPr>
                <w:b/>
                <w:sz w:val="26"/>
                <w:szCs w:val="26"/>
                <w:lang w:val="uk-UA"/>
              </w:rPr>
              <w:t>при першому заступнику голови, заступниках голови та керівнику апарату районної державної адміністрації</w:t>
            </w:r>
          </w:p>
        </w:tc>
      </w:tr>
      <w:tr w:rsidR="0000447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04474" w:rsidRDefault="00004474" w:rsidP="0000447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Про хід виконання постанови Кабінету Міністрів України від 01 березня 2010 року №243, розпорядження голови обл</w:t>
            </w:r>
            <w:r>
              <w:rPr>
                <w:sz w:val="26"/>
                <w:szCs w:val="26"/>
                <w:lang w:val="uk-UA"/>
              </w:rPr>
              <w:t xml:space="preserve">асної </w:t>
            </w:r>
            <w:r w:rsidRPr="00C94F1D">
              <w:rPr>
                <w:sz w:val="26"/>
                <w:szCs w:val="26"/>
                <w:lang w:val="uk-UA"/>
              </w:rPr>
              <w:t>держа</w:t>
            </w:r>
            <w:r>
              <w:rPr>
                <w:sz w:val="26"/>
                <w:szCs w:val="26"/>
                <w:lang w:val="uk-UA"/>
              </w:rPr>
              <w:t>вної а</w:t>
            </w:r>
            <w:r w:rsidRPr="00C94F1D">
              <w:rPr>
                <w:sz w:val="26"/>
                <w:szCs w:val="26"/>
                <w:lang w:val="uk-UA"/>
              </w:rPr>
              <w:t>дміністрації від 13 березня 2018 року № 166, розпорядження голови рай</w:t>
            </w:r>
            <w:r>
              <w:rPr>
                <w:sz w:val="26"/>
                <w:szCs w:val="26"/>
                <w:lang w:val="uk-UA"/>
              </w:rPr>
              <w:t xml:space="preserve">онної </w:t>
            </w:r>
            <w:r w:rsidRPr="00C94F1D">
              <w:rPr>
                <w:sz w:val="26"/>
                <w:szCs w:val="26"/>
                <w:lang w:val="uk-UA"/>
              </w:rPr>
              <w:t>держа</w:t>
            </w:r>
            <w:r>
              <w:rPr>
                <w:sz w:val="26"/>
                <w:szCs w:val="26"/>
                <w:lang w:val="uk-UA"/>
              </w:rPr>
              <w:t>вної а</w:t>
            </w:r>
            <w:r w:rsidRPr="00C94F1D">
              <w:rPr>
                <w:sz w:val="26"/>
                <w:szCs w:val="26"/>
                <w:lang w:val="uk-UA"/>
              </w:rPr>
              <w:t>дміністрації від 23 червня 2018 року № 245 «Про Комплексну програму енергоефективності Рівненського району на 2018-2025 роки»</w:t>
            </w:r>
          </w:p>
          <w:p w:rsidR="00815948" w:rsidRPr="004E2F6A" w:rsidRDefault="00815948" w:rsidP="00004474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04474" w:rsidRPr="004E2F6A" w:rsidRDefault="00004474" w:rsidP="00004474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Контроль за виконанням постанови Кабінету Міністрів  України від 01 березня 2010 року № 243</w:t>
            </w:r>
          </w:p>
        </w:tc>
        <w:tc>
          <w:tcPr>
            <w:tcW w:w="1985" w:type="dxa"/>
            <w:shd w:val="clear" w:color="auto" w:fill="auto"/>
          </w:tcPr>
          <w:p w:rsidR="00004474" w:rsidRPr="004E2F6A" w:rsidRDefault="00004474" w:rsidP="00004474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</w:p>
        </w:tc>
        <w:tc>
          <w:tcPr>
            <w:tcW w:w="2986" w:type="dxa"/>
            <w:shd w:val="clear" w:color="auto" w:fill="auto"/>
          </w:tcPr>
          <w:p w:rsidR="00004474" w:rsidRPr="00C94F1D" w:rsidRDefault="00004474" w:rsidP="00813ADE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Олександр НЕСТЕРУК</w:t>
            </w:r>
          </w:p>
          <w:p w:rsidR="00004474" w:rsidRPr="00C94F1D" w:rsidRDefault="00004474" w:rsidP="00813ADE">
            <w:pPr>
              <w:jc w:val="both"/>
              <w:rPr>
                <w:sz w:val="26"/>
                <w:szCs w:val="26"/>
                <w:lang w:val="uk-UA"/>
              </w:rPr>
            </w:pPr>
            <w:r w:rsidRPr="00C94F1D">
              <w:rPr>
                <w:sz w:val="26"/>
                <w:szCs w:val="26"/>
                <w:lang w:val="uk-UA"/>
              </w:rPr>
              <w:t>Людмила ЯКОВЧУК</w:t>
            </w:r>
          </w:p>
          <w:p w:rsidR="00004474" w:rsidRPr="00C94F1D" w:rsidRDefault="00004474" w:rsidP="00813ADE">
            <w:pPr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Тетяна БРІКА</w:t>
            </w:r>
          </w:p>
          <w:p w:rsidR="00004474" w:rsidRPr="004E2F6A" w:rsidRDefault="00004474" w:rsidP="00004474">
            <w:pPr>
              <w:spacing w:line="216" w:lineRule="auto"/>
              <w:jc w:val="both"/>
              <w:rPr>
                <w:sz w:val="10"/>
                <w:szCs w:val="10"/>
                <w:highlight w:val="yellow"/>
                <w:lang w:val="uk-UA"/>
              </w:rPr>
            </w:pPr>
          </w:p>
        </w:tc>
      </w:tr>
      <w:tr w:rsidR="00D103EA" w:rsidRPr="007621C6" w:rsidTr="00AD04BB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D103EA" w:rsidRPr="004E2F6A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D52DBF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від 04.12.2008 № 521</w:t>
            </w:r>
            <w:r w:rsidRPr="003724DE">
              <w:rPr>
                <w:bCs/>
                <w:sz w:val="26"/>
                <w:szCs w:val="26"/>
                <w:lang w:val="uk-UA"/>
              </w:rPr>
              <w:t xml:space="preserve"> «Про постанову Кабінету Міністрів України від 24.09.2008 № 858 «Про затвердження Класифікатора звернень громадян» </w:t>
            </w:r>
            <w:r w:rsidRPr="003724DE">
              <w:rPr>
                <w:sz w:val="26"/>
                <w:szCs w:val="26"/>
                <w:lang w:val="uk-UA"/>
              </w:rPr>
              <w:t>(</w:t>
            </w:r>
            <w:r w:rsidR="007F1048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16.12.2008 № 1005)</w:t>
            </w:r>
          </w:p>
          <w:p w:rsidR="000A3D92" w:rsidRDefault="000A3D92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815948" w:rsidRPr="003724DE" w:rsidRDefault="00815948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</w:t>
            </w:r>
            <w:r w:rsidRPr="003724DE">
              <w:rPr>
                <w:bCs/>
                <w:sz w:val="26"/>
                <w:szCs w:val="26"/>
                <w:lang w:val="uk-UA"/>
              </w:rPr>
              <w:t>24.09.2008 № 858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01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від 01.04.2013 № 166 «Про нову редакцію заходів щодо виконання Указу Президента України від 07 лютого 2008 року № 109/2008» (</w:t>
            </w:r>
            <w:r w:rsidR="007F1048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від 25.04.2013 № 180)</w:t>
            </w:r>
          </w:p>
          <w:p w:rsidR="00850A43" w:rsidRPr="003724DE" w:rsidRDefault="00850A43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Контроль за виконанням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начальника обласної військової адміністрації - голови обласної державної адміністрації від 16.06.2023 № 257 «Про затвердження операційного плану заходів з реалізації у 2023-2025 роках Стратегії державної політики щодо внутрішнього переміщення на період до 2025 року в  Рівненській області» (</w:t>
            </w:r>
            <w:r w:rsidR="007F1048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 голови районної державної адміністрації від 21.06.2023 № 106)</w:t>
            </w:r>
          </w:p>
          <w:p w:rsidR="00850A43" w:rsidRPr="003724DE" w:rsidRDefault="00850A43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Контроль за виконанням указів  Президента України від 22.02.2022          № 64/2022, від 22.02.2022 № 68/2022, розпорядження КМУ від 07.04.2023        № 312-р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 НЕСТЕРУК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начальника обласної військової адміністрації - голови обласної державної адміністрації від 10.12.2024 № 700 «Про функціональне навчання керівного складу та фахівців, діяльність яких пов'язана з організацією і здійсненням заходів з питань цивільного захисту, у навчально-методичному центрі цивільного захисту та безпеки життєдіяльності Рівненської області у             2025 році» (</w:t>
            </w:r>
            <w:r w:rsidR="007F1048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голови районної державної адміністрації від 17.12.2024 №310)</w:t>
            </w:r>
          </w:p>
          <w:p w:rsidR="00FD3084" w:rsidRDefault="00FD3084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850A43" w:rsidRPr="003724DE" w:rsidRDefault="00850A43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Контроль за виконанням постанови Кабінету Міністрів України                     від 23.10.2013 № 819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A3D92" w:rsidRPr="003724DE" w:rsidRDefault="003724DE" w:rsidP="000A3D9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- начальника обласної військової адміністрації від 27.12.2023 № 703 «Про Програму розвитку малого і середнього підприємництва у Рівненській області на 2024 - 2027 роки» (</w:t>
            </w:r>
            <w:r w:rsidR="001049BE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- начальника районної військової адміністрації від 18.01.2024 № 26)</w:t>
            </w:r>
          </w:p>
        </w:tc>
        <w:tc>
          <w:tcPr>
            <w:tcW w:w="4819" w:type="dxa"/>
            <w:shd w:val="clear" w:color="auto" w:fill="auto"/>
          </w:tcPr>
          <w:p w:rsidR="003724DE" w:rsidRPr="002A02C0" w:rsidRDefault="003724DE" w:rsidP="0076263C">
            <w:pPr>
              <w:spacing w:line="216" w:lineRule="auto"/>
              <w:jc w:val="both"/>
              <w:rPr>
                <w:bCs/>
                <w:sz w:val="26"/>
                <w:szCs w:val="26"/>
                <w:highlight w:val="yellow"/>
                <w:lang w:val="uk-UA"/>
              </w:rPr>
            </w:pPr>
            <w:r w:rsidRPr="002A02C0">
              <w:rPr>
                <w:bCs/>
                <w:sz w:val="26"/>
                <w:szCs w:val="26"/>
              </w:rPr>
              <w:t>Контроль за виконанням Указу</w:t>
            </w:r>
            <w:r w:rsidR="008515DA"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2A02C0">
              <w:rPr>
                <w:bCs/>
                <w:sz w:val="26"/>
                <w:szCs w:val="26"/>
              </w:rPr>
              <w:t>Президента України від 12.01.2015 №5/2015, розпорядження Кабінету Міністрів України від 24 05 2017 №504-р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A3D92" w:rsidRPr="003724DE" w:rsidRDefault="000A3D92" w:rsidP="00FD3084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A3D92" w:rsidRDefault="003724DE" w:rsidP="00FD3084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начальника обласної військової адміністрації - голови обласної державної адміністрації від 04.11.2022 № 366 «Про Обласну комплексну програму соціальної підтримки Захисників та Захисниць України на 2023-2025 роки» (</w:t>
            </w:r>
            <w:r w:rsidR="003031AC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голови районної державної адміністрації від 19.01.2022 № 18)</w:t>
            </w:r>
          </w:p>
          <w:p w:rsidR="000A3D92" w:rsidRPr="003724DE" w:rsidRDefault="000A3D92" w:rsidP="00FD3084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2A02C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Контроль за постанови Кабінету Міністрів України ПКМУ від 05.12.2018 №1021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2A02C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0A43" w:rsidRDefault="003724DE" w:rsidP="0027553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начальника обласної військової адміністрації - голови обласної державної адміністрації від 14.06.2022 № 145 «Про затвердження комплексного плану заходів щодо санітарної охорони території Рівненської області від занесення та розповсюдження карантинних та інших інфекцій, що можуть мати міжнародне значення, на 2022 - 2027 роки» (</w:t>
            </w:r>
            <w:r w:rsidR="003031AC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начальника районної військової адміністрації - голови районної державної адміністрації від 16.09.2022 № 174)</w:t>
            </w:r>
          </w:p>
          <w:p w:rsidR="000A3D92" w:rsidRDefault="000A3D92" w:rsidP="0027553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EB0" w:rsidRDefault="002C3EB0" w:rsidP="0027553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0A3D92" w:rsidRPr="003724DE" w:rsidRDefault="000A3D92" w:rsidP="0027553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Контроль за виконанням Указу  Президента України від 24.02.2022           № 64/2022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2A02C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- начальника обласної військової адміністрації від 28.08.2023 № 399 «Про затвердження Обласної програми протидії торгівлі людьми на період до 2025 року в Рівненській області» (</w:t>
            </w:r>
            <w:r w:rsidR="00672580"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- начальника районної військової адміністрації від 03.10.2023 № 186)</w:t>
            </w:r>
          </w:p>
          <w:p w:rsidR="00850A43" w:rsidRPr="003724DE" w:rsidRDefault="00850A43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Контроль за виконанням розпорядження Кабінету Міністрів України від 02.06.2023 №496-р</w:t>
            </w:r>
          </w:p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2A02C0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НЕСТЕРУК</w:t>
            </w:r>
          </w:p>
        </w:tc>
      </w:tr>
      <w:tr w:rsidR="000A3D92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A3D92" w:rsidRDefault="000A3D92" w:rsidP="000A3D9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Розпорядження голови облдержадміністрації   від 22.03.2018 № 166 «Про комплексну програму ен</w:t>
            </w:r>
            <w:r>
              <w:rPr>
                <w:sz w:val="26"/>
                <w:szCs w:val="26"/>
                <w:lang w:val="uk-UA"/>
              </w:rPr>
              <w:t>е</w:t>
            </w:r>
            <w:r w:rsidRPr="003724DE">
              <w:rPr>
                <w:sz w:val="26"/>
                <w:szCs w:val="26"/>
                <w:lang w:val="uk-UA"/>
              </w:rPr>
              <w:t>ргоефективності Рівненської області на 2018 - 2025 роки» (</w:t>
            </w:r>
            <w:r>
              <w:rPr>
                <w:sz w:val="26"/>
                <w:szCs w:val="26"/>
                <w:lang w:val="uk-UA"/>
              </w:rPr>
              <w:t>р</w:t>
            </w:r>
            <w:r w:rsidRPr="003724DE">
              <w:rPr>
                <w:sz w:val="26"/>
                <w:szCs w:val="26"/>
                <w:lang w:val="uk-UA"/>
              </w:rPr>
              <w:t>озпорядження голови районної державної адміністрації  від 23.06.2018 № 245)</w:t>
            </w:r>
          </w:p>
          <w:p w:rsidR="000A3D92" w:rsidRPr="003724DE" w:rsidRDefault="000A3D92" w:rsidP="000A3D9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0A3D92" w:rsidRPr="003724DE" w:rsidRDefault="000A3D92" w:rsidP="000A3D9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 xml:space="preserve">Контроль за виконанням постанови Кабінету Міністрів України від 01.03.2010 № 243, розпоряджень Кабінету Міністрів України від 17.12.2008 № 1567-р, від 01.10.2014 </w:t>
            </w:r>
            <w:r>
              <w:rPr>
                <w:sz w:val="26"/>
                <w:szCs w:val="26"/>
                <w:lang w:val="uk-UA"/>
              </w:rPr>
              <w:br/>
            </w:r>
            <w:r w:rsidRPr="003724DE">
              <w:rPr>
                <w:sz w:val="26"/>
                <w:szCs w:val="26"/>
                <w:lang w:val="uk-UA"/>
              </w:rPr>
              <w:t>№ 902р, від 26.04.2017 №732-р</w:t>
            </w:r>
          </w:p>
        </w:tc>
        <w:tc>
          <w:tcPr>
            <w:tcW w:w="1985" w:type="dxa"/>
            <w:shd w:val="clear" w:color="auto" w:fill="auto"/>
          </w:tcPr>
          <w:p w:rsidR="000A3D92" w:rsidRPr="003724DE" w:rsidRDefault="000A3D92" w:rsidP="000A3D92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07</w:t>
            </w:r>
          </w:p>
        </w:tc>
        <w:tc>
          <w:tcPr>
            <w:tcW w:w="2986" w:type="dxa"/>
            <w:shd w:val="clear" w:color="auto" w:fill="auto"/>
          </w:tcPr>
          <w:p w:rsidR="000A3D92" w:rsidRPr="003724DE" w:rsidRDefault="000A3D92" w:rsidP="000A3D9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 xml:space="preserve">Розпорядження голови обласної державної адміністрації - начальника обласної військової адміністрації від 27.06.2022 № 165 «Про затвердження обласної програми охорони навколишнього природного середовища на 2022 - 2026 роки» </w:t>
            </w:r>
          </w:p>
          <w:p w:rsidR="00850A43" w:rsidRPr="003724DE" w:rsidRDefault="00850A43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З метою виконання Закону України «Про охорону навколишнього природного середовища»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12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3724DE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Постанова Кабінету Міністрів України "Про запровадження Порядку взаємодії суб’єктів, які здійснюють заходи у сфері протидії торгівлі людьми" (</w:t>
            </w:r>
            <w:r w:rsidR="00672580">
              <w:rPr>
                <w:sz w:val="26"/>
                <w:szCs w:val="26"/>
                <w:lang w:val="uk-UA"/>
              </w:rPr>
              <w:t>л</w:t>
            </w:r>
            <w:r w:rsidRPr="003724DE">
              <w:rPr>
                <w:sz w:val="26"/>
                <w:szCs w:val="26"/>
                <w:lang w:val="uk-UA"/>
              </w:rPr>
              <w:t>ист облдержадміністрації                    від 13.09.2012 № вих-6116/0/01-37/12)</w:t>
            </w:r>
          </w:p>
          <w:p w:rsidR="002C3EB0" w:rsidRDefault="002C3EB0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EB0" w:rsidRDefault="002C3EB0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EB0" w:rsidRDefault="002C3EB0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3EB0" w:rsidRDefault="002C3EB0" w:rsidP="0076263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850A43" w:rsidRPr="003724DE" w:rsidRDefault="00850A43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</w:rPr>
              <w:t>Контроль за виконанням постанови Кабінету Міністрів України від 22.08.2012 № 783</w:t>
            </w:r>
          </w:p>
        </w:tc>
        <w:tc>
          <w:tcPr>
            <w:tcW w:w="1985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3724DE" w:rsidRPr="003724DE" w:rsidRDefault="003724DE" w:rsidP="0076263C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3724DE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D103EA" w:rsidRPr="007621C6" w:rsidTr="00AD04BB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D103EA" w:rsidRPr="00B95C5A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853A5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853A54" w:rsidRPr="00343BC2" w:rsidRDefault="00C5792B" w:rsidP="00853A5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43BC2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53A5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853A5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853A54" w:rsidRPr="00343BC2" w:rsidRDefault="00853A54" w:rsidP="00853A54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F1BDD" w:rsidRPr="00343BC2" w:rsidRDefault="00D103EA" w:rsidP="002C3EB0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D103EA" w:rsidRPr="00343BC2" w:rsidRDefault="00E36FC6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25D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FE291A" w:rsidRPr="00343BC2" w:rsidRDefault="00D103EA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343BC2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0E331F" w:rsidRPr="00343BC2" w:rsidRDefault="000E331F" w:rsidP="000E331F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343BC2" w:rsidRDefault="00A36BF7" w:rsidP="00A61FDC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Згідно з графіком</w:t>
            </w:r>
            <w:r w:rsidR="00D103EA" w:rsidRPr="00343BC2">
              <w:rPr>
                <w:color w:val="000000"/>
                <w:sz w:val="26"/>
                <w:szCs w:val="26"/>
                <w:lang w:val="uk-UA"/>
              </w:rPr>
              <w:t xml:space="preserve">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343BC2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B25AE3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25AE3" w:rsidRPr="00B25AE3" w:rsidRDefault="00B25AE3" w:rsidP="00B25AE3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B25AE3" w:rsidRPr="004E2F6A" w:rsidRDefault="00B25AE3" w:rsidP="00B25AE3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B25AE3" w:rsidRPr="004E2F6A" w:rsidRDefault="00B25AE3" w:rsidP="00B25AE3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B25AE3" w:rsidRPr="004E2F6A" w:rsidRDefault="00B25AE3" w:rsidP="00B25AE3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B25AE3" w:rsidRPr="004E2F6A" w:rsidRDefault="00B25AE3" w:rsidP="00B25AE3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B25AE3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B25AE3" w:rsidRPr="004E2F6A" w:rsidRDefault="00B25AE3" w:rsidP="00B25AE3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B25AE3" w:rsidRPr="00B25AE3" w:rsidRDefault="00B25AE3" w:rsidP="00B25AE3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B25AE3" w:rsidRPr="004E2F6A" w:rsidRDefault="00B25AE3" w:rsidP="00B25AE3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B25AE3" w:rsidRPr="004E2F6A" w:rsidRDefault="00B25AE3" w:rsidP="00B25AE3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B25AE3" w:rsidRPr="004E2F6A" w:rsidRDefault="00B25AE3" w:rsidP="00B25AE3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D103EA" w:rsidRPr="007621C6" w:rsidTr="00AD04BB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916A03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B25AE3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AC6A68" w:rsidRPr="00B25AE3" w:rsidRDefault="00AC6A68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AC6A68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2C3EB0" w:rsidRPr="00B25AE3" w:rsidRDefault="002C3EB0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D103EA" w:rsidRPr="00B25AE3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D103EA" w:rsidRPr="00B25AE3" w:rsidRDefault="00D103EA" w:rsidP="002C3EB0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451C67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51C67" w:rsidRPr="00B25AE3" w:rsidRDefault="00451C67" w:rsidP="00451C67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451C67" w:rsidRPr="00B25AE3" w:rsidRDefault="00451C67" w:rsidP="00451C6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51C67" w:rsidRPr="00B25AE3" w:rsidRDefault="00451C67" w:rsidP="00451C67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451C67" w:rsidRPr="00B25AE3" w:rsidRDefault="00451C67" w:rsidP="00451C67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51C67" w:rsidRPr="00B25AE3" w:rsidRDefault="00F254D6" w:rsidP="00451C67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254D6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254D6" w:rsidRPr="00B25AE3" w:rsidRDefault="00F254D6" w:rsidP="00F254D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F254D6" w:rsidRPr="00B25AE3" w:rsidRDefault="00F254D6" w:rsidP="00F254D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254D6" w:rsidRPr="00B25AE3" w:rsidRDefault="00F254D6" w:rsidP="00F254D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B25AE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F254D6" w:rsidRPr="00B25AE3" w:rsidRDefault="00F254D6" w:rsidP="00F254D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254D6" w:rsidRPr="00B25AE3" w:rsidRDefault="00F254D6" w:rsidP="00F254D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F254D6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254D6" w:rsidRPr="00B25AE3" w:rsidRDefault="00F254D6" w:rsidP="00F254D6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 з питань житлово-комунального господарства, інфраструктури, енергетики,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F254D6" w:rsidRPr="00B25AE3" w:rsidRDefault="00F254D6" w:rsidP="002C3EB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удосконалення взаємодії райдержадміністрації і органів місцевого самоврядування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</w:tc>
        <w:tc>
          <w:tcPr>
            <w:tcW w:w="1985" w:type="dxa"/>
            <w:shd w:val="clear" w:color="auto" w:fill="auto"/>
          </w:tcPr>
          <w:p w:rsidR="00F254D6" w:rsidRPr="00B25AE3" w:rsidRDefault="00F254D6" w:rsidP="00F254D6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254D6" w:rsidRPr="00B25AE3" w:rsidRDefault="00F254D6" w:rsidP="00F254D6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9F7A5C" w:rsidRPr="00B25AE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D103EA" w:rsidRPr="00B25AE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A102AB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A82BD0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94CD9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94CD9" w:rsidRPr="00F94CD9" w:rsidRDefault="00F94CD9" w:rsidP="00F94CD9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F94CD9" w:rsidRPr="00B25AE3" w:rsidRDefault="00F94CD9" w:rsidP="00F94C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94CD9" w:rsidRPr="00B25AE3" w:rsidRDefault="00F94CD9" w:rsidP="00F94C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F94CD9" w:rsidRPr="00B25AE3" w:rsidRDefault="00F94CD9" w:rsidP="00F94CD9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94CD9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94CD9" w:rsidRPr="00B25AE3" w:rsidRDefault="00F94CD9" w:rsidP="00F94CD9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F94CD9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75530" w:rsidRPr="00F94CD9" w:rsidRDefault="00F94CD9" w:rsidP="00F94CD9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F94CD9" w:rsidRPr="00B25AE3" w:rsidRDefault="00F94CD9" w:rsidP="00F94C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94CD9" w:rsidRPr="00B25AE3" w:rsidRDefault="00F94CD9" w:rsidP="00F94CD9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F94CD9" w:rsidRPr="00B25AE3" w:rsidRDefault="00F94CD9" w:rsidP="00F94CD9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94CD9" w:rsidRPr="00B25AE3" w:rsidRDefault="00F94CD9" w:rsidP="00F94CD9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C6A68" w:rsidRPr="00B25AE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9F7A5C" w:rsidRPr="00B25AE3" w:rsidRDefault="009F7A5C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3A7BDD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27553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94CD9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F254D6" w:rsidRPr="00B25AE3" w:rsidRDefault="00F254D6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25AE3" w:rsidRDefault="00D103EA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8C4ABF" w:rsidRPr="00B25AE3" w:rsidRDefault="008C4ABF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F254D6" w:rsidP="00A61FDC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  <w:r w:rsidRPr="00B25AE3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D103EA" w:rsidRPr="00B25AE3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76527" w:rsidRPr="00B25AE3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1827D8" w:rsidRPr="00B25AE3" w:rsidRDefault="001827D8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B25AE3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254D6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  <w:r w:rsidRPr="004E2F6A">
              <w:rPr>
                <w:sz w:val="26"/>
                <w:szCs w:val="26"/>
                <w:highlight w:val="yellow"/>
                <w:lang w:val="uk-UA"/>
              </w:rPr>
              <w:t xml:space="preserve"> </w:t>
            </w:r>
            <w:r w:rsidR="00D103EA"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25AE3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D103EA" w:rsidRPr="00B25AE3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</w:rPr>
              <w:t xml:space="preserve">З метою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25AE3" w:rsidRDefault="007D45AD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  <w:p w:rsidR="007D6734" w:rsidRPr="00B25AE3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B25AE3" w:rsidRDefault="00B7418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A5D33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  <w:p w:rsidR="00776527" w:rsidRPr="00B25AE3" w:rsidRDefault="0077652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FC31F5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D5BF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AD5BFA" w:rsidRPr="00B25AE3" w:rsidRDefault="00AD5BF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B25AE3" w:rsidRDefault="00D103EA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 Марія ЖИЛЬЧУК</w:t>
            </w:r>
          </w:p>
          <w:p w:rsidR="00C65F05" w:rsidRPr="00B25AE3" w:rsidRDefault="00C65F05" w:rsidP="00A61FDC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473272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473272" w:rsidRDefault="00473272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2C3EB0" w:rsidRPr="00ED1356" w:rsidRDefault="002C3EB0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C6A68" w:rsidRPr="00ED1356" w:rsidRDefault="00AC6A68" w:rsidP="006F1BDD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473272" w:rsidRPr="00ED1356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473272" w:rsidRPr="00ED1356" w:rsidRDefault="00473272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473272" w:rsidRPr="00ED1356" w:rsidRDefault="00B74185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ED1356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473272" w:rsidRPr="00ED1356" w:rsidRDefault="00473272" w:rsidP="00A61FDC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1D3E70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2C3EB0" w:rsidRPr="00ED1356" w:rsidRDefault="002C3EB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D3E70" w:rsidRPr="00ED1356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C5A00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  <w:p w:rsidR="00D103EA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D1356" w:rsidRDefault="0086260C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D1356" w:rsidRDefault="00D103EA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A00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2C3EB0" w:rsidRPr="00ED1356" w:rsidRDefault="002C3EB0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36AAF" w:rsidRPr="00ED1356" w:rsidRDefault="00636AAF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D1356" w:rsidRDefault="00D103EA" w:rsidP="00A61FDC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D103EA" w:rsidRPr="00ED1356" w:rsidRDefault="00D103EA" w:rsidP="00A61FDC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D1356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D103EA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D3E70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032633" w:rsidRPr="00ED1356" w:rsidRDefault="00032633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D103EA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D1356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7C24EC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ED1356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Участь у роботі </w:t>
            </w:r>
            <w:r w:rsidR="00880BD7" w:rsidRPr="00ED1356">
              <w:rPr>
                <w:color w:val="000000"/>
                <w:sz w:val="26"/>
                <w:szCs w:val="26"/>
                <w:lang w:val="uk-UA"/>
              </w:rPr>
              <w:t>районної, міської комісій про надання військовозобов’язаним відстрочки від призову на військову службу під час мобілізації</w:t>
            </w:r>
          </w:p>
          <w:p w:rsidR="007C24EC" w:rsidRPr="00ED1356" w:rsidRDefault="007C24E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C24EC" w:rsidRPr="00ED1356" w:rsidRDefault="002A265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3167CA" w:rsidRPr="00ED1356">
              <w:rPr>
                <w:color w:val="000000"/>
                <w:sz w:val="26"/>
                <w:szCs w:val="26"/>
                <w:lang w:val="uk-UA"/>
              </w:rPr>
              <w:t>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7C24EC" w:rsidRPr="00ED1356" w:rsidRDefault="00F67B3E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C24EC" w:rsidRPr="00ED1356" w:rsidRDefault="00D107B3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D103E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7D6734" w:rsidRPr="00ED1356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D103EA" w:rsidRPr="00ED1356" w:rsidRDefault="00D103EA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D103EA" w:rsidRPr="00ED1356" w:rsidRDefault="00D103EA" w:rsidP="00A61FDC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D103EA" w:rsidRPr="00ED1356" w:rsidRDefault="00D103EA" w:rsidP="00A61FDC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32633" w:rsidRDefault="007D6734" w:rsidP="00D0132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райдержадміністрації</w:t>
            </w:r>
          </w:p>
          <w:p w:rsidR="005105C1" w:rsidRPr="005105C1" w:rsidRDefault="005105C1" w:rsidP="00D0132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5105C1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7D6734" w:rsidRPr="005105C1" w:rsidRDefault="00B74185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5C1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Default="007D6734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  <w:p w:rsidR="002C3EB0" w:rsidRPr="005105C1" w:rsidRDefault="002C3EB0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C6A68" w:rsidRPr="005105C1" w:rsidRDefault="00AC6A68" w:rsidP="006F1BDD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5105C1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7D6734" w:rsidRPr="005105C1" w:rsidRDefault="00190339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5C1" w:rsidRDefault="007D6734" w:rsidP="00A61FDC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5105C1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7D6734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  <w:p w:rsidR="002C3EB0" w:rsidRDefault="002C3EB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2C3EB0" w:rsidRPr="005105C1" w:rsidRDefault="002C3EB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1D3E70" w:rsidRPr="005105C1" w:rsidRDefault="001D3E70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105C1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105C1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Наталія ЧУРОК</w:t>
            </w:r>
          </w:p>
        </w:tc>
      </w:tr>
      <w:tr w:rsidR="00C2072F" w:rsidRPr="005105C1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5105C1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5105C1">
              <w:rPr>
                <w:bCs/>
                <w:sz w:val="26"/>
                <w:szCs w:val="26"/>
                <w:lang w:val="uk-UA"/>
              </w:rPr>
              <w:t xml:space="preserve">наказом начальника </w:t>
            </w:r>
            <w:r w:rsidR="00D1762C" w:rsidRPr="005105C1">
              <w:rPr>
                <w:bCs/>
                <w:sz w:val="26"/>
                <w:szCs w:val="26"/>
                <w:lang w:val="uk-UA"/>
              </w:rPr>
              <w:t xml:space="preserve">Рівненської </w:t>
            </w:r>
            <w:r w:rsidRPr="005105C1">
              <w:rPr>
                <w:bCs/>
                <w:sz w:val="26"/>
                <w:szCs w:val="26"/>
                <w:lang w:val="uk-UA"/>
              </w:rPr>
              <w:t>районної військової адміністрації від 20 червня 2024 року №7</w:t>
            </w:r>
          </w:p>
          <w:p w:rsidR="00C2072F" w:rsidRPr="005105C1" w:rsidRDefault="00C2072F" w:rsidP="00A61FDC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2072F" w:rsidRPr="005105C1" w:rsidRDefault="00C2072F" w:rsidP="00A61FDC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C2072F" w:rsidRPr="005105C1" w:rsidRDefault="00C2072F" w:rsidP="00A61FDC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C2072F" w:rsidRPr="005105C1" w:rsidRDefault="00C2072F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Алла БОГАЧОВА</w:t>
            </w:r>
          </w:p>
          <w:p w:rsidR="00B506BD" w:rsidRPr="005105C1" w:rsidRDefault="00B506BD" w:rsidP="00A61FDC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  <w:p w:rsidR="007D6734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5F5A1F" w:rsidRDefault="006B470B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5F5A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5F5A1F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52FDB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7D6734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9D50BA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7D6734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5F5A1F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5F5A1F" w:rsidRDefault="007D6734" w:rsidP="00A61FDC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052FDB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7D6734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7D6734" w:rsidRPr="00D137BB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50660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  <w:p w:rsidR="007D6734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7D6734" w:rsidRPr="00D137BB" w:rsidRDefault="007D6734" w:rsidP="00A61FDC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D137BB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1BDD" w:rsidRDefault="007D6734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4021D2" w:rsidRPr="00D137BB" w:rsidRDefault="004021D2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137BB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7D6734" w:rsidRPr="00D137BB" w:rsidRDefault="00B12C9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137BB" w:rsidRDefault="0024597F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3A2880" w:rsidRPr="00D137BB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7D6734" w:rsidRPr="00D137BB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D137BB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7D6734" w:rsidRPr="00D137BB" w:rsidRDefault="002C3EB0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D137BB" w:rsidRDefault="007D6734" w:rsidP="00A61FDC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райдержадміністрації, </w:t>
            </w:r>
            <w:r w:rsidR="00B66878" w:rsidRPr="00D137BB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F254D6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77DA2" w:rsidRDefault="00473942" w:rsidP="00473942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000000"/>
                <w:sz w:val="26"/>
                <w:szCs w:val="26"/>
              </w:rPr>
            </w:pPr>
            <w:r w:rsidRPr="00B11C73">
              <w:rPr>
                <w:color w:val="000000"/>
                <w:sz w:val="26"/>
                <w:szCs w:val="26"/>
              </w:rPr>
              <w:t>Проведення оцінки ефективності функціонування системи</w:t>
            </w:r>
            <w:r w:rsidRPr="00473942">
              <w:rPr>
                <w:color w:val="000000"/>
                <w:sz w:val="26"/>
                <w:szCs w:val="26"/>
              </w:rPr>
              <w:t xml:space="preserve"> внутрішнього контролю в структурних підрозділах райдержадміністрації, установах, організаціях, на підприємствах, що належать до сфери її управління</w:t>
            </w:r>
          </w:p>
          <w:p w:rsidR="000A3D92" w:rsidRPr="00F0791E" w:rsidRDefault="000A3D92" w:rsidP="00473942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both"/>
              <w:textAlignment w:val="baseline"/>
              <w:rPr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4819" w:type="dxa"/>
            <w:shd w:val="clear" w:color="auto" w:fill="auto"/>
          </w:tcPr>
          <w:p w:rsidR="00F254D6" w:rsidRPr="00B75F59" w:rsidRDefault="00B11C73" w:rsidP="00B75F59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75F59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="00B75F59" w:rsidRPr="00B75F59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запобігання виникнення помилок чи інших недоліків у діяльності райдержадміністрації, її структурних підрозділів, підприємств, установ, організацій, що належать до сфери її управління</w:t>
            </w:r>
          </w:p>
        </w:tc>
        <w:tc>
          <w:tcPr>
            <w:tcW w:w="1985" w:type="dxa"/>
            <w:shd w:val="clear" w:color="auto" w:fill="auto"/>
          </w:tcPr>
          <w:p w:rsidR="00F254D6" w:rsidRPr="004E2F6A" w:rsidRDefault="00B11C73" w:rsidP="00473942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11C7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254D6" w:rsidRPr="004E2F6A" w:rsidRDefault="00F0791E" w:rsidP="00473942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Віталій </w:t>
            </w:r>
            <w:r w:rsidR="00F254D6" w:rsidRPr="00F254D6">
              <w:rPr>
                <w:color w:val="000000"/>
                <w:sz w:val="26"/>
                <w:szCs w:val="26"/>
                <w:lang w:val="uk-UA"/>
              </w:rPr>
              <w:t>ПОЛІЩУК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Default="007D6734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  <w:p w:rsidR="000A3D92" w:rsidRPr="007A18E0" w:rsidRDefault="000A3D92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7A18E0" w:rsidRDefault="00AE0D7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7A18E0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7D6734" w:rsidRPr="007A18E0" w:rsidRDefault="007D6734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052FDB" w:rsidRPr="007A18E0" w:rsidRDefault="00052FDB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7A18E0" w:rsidRDefault="00AE0D73" w:rsidP="00A61FDC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FF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7A18E0" w:rsidRDefault="005D4A2F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1E4B38" w:rsidRDefault="007D6734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</w:t>
            </w:r>
            <w:r w:rsidR="005109FE" w:rsidRPr="007A18E0">
              <w:rPr>
                <w:color w:val="000000"/>
                <w:sz w:val="26"/>
                <w:szCs w:val="26"/>
                <w:lang w:val="uk-UA"/>
              </w:rPr>
              <w:t>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  <w:p w:rsidR="007A18E0" w:rsidRPr="007A18E0" w:rsidRDefault="007A18E0" w:rsidP="00052FDB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1D3E70" w:rsidRPr="007A18E0" w:rsidRDefault="001D3E70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7D6734" w:rsidRPr="007A18E0" w:rsidRDefault="008258D8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7A18E0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608AE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BF5F27">
              <w:rPr>
                <w:color w:val="000000"/>
                <w:sz w:val="26"/>
                <w:szCs w:val="26"/>
              </w:rPr>
              <w:t>’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3A2880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  <w:p w:rsidR="00DD256C" w:rsidRPr="00BF5F27" w:rsidRDefault="00DD256C" w:rsidP="00A61FDC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F5F27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F5F2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Ірина ЯРОЩУК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C525D" w:rsidRPr="00BF5F27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DD256C" w:rsidRPr="00BF5F27" w:rsidRDefault="00DD256C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7D6734" w:rsidRPr="00BF5F27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7D6734" w:rsidRPr="00BF5F27" w:rsidRDefault="0034320A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7D6734" w:rsidRPr="00BF5F27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6C525D" w:rsidRPr="00BF5F27" w:rsidRDefault="007D6734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  <w:p w:rsidR="00532C87" w:rsidRPr="00BF5F27" w:rsidRDefault="00532C87" w:rsidP="00A61FDC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7D6734" w:rsidRPr="00BF5F27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7D6734" w:rsidRPr="007621C6" w:rsidTr="00AD04BB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7D6734" w:rsidRPr="00B95C5A" w:rsidRDefault="007D6734" w:rsidP="00A61FDC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C11C7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За потреби </w:t>
            </w:r>
          </w:p>
        </w:tc>
        <w:tc>
          <w:tcPr>
            <w:tcW w:w="2986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C11C7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95C5A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11C7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11C7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C11C7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C11C7A" w:rsidRDefault="00C11C7A" w:rsidP="000A3D92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0A3D92" w:rsidRPr="00B95C5A" w:rsidRDefault="000A3D92" w:rsidP="000A3D92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C11C7A" w:rsidRPr="00B95C5A" w:rsidRDefault="00C11C7A" w:rsidP="00C11C7A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C11C7A" w:rsidRPr="007621C6" w:rsidTr="00AD04BB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C11C7A" w:rsidRPr="00B95C5A" w:rsidRDefault="00C11C7A" w:rsidP="00C11C7A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C11C7A" w:rsidRPr="00B95C5A" w:rsidRDefault="00C11C7A" w:rsidP="00C11C7A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</w:tbl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EE2FBF" w:rsidRDefault="00EE2FB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4835EF" w:rsidRDefault="004835EF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793" w:rsidRDefault="00DD1793">
      <w:r>
        <w:separator/>
      </w:r>
    </w:p>
  </w:endnote>
  <w:endnote w:type="continuationSeparator" w:id="0">
    <w:p w:rsidR="00DD1793" w:rsidRDefault="00DD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793" w:rsidRDefault="00DD1793">
      <w:r>
        <w:separator/>
      </w:r>
    </w:p>
  </w:footnote>
  <w:footnote w:type="continuationSeparator" w:id="0">
    <w:p w:rsidR="00DD1793" w:rsidRDefault="00DD1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40B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88D"/>
    <w:rsid w:val="00001F6E"/>
    <w:rsid w:val="00002393"/>
    <w:rsid w:val="000027C5"/>
    <w:rsid w:val="00003729"/>
    <w:rsid w:val="0000392A"/>
    <w:rsid w:val="00003BD7"/>
    <w:rsid w:val="00003D0F"/>
    <w:rsid w:val="00003D16"/>
    <w:rsid w:val="0000401F"/>
    <w:rsid w:val="00004474"/>
    <w:rsid w:val="00004692"/>
    <w:rsid w:val="0000495F"/>
    <w:rsid w:val="00004CA6"/>
    <w:rsid w:val="00004CD0"/>
    <w:rsid w:val="00004CF4"/>
    <w:rsid w:val="000050F5"/>
    <w:rsid w:val="00005204"/>
    <w:rsid w:val="000052BF"/>
    <w:rsid w:val="000055DB"/>
    <w:rsid w:val="000057B9"/>
    <w:rsid w:val="00005BAD"/>
    <w:rsid w:val="00005C99"/>
    <w:rsid w:val="00005CEC"/>
    <w:rsid w:val="00006883"/>
    <w:rsid w:val="00007129"/>
    <w:rsid w:val="000073B9"/>
    <w:rsid w:val="0001000B"/>
    <w:rsid w:val="00010414"/>
    <w:rsid w:val="000106A5"/>
    <w:rsid w:val="000109D4"/>
    <w:rsid w:val="0001266F"/>
    <w:rsid w:val="000126E7"/>
    <w:rsid w:val="00012D9A"/>
    <w:rsid w:val="00013020"/>
    <w:rsid w:val="000130FF"/>
    <w:rsid w:val="000137CB"/>
    <w:rsid w:val="000139EC"/>
    <w:rsid w:val="00013A4C"/>
    <w:rsid w:val="00013CD3"/>
    <w:rsid w:val="00013CF2"/>
    <w:rsid w:val="00013F28"/>
    <w:rsid w:val="00013FE3"/>
    <w:rsid w:val="0001428D"/>
    <w:rsid w:val="000142C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3E2"/>
    <w:rsid w:val="00017DCC"/>
    <w:rsid w:val="00020158"/>
    <w:rsid w:val="0002032C"/>
    <w:rsid w:val="00020BCF"/>
    <w:rsid w:val="00020DBF"/>
    <w:rsid w:val="00021490"/>
    <w:rsid w:val="000216A7"/>
    <w:rsid w:val="000216B1"/>
    <w:rsid w:val="0002193C"/>
    <w:rsid w:val="00021AF1"/>
    <w:rsid w:val="0002216F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BC3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6C7"/>
    <w:rsid w:val="0003487F"/>
    <w:rsid w:val="000351F0"/>
    <w:rsid w:val="00035600"/>
    <w:rsid w:val="00035B53"/>
    <w:rsid w:val="00035E1F"/>
    <w:rsid w:val="00036442"/>
    <w:rsid w:val="0003663C"/>
    <w:rsid w:val="00036EF6"/>
    <w:rsid w:val="000371F9"/>
    <w:rsid w:val="000372B0"/>
    <w:rsid w:val="00037F8A"/>
    <w:rsid w:val="000400AF"/>
    <w:rsid w:val="0004021C"/>
    <w:rsid w:val="000403DE"/>
    <w:rsid w:val="00040BC2"/>
    <w:rsid w:val="00040E1D"/>
    <w:rsid w:val="00041222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2E41"/>
    <w:rsid w:val="00052FDB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C8F"/>
    <w:rsid w:val="00065C9F"/>
    <w:rsid w:val="00065EDC"/>
    <w:rsid w:val="00066618"/>
    <w:rsid w:val="00066710"/>
    <w:rsid w:val="00066AFC"/>
    <w:rsid w:val="000679EE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BBE"/>
    <w:rsid w:val="00081FA7"/>
    <w:rsid w:val="000826A4"/>
    <w:rsid w:val="0008276B"/>
    <w:rsid w:val="000827D4"/>
    <w:rsid w:val="00082B3C"/>
    <w:rsid w:val="00082B66"/>
    <w:rsid w:val="00082C72"/>
    <w:rsid w:val="00082F64"/>
    <w:rsid w:val="000831FA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3D92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1FAE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90C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829"/>
    <w:rsid w:val="000F4DFA"/>
    <w:rsid w:val="000F4E7D"/>
    <w:rsid w:val="000F4FDB"/>
    <w:rsid w:val="000F53A1"/>
    <w:rsid w:val="000F6273"/>
    <w:rsid w:val="000F66D4"/>
    <w:rsid w:val="000F6F1B"/>
    <w:rsid w:val="000F7235"/>
    <w:rsid w:val="000F7815"/>
    <w:rsid w:val="00100109"/>
    <w:rsid w:val="001006A8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9BE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596"/>
    <w:rsid w:val="00106DFE"/>
    <w:rsid w:val="00107010"/>
    <w:rsid w:val="00107118"/>
    <w:rsid w:val="001077E8"/>
    <w:rsid w:val="001100BC"/>
    <w:rsid w:val="001100F9"/>
    <w:rsid w:val="00110ADC"/>
    <w:rsid w:val="00111D30"/>
    <w:rsid w:val="00111E52"/>
    <w:rsid w:val="00111ECD"/>
    <w:rsid w:val="00112210"/>
    <w:rsid w:val="0011292C"/>
    <w:rsid w:val="00112A21"/>
    <w:rsid w:val="00112B82"/>
    <w:rsid w:val="00112BB3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20CD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AF8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83D"/>
    <w:rsid w:val="00144D42"/>
    <w:rsid w:val="00144FF1"/>
    <w:rsid w:val="001450C7"/>
    <w:rsid w:val="00145814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5FB2"/>
    <w:rsid w:val="001561CD"/>
    <w:rsid w:val="001564D2"/>
    <w:rsid w:val="0015671F"/>
    <w:rsid w:val="001567DE"/>
    <w:rsid w:val="0015697A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217F"/>
    <w:rsid w:val="001622F7"/>
    <w:rsid w:val="00162578"/>
    <w:rsid w:val="001629D4"/>
    <w:rsid w:val="00162F11"/>
    <w:rsid w:val="00163167"/>
    <w:rsid w:val="00163559"/>
    <w:rsid w:val="00163C2D"/>
    <w:rsid w:val="00164177"/>
    <w:rsid w:val="00164538"/>
    <w:rsid w:val="00165067"/>
    <w:rsid w:val="00165374"/>
    <w:rsid w:val="0016593E"/>
    <w:rsid w:val="00166059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53F"/>
    <w:rsid w:val="00196B4C"/>
    <w:rsid w:val="00196C0A"/>
    <w:rsid w:val="00196D2F"/>
    <w:rsid w:val="00196DC3"/>
    <w:rsid w:val="00196F1C"/>
    <w:rsid w:val="00197248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3E6"/>
    <w:rsid w:val="001B2B90"/>
    <w:rsid w:val="001B2CD7"/>
    <w:rsid w:val="001B3277"/>
    <w:rsid w:val="001B36B5"/>
    <w:rsid w:val="001B38B8"/>
    <w:rsid w:val="001B3CE4"/>
    <w:rsid w:val="001B4648"/>
    <w:rsid w:val="001B47A2"/>
    <w:rsid w:val="001B4A15"/>
    <w:rsid w:val="001B4A84"/>
    <w:rsid w:val="001B6464"/>
    <w:rsid w:val="001B698E"/>
    <w:rsid w:val="001B6A72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0EA0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DDE"/>
    <w:rsid w:val="001F017B"/>
    <w:rsid w:val="001F02F3"/>
    <w:rsid w:val="001F053E"/>
    <w:rsid w:val="001F10A9"/>
    <w:rsid w:val="001F183E"/>
    <w:rsid w:val="001F19F0"/>
    <w:rsid w:val="001F1A5F"/>
    <w:rsid w:val="001F1CE6"/>
    <w:rsid w:val="001F2456"/>
    <w:rsid w:val="001F2488"/>
    <w:rsid w:val="001F294B"/>
    <w:rsid w:val="001F3196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7DC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0B5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3EA"/>
    <w:rsid w:val="0027380E"/>
    <w:rsid w:val="00273A40"/>
    <w:rsid w:val="00274D2A"/>
    <w:rsid w:val="00275530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D18"/>
    <w:rsid w:val="00290280"/>
    <w:rsid w:val="002902D5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B14"/>
    <w:rsid w:val="00294F8C"/>
    <w:rsid w:val="00294FF8"/>
    <w:rsid w:val="00295170"/>
    <w:rsid w:val="00295977"/>
    <w:rsid w:val="00295B83"/>
    <w:rsid w:val="002960D3"/>
    <w:rsid w:val="002967C5"/>
    <w:rsid w:val="00296939"/>
    <w:rsid w:val="00296C10"/>
    <w:rsid w:val="00296C26"/>
    <w:rsid w:val="00296EDF"/>
    <w:rsid w:val="0029723C"/>
    <w:rsid w:val="00297331"/>
    <w:rsid w:val="002974D4"/>
    <w:rsid w:val="002A02C0"/>
    <w:rsid w:val="002A098C"/>
    <w:rsid w:val="002A0DED"/>
    <w:rsid w:val="002A18BA"/>
    <w:rsid w:val="002A19D7"/>
    <w:rsid w:val="002A1BD4"/>
    <w:rsid w:val="002A2020"/>
    <w:rsid w:val="002A2312"/>
    <w:rsid w:val="002A23DB"/>
    <w:rsid w:val="002A265A"/>
    <w:rsid w:val="002A2B52"/>
    <w:rsid w:val="002A2BDC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CCA"/>
    <w:rsid w:val="002B1E49"/>
    <w:rsid w:val="002B2679"/>
    <w:rsid w:val="002B27EC"/>
    <w:rsid w:val="002B2ADD"/>
    <w:rsid w:val="002B2B2F"/>
    <w:rsid w:val="002B2B5D"/>
    <w:rsid w:val="002B34BB"/>
    <w:rsid w:val="002B361C"/>
    <w:rsid w:val="002B374E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3EB0"/>
    <w:rsid w:val="002C4BAC"/>
    <w:rsid w:val="002C51F7"/>
    <w:rsid w:val="002C52F6"/>
    <w:rsid w:val="002C55D2"/>
    <w:rsid w:val="002C594B"/>
    <w:rsid w:val="002C5B36"/>
    <w:rsid w:val="002C63A9"/>
    <w:rsid w:val="002C66EB"/>
    <w:rsid w:val="002C6DFC"/>
    <w:rsid w:val="002C6F32"/>
    <w:rsid w:val="002C733B"/>
    <w:rsid w:val="002C7A2E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5C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E7DE2"/>
    <w:rsid w:val="002F0411"/>
    <w:rsid w:val="002F0A8A"/>
    <w:rsid w:val="002F0AD5"/>
    <w:rsid w:val="002F0CB6"/>
    <w:rsid w:val="002F0E1E"/>
    <w:rsid w:val="002F1191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1AC"/>
    <w:rsid w:val="00303911"/>
    <w:rsid w:val="00303B6E"/>
    <w:rsid w:val="003040A2"/>
    <w:rsid w:val="00304EC7"/>
    <w:rsid w:val="00305C84"/>
    <w:rsid w:val="00305C95"/>
    <w:rsid w:val="00305CE6"/>
    <w:rsid w:val="00305E64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840"/>
    <w:rsid w:val="00321CAB"/>
    <w:rsid w:val="00321DF8"/>
    <w:rsid w:val="00321E78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748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EE5"/>
    <w:rsid w:val="00326F54"/>
    <w:rsid w:val="00326FBA"/>
    <w:rsid w:val="003271C7"/>
    <w:rsid w:val="003275EE"/>
    <w:rsid w:val="00327765"/>
    <w:rsid w:val="00327B33"/>
    <w:rsid w:val="00327BD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40E0"/>
    <w:rsid w:val="00334123"/>
    <w:rsid w:val="003343D8"/>
    <w:rsid w:val="003344DC"/>
    <w:rsid w:val="00334A34"/>
    <w:rsid w:val="00334B49"/>
    <w:rsid w:val="00334EF3"/>
    <w:rsid w:val="00334F60"/>
    <w:rsid w:val="00336F7A"/>
    <w:rsid w:val="0033709F"/>
    <w:rsid w:val="00337156"/>
    <w:rsid w:val="003372F3"/>
    <w:rsid w:val="00337349"/>
    <w:rsid w:val="00337804"/>
    <w:rsid w:val="00337F77"/>
    <w:rsid w:val="00340077"/>
    <w:rsid w:val="00340540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3BC2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7CA"/>
    <w:rsid w:val="00362AE4"/>
    <w:rsid w:val="00363212"/>
    <w:rsid w:val="003638AF"/>
    <w:rsid w:val="00363EFB"/>
    <w:rsid w:val="00363FF0"/>
    <w:rsid w:val="0036413B"/>
    <w:rsid w:val="0036479C"/>
    <w:rsid w:val="00364EC1"/>
    <w:rsid w:val="0036537A"/>
    <w:rsid w:val="00365C17"/>
    <w:rsid w:val="003661C9"/>
    <w:rsid w:val="00366272"/>
    <w:rsid w:val="003663D0"/>
    <w:rsid w:val="00366517"/>
    <w:rsid w:val="003666CE"/>
    <w:rsid w:val="00366A66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24DE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4E7E"/>
    <w:rsid w:val="00385887"/>
    <w:rsid w:val="00385B70"/>
    <w:rsid w:val="00385FB6"/>
    <w:rsid w:val="00385FE4"/>
    <w:rsid w:val="003860A1"/>
    <w:rsid w:val="003862A7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1F9A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E6F"/>
    <w:rsid w:val="003951A4"/>
    <w:rsid w:val="00395B8F"/>
    <w:rsid w:val="00395FA6"/>
    <w:rsid w:val="00396275"/>
    <w:rsid w:val="0039633D"/>
    <w:rsid w:val="003963E7"/>
    <w:rsid w:val="0039641B"/>
    <w:rsid w:val="00396758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880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BDD"/>
    <w:rsid w:val="003A7E3E"/>
    <w:rsid w:val="003A7F03"/>
    <w:rsid w:val="003B0422"/>
    <w:rsid w:val="003B068E"/>
    <w:rsid w:val="003B0D56"/>
    <w:rsid w:val="003B2176"/>
    <w:rsid w:val="003B298E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48"/>
    <w:rsid w:val="003C59F1"/>
    <w:rsid w:val="003C5FCA"/>
    <w:rsid w:val="003C5FF3"/>
    <w:rsid w:val="003C6DC3"/>
    <w:rsid w:val="003C6E08"/>
    <w:rsid w:val="003C6E1A"/>
    <w:rsid w:val="003C7690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50C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A9E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797"/>
    <w:rsid w:val="00401A83"/>
    <w:rsid w:val="00401BDF"/>
    <w:rsid w:val="00401C23"/>
    <w:rsid w:val="00401CB9"/>
    <w:rsid w:val="004021D2"/>
    <w:rsid w:val="004023BA"/>
    <w:rsid w:val="0040242D"/>
    <w:rsid w:val="00402539"/>
    <w:rsid w:val="00402AA7"/>
    <w:rsid w:val="004034F1"/>
    <w:rsid w:val="0040373B"/>
    <w:rsid w:val="004037EB"/>
    <w:rsid w:val="00404B67"/>
    <w:rsid w:val="00404C89"/>
    <w:rsid w:val="00404D28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1B82"/>
    <w:rsid w:val="00412175"/>
    <w:rsid w:val="00412865"/>
    <w:rsid w:val="00412AA8"/>
    <w:rsid w:val="00413077"/>
    <w:rsid w:val="0041341F"/>
    <w:rsid w:val="004135A3"/>
    <w:rsid w:val="00413CC9"/>
    <w:rsid w:val="00413CF5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17FD8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235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8C3"/>
    <w:rsid w:val="00451C67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70C6"/>
    <w:rsid w:val="0045759F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1E7"/>
    <w:rsid w:val="004633E1"/>
    <w:rsid w:val="004633EE"/>
    <w:rsid w:val="004635D4"/>
    <w:rsid w:val="0046371C"/>
    <w:rsid w:val="0046399E"/>
    <w:rsid w:val="00463A12"/>
    <w:rsid w:val="00464C7D"/>
    <w:rsid w:val="00464EC4"/>
    <w:rsid w:val="00464EF1"/>
    <w:rsid w:val="00465842"/>
    <w:rsid w:val="00465934"/>
    <w:rsid w:val="00466586"/>
    <w:rsid w:val="004668C5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9CF"/>
    <w:rsid w:val="00471CC9"/>
    <w:rsid w:val="004726DE"/>
    <w:rsid w:val="00472B4A"/>
    <w:rsid w:val="00473272"/>
    <w:rsid w:val="00473942"/>
    <w:rsid w:val="004739DB"/>
    <w:rsid w:val="00473B6C"/>
    <w:rsid w:val="0047411E"/>
    <w:rsid w:val="0047428A"/>
    <w:rsid w:val="0047444C"/>
    <w:rsid w:val="0047448B"/>
    <w:rsid w:val="0047492D"/>
    <w:rsid w:val="00474D52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377"/>
    <w:rsid w:val="004A66AB"/>
    <w:rsid w:val="004A6D21"/>
    <w:rsid w:val="004A7172"/>
    <w:rsid w:val="004A7487"/>
    <w:rsid w:val="004A7F61"/>
    <w:rsid w:val="004B030D"/>
    <w:rsid w:val="004B07C5"/>
    <w:rsid w:val="004B150C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39E9"/>
    <w:rsid w:val="004B40F7"/>
    <w:rsid w:val="004B4A07"/>
    <w:rsid w:val="004B4DF6"/>
    <w:rsid w:val="004B4F72"/>
    <w:rsid w:val="004B50E4"/>
    <w:rsid w:val="004B516C"/>
    <w:rsid w:val="004B5808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E84"/>
    <w:rsid w:val="004D525E"/>
    <w:rsid w:val="004D5339"/>
    <w:rsid w:val="004D5F5C"/>
    <w:rsid w:val="004D5FA4"/>
    <w:rsid w:val="004D65AF"/>
    <w:rsid w:val="004D65EC"/>
    <w:rsid w:val="004D66FC"/>
    <w:rsid w:val="004D6A18"/>
    <w:rsid w:val="004D6CA0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2F6A"/>
    <w:rsid w:val="004E32FF"/>
    <w:rsid w:val="004E37E2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5C1"/>
    <w:rsid w:val="005109FE"/>
    <w:rsid w:val="00510B90"/>
    <w:rsid w:val="00511616"/>
    <w:rsid w:val="00511DAE"/>
    <w:rsid w:val="00511F66"/>
    <w:rsid w:val="0051283F"/>
    <w:rsid w:val="00512B15"/>
    <w:rsid w:val="00512C24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CB"/>
    <w:rsid w:val="00516DD4"/>
    <w:rsid w:val="00516FEE"/>
    <w:rsid w:val="00517048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224B"/>
    <w:rsid w:val="005228BC"/>
    <w:rsid w:val="00522B25"/>
    <w:rsid w:val="00523595"/>
    <w:rsid w:val="00523722"/>
    <w:rsid w:val="00523C3A"/>
    <w:rsid w:val="0052403D"/>
    <w:rsid w:val="00524707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0D"/>
    <w:rsid w:val="00542036"/>
    <w:rsid w:val="005422A7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13E"/>
    <w:rsid w:val="005637F3"/>
    <w:rsid w:val="00563857"/>
    <w:rsid w:val="00563913"/>
    <w:rsid w:val="005642B9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02B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18F1"/>
    <w:rsid w:val="00592069"/>
    <w:rsid w:val="00592327"/>
    <w:rsid w:val="005923E4"/>
    <w:rsid w:val="0059267D"/>
    <w:rsid w:val="00592CD0"/>
    <w:rsid w:val="00593362"/>
    <w:rsid w:val="00593958"/>
    <w:rsid w:val="00593974"/>
    <w:rsid w:val="00593E46"/>
    <w:rsid w:val="0059495E"/>
    <w:rsid w:val="00594B86"/>
    <w:rsid w:val="00595035"/>
    <w:rsid w:val="00596151"/>
    <w:rsid w:val="0059624C"/>
    <w:rsid w:val="005964B3"/>
    <w:rsid w:val="005967FA"/>
    <w:rsid w:val="00597394"/>
    <w:rsid w:val="00597615"/>
    <w:rsid w:val="00597CFF"/>
    <w:rsid w:val="005A01A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39AF"/>
    <w:rsid w:val="005B41EA"/>
    <w:rsid w:val="005B46AC"/>
    <w:rsid w:val="005B4908"/>
    <w:rsid w:val="005B4D2F"/>
    <w:rsid w:val="005B4E0D"/>
    <w:rsid w:val="005B4F51"/>
    <w:rsid w:val="005B506C"/>
    <w:rsid w:val="005B54A9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302A"/>
    <w:rsid w:val="005C3219"/>
    <w:rsid w:val="005C3235"/>
    <w:rsid w:val="005C369C"/>
    <w:rsid w:val="005C3AE7"/>
    <w:rsid w:val="005C3C51"/>
    <w:rsid w:val="005C455B"/>
    <w:rsid w:val="005C4F8F"/>
    <w:rsid w:val="005C5154"/>
    <w:rsid w:val="005C543A"/>
    <w:rsid w:val="005C5DE8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EB9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80C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4CB"/>
    <w:rsid w:val="005F4684"/>
    <w:rsid w:val="005F4AEA"/>
    <w:rsid w:val="005F4F01"/>
    <w:rsid w:val="005F5A1F"/>
    <w:rsid w:val="005F5AC6"/>
    <w:rsid w:val="005F5B53"/>
    <w:rsid w:val="005F6B25"/>
    <w:rsid w:val="005F6B56"/>
    <w:rsid w:val="005F6C0D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7D8"/>
    <w:rsid w:val="00605952"/>
    <w:rsid w:val="00605C51"/>
    <w:rsid w:val="0060608C"/>
    <w:rsid w:val="006061E4"/>
    <w:rsid w:val="0060640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33C"/>
    <w:rsid w:val="0061335C"/>
    <w:rsid w:val="00613A60"/>
    <w:rsid w:val="00614C2B"/>
    <w:rsid w:val="00614D3F"/>
    <w:rsid w:val="00615013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9B"/>
    <w:rsid w:val="006219F0"/>
    <w:rsid w:val="00621D58"/>
    <w:rsid w:val="00622028"/>
    <w:rsid w:val="00622042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5E65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274"/>
    <w:rsid w:val="006474EC"/>
    <w:rsid w:val="00647AE9"/>
    <w:rsid w:val="006502FE"/>
    <w:rsid w:val="00650A47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0E54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580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214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2EB"/>
    <w:rsid w:val="00690409"/>
    <w:rsid w:val="00690A6D"/>
    <w:rsid w:val="00690B19"/>
    <w:rsid w:val="0069158B"/>
    <w:rsid w:val="006917A2"/>
    <w:rsid w:val="00691AA7"/>
    <w:rsid w:val="006927D3"/>
    <w:rsid w:val="00692AD2"/>
    <w:rsid w:val="00692EB6"/>
    <w:rsid w:val="00693010"/>
    <w:rsid w:val="00693E4C"/>
    <w:rsid w:val="006942C0"/>
    <w:rsid w:val="006949E2"/>
    <w:rsid w:val="00694A30"/>
    <w:rsid w:val="00695566"/>
    <w:rsid w:val="00695812"/>
    <w:rsid w:val="00695A97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7E3"/>
    <w:rsid w:val="006A484A"/>
    <w:rsid w:val="006A4C43"/>
    <w:rsid w:val="006A50F3"/>
    <w:rsid w:val="006A5138"/>
    <w:rsid w:val="006A5200"/>
    <w:rsid w:val="006A57CD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098"/>
    <w:rsid w:val="006B0B8F"/>
    <w:rsid w:val="006B0BA6"/>
    <w:rsid w:val="006B138A"/>
    <w:rsid w:val="006B163D"/>
    <w:rsid w:val="006B16D0"/>
    <w:rsid w:val="006B1966"/>
    <w:rsid w:val="006B1B2E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3B4"/>
    <w:rsid w:val="006D24FA"/>
    <w:rsid w:val="006D274A"/>
    <w:rsid w:val="006D2D4C"/>
    <w:rsid w:val="006D3277"/>
    <w:rsid w:val="006D3487"/>
    <w:rsid w:val="006D373D"/>
    <w:rsid w:val="006D39B8"/>
    <w:rsid w:val="006D3E6B"/>
    <w:rsid w:val="006D4108"/>
    <w:rsid w:val="006D429B"/>
    <w:rsid w:val="006D4319"/>
    <w:rsid w:val="006D47DD"/>
    <w:rsid w:val="006D48EB"/>
    <w:rsid w:val="006D5A21"/>
    <w:rsid w:val="006D65B4"/>
    <w:rsid w:val="006D6856"/>
    <w:rsid w:val="006D69B1"/>
    <w:rsid w:val="006D6A67"/>
    <w:rsid w:val="006D6E32"/>
    <w:rsid w:val="006D6F0D"/>
    <w:rsid w:val="006E0000"/>
    <w:rsid w:val="006E0564"/>
    <w:rsid w:val="006E0B41"/>
    <w:rsid w:val="006E0EB7"/>
    <w:rsid w:val="006E0EFA"/>
    <w:rsid w:val="006E1591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62"/>
    <w:rsid w:val="006E7673"/>
    <w:rsid w:val="006E7EA4"/>
    <w:rsid w:val="006F0160"/>
    <w:rsid w:val="006F01EA"/>
    <w:rsid w:val="006F0DCD"/>
    <w:rsid w:val="006F0E35"/>
    <w:rsid w:val="006F0F99"/>
    <w:rsid w:val="006F1907"/>
    <w:rsid w:val="006F1BDD"/>
    <w:rsid w:val="006F1DF6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5D98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188"/>
    <w:rsid w:val="0071538C"/>
    <w:rsid w:val="00715A2A"/>
    <w:rsid w:val="00715A5F"/>
    <w:rsid w:val="007162B0"/>
    <w:rsid w:val="007165EF"/>
    <w:rsid w:val="00716898"/>
    <w:rsid w:val="00716951"/>
    <w:rsid w:val="007169CE"/>
    <w:rsid w:val="00716CB5"/>
    <w:rsid w:val="00716CCD"/>
    <w:rsid w:val="00716F1D"/>
    <w:rsid w:val="0071730C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0E4F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BA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C2D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C6"/>
    <w:rsid w:val="007621D0"/>
    <w:rsid w:val="007623CD"/>
    <w:rsid w:val="0076263C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5F3E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323"/>
    <w:rsid w:val="00774DF2"/>
    <w:rsid w:val="00775706"/>
    <w:rsid w:val="00775D47"/>
    <w:rsid w:val="00776527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CE7"/>
    <w:rsid w:val="00797DEE"/>
    <w:rsid w:val="00797E57"/>
    <w:rsid w:val="007A05F2"/>
    <w:rsid w:val="007A091D"/>
    <w:rsid w:val="007A16C3"/>
    <w:rsid w:val="007A1873"/>
    <w:rsid w:val="007A18E0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31A9"/>
    <w:rsid w:val="007B3EAF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D07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2B2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DD3"/>
    <w:rsid w:val="007E3E71"/>
    <w:rsid w:val="007E459B"/>
    <w:rsid w:val="007E4823"/>
    <w:rsid w:val="007E4E51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048"/>
    <w:rsid w:val="007F11CC"/>
    <w:rsid w:val="007F127A"/>
    <w:rsid w:val="007F132B"/>
    <w:rsid w:val="007F16B6"/>
    <w:rsid w:val="007F1A4A"/>
    <w:rsid w:val="007F2004"/>
    <w:rsid w:val="007F26A3"/>
    <w:rsid w:val="007F2736"/>
    <w:rsid w:val="007F2776"/>
    <w:rsid w:val="007F2B0D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09FC"/>
    <w:rsid w:val="00801106"/>
    <w:rsid w:val="0080122F"/>
    <w:rsid w:val="00801491"/>
    <w:rsid w:val="008014CB"/>
    <w:rsid w:val="008015AE"/>
    <w:rsid w:val="0080195D"/>
    <w:rsid w:val="00801DAE"/>
    <w:rsid w:val="00801E63"/>
    <w:rsid w:val="0080215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1E79"/>
    <w:rsid w:val="008123D0"/>
    <w:rsid w:val="00812598"/>
    <w:rsid w:val="00812626"/>
    <w:rsid w:val="0081338A"/>
    <w:rsid w:val="00813ADE"/>
    <w:rsid w:val="00813BDB"/>
    <w:rsid w:val="00813FFE"/>
    <w:rsid w:val="008140D5"/>
    <w:rsid w:val="0081410E"/>
    <w:rsid w:val="0081450F"/>
    <w:rsid w:val="00814B40"/>
    <w:rsid w:val="00814E83"/>
    <w:rsid w:val="0081510A"/>
    <w:rsid w:val="008155EE"/>
    <w:rsid w:val="008156B7"/>
    <w:rsid w:val="0081579D"/>
    <w:rsid w:val="00815948"/>
    <w:rsid w:val="008159B2"/>
    <w:rsid w:val="00815F07"/>
    <w:rsid w:val="008160C4"/>
    <w:rsid w:val="008164DD"/>
    <w:rsid w:val="00816520"/>
    <w:rsid w:val="008166A3"/>
    <w:rsid w:val="00816A2C"/>
    <w:rsid w:val="00816A3B"/>
    <w:rsid w:val="008170E3"/>
    <w:rsid w:val="00817205"/>
    <w:rsid w:val="0081734D"/>
    <w:rsid w:val="00817805"/>
    <w:rsid w:val="008179D9"/>
    <w:rsid w:val="00817A91"/>
    <w:rsid w:val="00817BE5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134D"/>
    <w:rsid w:val="0083207E"/>
    <w:rsid w:val="008328EB"/>
    <w:rsid w:val="00832C4C"/>
    <w:rsid w:val="00832D8F"/>
    <w:rsid w:val="00833078"/>
    <w:rsid w:val="008331F4"/>
    <w:rsid w:val="008335C1"/>
    <w:rsid w:val="00833720"/>
    <w:rsid w:val="00833755"/>
    <w:rsid w:val="00833908"/>
    <w:rsid w:val="00833FE6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91E"/>
    <w:rsid w:val="00841AB1"/>
    <w:rsid w:val="00841C52"/>
    <w:rsid w:val="00841F7B"/>
    <w:rsid w:val="008424FB"/>
    <w:rsid w:val="00842656"/>
    <w:rsid w:val="00843B39"/>
    <w:rsid w:val="00844A1A"/>
    <w:rsid w:val="00844DD0"/>
    <w:rsid w:val="00844F74"/>
    <w:rsid w:val="00845A0B"/>
    <w:rsid w:val="00845BF5"/>
    <w:rsid w:val="00845EFD"/>
    <w:rsid w:val="0084681A"/>
    <w:rsid w:val="008469F7"/>
    <w:rsid w:val="00846F09"/>
    <w:rsid w:val="008472C0"/>
    <w:rsid w:val="00847466"/>
    <w:rsid w:val="0084747F"/>
    <w:rsid w:val="00847F27"/>
    <w:rsid w:val="008500F3"/>
    <w:rsid w:val="00850A43"/>
    <w:rsid w:val="008515DA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54"/>
    <w:rsid w:val="00853AA0"/>
    <w:rsid w:val="00853F7D"/>
    <w:rsid w:val="008551EA"/>
    <w:rsid w:val="008553E2"/>
    <w:rsid w:val="00855BAB"/>
    <w:rsid w:val="008565FA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6F9"/>
    <w:rsid w:val="00863A4E"/>
    <w:rsid w:val="008644EA"/>
    <w:rsid w:val="00864A55"/>
    <w:rsid w:val="00864DC8"/>
    <w:rsid w:val="00864E50"/>
    <w:rsid w:val="00865158"/>
    <w:rsid w:val="0086574F"/>
    <w:rsid w:val="00865991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3FAB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41BE"/>
    <w:rsid w:val="0088434E"/>
    <w:rsid w:val="00884491"/>
    <w:rsid w:val="008845F7"/>
    <w:rsid w:val="00884ADF"/>
    <w:rsid w:val="00884AF4"/>
    <w:rsid w:val="00884CF1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C0C"/>
    <w:rsid w:val="00887FAB"/>
    <w:rsid w:val="008909A3"/>
    <w:rsid w:val="008910F7"/>
    <w:rsid w:val="00891CAC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097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D97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731"/>
    <w:rsid w:val="008A555F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43F1"/>
    <w:rsid w:val="008B4DBC"/>
    <w:rsid w:val="008B4FA5"/>
    <w:rsid w:val="008B51E2"/>
    <w:rsid w:val="008B5377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FDB"/>
    <w:rsid w:val="008C37DF"/>
    <w:rsid w:val="008C42CC"/>
    <w:rsid w:val="008C44A3"/>
    <w:rsid w:val="008C451F"/>
    <w:rsid w:val="008C471E"/>
    <w:rsid w:val="008C4ABF"/>
    <w:rsid w:val="008C4C5F"/>
    <w:rsid w:val="008C4E13"/>
    <w:rsid w:val="008C4F46"/>
    <w:rsid w:val="008C56DF"/>
    <w:rsid w:val="008C58DC"/>
    <w:rsid w:val="008C6027"/>
    <w:rsid w:val="008C63C0"/>
    <w:rsid w:val="008C6546"/>
    <w:rsid w:val="008C67DE"/>
    <w:rsid w:val="008C7498"/>
    <w:rsid w:val="008C7815"/>
    <w:rsid w:val="008C7BD1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87E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401"/>
    <w:rsid w:val="008E59DD"/>
    <w:rsid w:val="008E6376"/>
    <w:rsid w:val="008E63A3"/>
    <w:rsid w:val="008E7258"/>
    <w:rsid w:val="008F0138"/>
    <w:rsid w:val="008F01AC"/>
    <w:rsid w:val="008F0576"/>
    <w:rsid w:val="008F07A5"/>
    <w:rsid w:val="008F0D69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41DD"/>
    <w:rsid w:val="008F4ED8"/>
    <w:rsid w:val="008F4F85"/>
    <w:rsid w:val="008F5066"/>
    <w:rsid w:val="008F53C6"/>
    <w:rsid w:val="008F5971"/>
    <w:rsid w:val="008F6141"/>
    <w:rsid w:val="008F623F"/>
    <w:rsid w:val="008F6837"/>
    <w:rsid w:val="008F685D"/>
    <w:rsid w:val="008F6881"/>
    <w:rsid w:val="008F6BC5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059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B8"/>
    <w:rsid w:val="009305E2"/>
    <w:rsid w:val="009308C8"/>
    <w:rsid w:val="00930BF8"/>
    <w:rsid w:val="00930CD7"/>
    <w:rsid w:val="0093100F"/>
    <w:rsid w:val="00931D6F"/>
    <w:rsid w:val="00932023"/>
    <w:rsid w:val="0093217D"/>
    <w:rsid w:val="00932DA4"/>
    <w:rsid w:val="00932F43"/>
    <w:rsid w:val="00933441"/>
    <w:rsid w:val="00933D24"/>
    <w:rsid w:val="009341C9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666"/>
    <w:rsid w:val="00941778"/>
    <w:rsid w:val="009417EC"/>
    <w:rsid w:val="00941AB4"/>
    <w:rsid w:val="00941C14"/>
    <w:rsid w:val="00941C5C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1898"/>
    <w:rsid w:val="00952762"/>
    <w:rsid w:val="00952947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B8"/>
    <w:rsid w:val="00961F60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BF7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95C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010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57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6E78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32"/>
    <w:rsid w:val="009F111C"/>
    <w:rsid w:val="009F1A3E"/>
    <w:rsid w:val="009F25FB"/>
    <w:rsid w:val="009F277E"/>
    <w:rsid w:val="009F2EEE"/>
    <w:rsid w:val="009F31EE"/>
    <w:rsid w:val="009F35CA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7FB"/>
    <w:rsid w:val="00A10ACE"/>
    <w:rsid w:val="00A10DD8"/>
    <w:rsid w:val="00A11788"/>
    <w:rsid w:val="00A11D18"/>
    <w:rsid w:val="00A1237B"/>
    <w:rsid w:val="00A123DD"/>
    <w:rsid w:val="00A12997"/>
    <w:rsid w:val="00A12F48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A75"/>
    <w:rsid w:val="00A16B1D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BE6"/>
    <w:rsid w:val="00A30EE3"/>
    <w:rsid w:val="00A30F00"/>
    <w:rsid w:val="00A31477"/>
    <w:rsid w:val="00A31585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63E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C9D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AD7"/>
    <w:rsid w:val="00A61FDC"/>
    <w:rsid w:val="00A629D5"/>
    <w:rsid w:val="00A62EE3"/>
    <w:rsid w:val="00A637EE"/>
    <w:rsid w:val="00A63CF6"/>
    <w:rsid w:val="00A63FC2"/>
    <w:rsid w:val="00A6478E"/>
    <w:rsid w:val="00A648E8"/>
    <w:rsid w:val="00A649F3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77DA2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4B7"/>
    <w:rsid w:val="00A824F6"/>
    <w:rsid w:val="00A82783"/>
    <w:rsid w:val="00A827DC"/>
    <w:rsid w:val="00A8296F"/>
    <w:rsid w:val="00A82BD0"/>
    <w:rsid w:val="00A82E72"/>
    <w:rsid w:val="00A8301B"/>
    <w:rsid w:val="00A8353F"/>
    <w:rsid w:val="00A835C4"/>
    <w:rsid w:val="00A836AD"/>
    <w:rsid w:val="00A846E2"/>
    <w:rsid w:val="00A84743"/>
    <w:rsid w:val="00A8510D"/>
    <w:rsid w:val="00A85668"/>
    <w:rsid w:val="00A85D98"/>
    <w:rsid w:val="00A861AA"/>
    <w:rsid w:val="00A8670B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0E78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3EC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8A"/>
    <w:rsid w:val="00AC4117"/>
    <w:rsid w:val="00AC454C"/>
    <w:rsid w:val="00AC45DD"/>
    <w:rsid w:val="00AC4E31"/>
    <w:rsid w:val="00AC4F3B"/>
    <w:rsid w:val="00AC511A"/>
    <w:rsid w:val="00AC525F"/>
    <w:rsid w:val="00AC527B"/>
    <w:rsid w:val="00AC5D15"/>
    <w:rsid w:val="00AC6A68"/>
    <w:rsid w:val="00AC6D9C"/>
    <w:rsid w:val="00AC713E"/>
    <w:rsid w:val="00AC741A"/>
    <w:rsid w:val="00AC75AF"/>
    <w:rsid w:val="00AC7996"/>
    <w:rsid w:val="00AC79C8"/>
    <w:rsid w:val="00AC7AA3"/>
    <w:rsid w:val="00AD04BB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603A"/>
    <w:rsid w:val="00AD644A"/>
    <w:rsid w:val="00AD746C"/>
    <w:rsid w:val="00AD768A"/>
    <w:rsid w:val="00AD7725"/>
    <w:rsid w:val="00AE06C4"/>
    <w:rsid w:val="00AE085A"/>
    <w:rsid w:val="00AE0A2F"/>
    <w:rsid w:val="00AE0D73"/>
    <w:rsid w:val="00AE0D88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631"/>
    <w:rsid w:val="00AF3685"/>
    <w:rsid w:val="00AF38A5"/>
    <w:rsid w:val="00AF39DB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A66"/>
    <w:rsid w:val="00AF705A"/>
    <w:rsid w:val="00AF7464"/>
    <w:rsid w:val="00AF7511"/>
    <w:rsid w:val="00AF7846"/>
    <w:rsid w:val="00AF7E45"/>
    <w:rsid w:val="00AF7F02"/>
    <w:rsid w:val="00B002C6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120"/>
    <w:rsid w:val="00B073FE"/>
    <w:rsid w:val="00B076DF"/>
    <w:rsid w:val="00B07A31"/>
    <w:rsid w:val="00B07B13"/>
    <w:rsid w:val="00B07F04"/>
    <w:rsid w:val="00B101BD"/>
    <w:rsid w:val="00B10757"/>
    <w:rsid w:val="00B1144B"/>
    <w:rsid w:val="00B11605"/>
    <w:rsid w:val="00B11864"/>
    <w:rsid w:val="00B11C73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7CF"/>
    <w:rsid w:val="00B239DD"/>
    <w:rsid w:val="00B23A6A"/>
    <w:rsid w:val="00B23C9B"/>
    <w:rsid w:val="00B24226"/>
    <w:rsid w:val="00B2459A"/>
    <w:rsid w:val="00B24E40"/>
    <w:rsid w:val="00B2587D"/>
    <w:rsid w:val="00B25AE3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398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6A8"/>
    <w:rsid w:val="00B4077A"/>
    <w:rsid w:val="00B40B68"/>
    <w:rsid w:val="00B40ED1"/>
    <w:rsid w:val="00B41798"/>
    <w:rsid w:val="00B41EEC"/>
    <w:rsid w:val="00B41FCE"/>
    <w:rsid w:val="00B4212A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8CE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19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8E0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5F59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C0C"/>
    <w:rsid w:val="00B83D91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46A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1BE0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5C5A"/>
    <w:rsid w:val="00B966C1"/>
    <w:rsid w:val="00B978D3"/>
    <w:rsid w:val="00B978FF"/>
    <w:rsid w:val="00B97EC9"/>
    <w:rsid w:val="00B97EFF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2130"/>
    <w:rsid w:val="00BB2399"/>
    <w:rsid w:val="00BB2A9A"/>
    <w:rsid w:val="00BB300B"/>
    <w:rsid w:val="00BB3114"/>
    <w:rsid w:val="00BB3314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4C45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19"/>
    <w:rsid w:val="00BD3062"/>
    <w:rsid w:val="00BD3649"/>
    <w:rsid w:val="00BD40C8"/>
    <w:rsid w:val="00BD41E8"/>
    <w:rsid w:val="00BD4909"/>
    <w:rsid w:val="00BD546D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7F2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5D44"/>
    <w:rsid w:val="00BF5F2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C7A"/>
    <w:rsid w:val="00C11D2D"/>
    <w:rsid w:val="00C12008"/>
    <w:rsid w:val="00C120DF"/>
    <w:rsid w:val="00C126F7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661"/>
    <w:rsid w:val="00C27816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D1A"/>
    <w:rsid w:val="00C404E6"/>
    <w:rsid w:val="00C40766"/>
    <w:rsid w:val="00C40CAA"/>
    <w:rsid w:val="00C40D11"/>
    <w:rsid w:val="00C413E6"/>
    <w:rsid w:val="00C4148D"/>
    <w:rsid w:val="00C41920"/>
    <w:rsid w:val="00C41A3B"/>
    <w:rsid w:val="00C42042"/>
    <w:rsid w:val="00C42487"/>
    <w:rsid w:val="00C433CB"/>
    <w:rsid w:val="00C436BB"/>
    <w:rsid w:val="00C43DFD"/>
    <w:rsid w:val="00C43F4F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92B"/>
    <w:rsid w:val="00C57CAA"/>
    <w:rsid w:val="00C57F7F"/>
    <w:rsid w:val="00C60098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19FC"/>
    <w:rsid w:val="00C6276F"/>
    <w:rsid w:val="00C62DB5"/>
    <w:rsid w:val="00C62FBC"/>
    <w:rsid w:val="00C62FCA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CD"/>
    <w:rsid w:val="00C85D0F"/>
    <w:rsid w:val="00C85EDC"/>
    <w:rsid w:val="00C875CA"/>
    <w:rsid w:val="00C87A98"/>
    <w:rsid w:val="00C903D2"/>
    <w:rsid w:val="00C90584"/>
    <w:rsid w:val="00C908C1"/>
    <w:rsid w:val="00C90E15"/>
    <w:rsid w:val="00C90F70"/>
    <w:rsid w:val="00C911FB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301"/>
    <w:rsid w:val="00CA666B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2A0F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4AF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E0293"/>
    <w:rsid w:val="00CE051F"/>
    <w:rsid w:val="00CE0DA1"/>
    <w:rsid w:val="00CE0E6B"/>
    <w:rsid w:val="00CE0FC5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DFC"/>
    <w:rsid w:val="00CE6E76"/>
    <w:rsid w:val="00CE73C5"/>
    <w:rsid w:val="00CE75B4"/>
    <w:rsid w:val="00CE7605"/>
    <w:rsid w:val="00CE7951"/>
    <w:rsid w:val="00CE7C9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3E99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A2"/>
    <w:rsid w:val="00CF6D3F"/>
    <w:rsid w:val="00CF76E8"/>
    <w:rsid w:val="00CF7EDB"/>
    <w:rsid w:val="00D00103"/>
    <w:rsid w:val="00D00428"/>
    <w:rsid w:val="00D00746"/>
    <w:rsid w:val="00D00A2A"/>
    <w:rsid w:val="00D01023"/>
    <w:rsid w:val="00D0132A"/>
    <w:rsid w:val="00D01649"/>
    <w:rsid w:val="00D01A42"/>
    <w:rsid w:val="00D01A91"/>
    <w:rsid w:val="00D01B97"/>
    <w:rsid w:val="00D01E77"/>
    <w:rsid w:val="00D023F0"/>
    <w:rsid w:val="00D026E2"/>
    <w:rsid w:val="00D02AAD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3EF8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1013"/>
    <w:rsid w:val="00D112D5"/>
    <w:rsid w:val="00D112E5"/>
    <w:rsid w:val="00D11556"/>
    <w:rsid w:val="00D11B4C"/>
    <w:rsid w:val="00D12037"/>
    <w:rsid w:val="00D12D97"/>
    <w:rsid w:val="00D12D99"/>
    <w:rsid w:val="00D12DDD"/>
    <w:rsid w:val="00D136AC"/>
    <w:rsid w:val="00D137BB"/>
    <w:rsid w:val="00D139EB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76F"/>
    <w:rsid w:val="00D239E2"/>
    <w:rsid w:val="00D23A0F"/>
    <w:rsid w:val="00D23E2C"/>
    <w:rsid w:val="00D24B86"/>
    <w:rsid w:val="00D24D26"/>
    <w:rsid w:val="00D25023"/>
    <w:rsid w:val="00D255C6"/>
    <w:rsid w:val="00D25819"/>
    <w:rsid w:val="00D2600C"/>
    <w:rsid w:val="00D26310"/>
    <w:rsid w:val="00D2693B"/>
    <w:rsid w:val="00D27EBC"/>
    <w:rsid w:val="00D303F5"/>
    <w:rsid w:val="00D30635"/>
    <w:rsid w:val="00D30739"/>
    <w:rsid w:val="00D30F83"/>
    <w:rsid w:val="00D31075"/>
    <w:rsid w:val="00D3118B"/>
    <w:rsid w:val="00D31C00"/>
    <w:rsid w:val="00D325E7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E9D"/>
    <w:rsid w:val="00D372F5"/>
    <w:rsid w:val="00D374C7"/>
    <w:rsid w:val="00D375E2"/>
    <w:rsid w:val="00D37AB6"/>
    <w:rsid w:val="00D4061E"/>
    <w:rsid w:val="00D406E9"/>
    <w:rsid w:val="00D40D45"/>
    <w:rsid w:val="00D40EE2"/>
    <w:rsid w:val="00D41CEA"/>
    <w:rsid w:val="00D42048"/>
    <w:rsid w:val="00D42259"/>
    <w:rsid w:val="00D422F8"/>
    <w:rsid w:val="00D426A9"/>
    <w:rsid w:val="00D42903"/>
    <w:rsid w:val="00D42BF6"/>
    <w:rsid w:val="00D42E64"/>
    <w:rsid w:val="00D4338B"/>
    <w:rsid w:val="00D43C59"/>
    <w:rsid w:val="00D43D46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AEA"/>
    <w:rsid w:val="00D510F3"/>
    <w:rsid w:val="00D51956"/>
    <w:rsid w:val="00D51BC3"/>
    <w:rsid w:val="00D51F9F"/>
    <w:rsid w:val="00D51FED"/>
    <w:rsid w:val="00D52010"/>
    <w:rsid w:val="00D52CC8"/>
    <w:rsid w:val="00D52DBF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032"/>
    <w:rsid w:val="00D7017F"/>
    <w:rsid w:val="00D705FB"/>
    <w:rsid w:val="00D709B0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F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8E3"/>
    <w:rsid w:val="00D84A84"/>
    <w:rsid w:val="00D84FAD"/>
    <w:rsid w:val="00D85025"/>
    <w:rsid w:val="00D859C1"/>
    <w:rsid w:val="00D85A5E"/>
    <w:rsid w:val="00D85D05"/>
    <w:rsid w:val="00D8667E"/>
    <w:rsid w:val="00D86EB7"/>
    <w:rsid w:val="00D87086"/>
    <w:rsid w:val="00D87BA4"/>
    <w:rsid w:val="00D87DF3"/>
    <w:rsid w:val="00D87FD7"/>
    <w:rsid w:val="00D90674"/>
    <w:rsid w:val="00D90EC7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0A"/>
    <w:rsid w:val="00D95527"/>
    <w:rsid w:val="00D95C3F"/>
    <w:rsid w:val="00D9652F"/>
    <w:rsid w:val="00D9665A"/>
    <w:rsid w:val="00D966DF"/>
    <w:rsid w:val="00D96A11"/>
    <w:rsid w:val="00D96A40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AEF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102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4AF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06B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CAC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793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845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941"/>
    <w:rsid w:val="00DE0BE5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040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7EA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E1"/>
    <w:rsid w:val="00DF3C86"/>
    <w:rsid w:val="00DF3E16"/>
    <w:rsid w:val="00DF3F4C"/>
    <w:rsid w:val="00DF3FD8"/>
    <w:rsid w:val="00DF43F6"/>
    <w:rsid w:val="00DF44C1"/>
    <w:rsid w:val="00DF4DDC"/>
    <w:rsid w:val="00DF4F2B"/>
    <w:rsid w:val="00DF504C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DD8"/>
    <w:rsid w:val="00E12FC8"/>
    <w:rsid w:val="00E13490"/>
    <w:rsid w:val="00E138D8"/>
    <w:rsid w:val="00E13F36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17D8C"/>
    <w:rsid w:val="00E2028B"/>
    <w:rsid w:val="00E206A0"/>
    <w:rsid w:val="00E20B87"/>
    <w:rsid w:val="00E20E77"/>
    <w:rsid w:val="00E21171"/>
    <w:rsid w:val="00E21539"/>
    <w:rsid w:val="00E215D8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94E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16"/>
    <w:rsid w:val="00E34727"/>
    <w:rsid w:val="00E34C4E"/>
    <w:rsid w:val="00E34F72"/>
    <w:rsid w:val="00E3533D"/>
    <w:rsid w:val="00E3586C"/>
    <w:rsid w:val="00E36202"/>
    <w:rsid w:val="00E364B8"/>
    <w:rsid w:val="00E36530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1C5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925"/>
    <w:rsid w:val="00E44A22"/>
    <w:rsid w:val="00E455F7"/>
    <w:rsid w:val="00E456BF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13D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1DD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BA0"/>
    <w:rsid w:val="00E94C2E"/>
    <w:rsid w:val="00E950D0"/>
    <w:rsid w:val="00E95136"/>
    <w:rsid w:val="00E95436"/>
    <w:rsid w:val="00E96046"/>
    <w:rsid w:val="00E96379"/>
    <w:rsid w:val="00E97378"/>
    <w:rsid w:val="00E97676"/>
    <w:rsid w:val="00E97AFD"/>
    <w:rsid w:val="00E97B0B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5D9"/>
    <w:rsid w:val="00EA6633"/>
    <w:rsid w:val="00EA68C1"/>
    <w:rsid w:val="00EA69EF"/>
    <w:rsid w:val="00EA6C74"/>
    <w:rsid w:val="00EA6C92"/>
    <w:rsid w:val="00EA6FC5"/>
    <w:rsid w:val="00EA72C1"/>
    <w:rsid w:val="00EA745D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41A8"/>
    <w:rsid w:val="00EB4474"/>
    <w:rsid w:val="00EB4619"/>
    <w:rsid w:val="00EB499A"/>
    <w:rsid w:val="00EB4CDD"/>
    <w:rsid w:val="00EB4CF1"/>
    <w:rsid w:val="00EB5536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396"/>
    <w:rsid w:val="00EC581F"/>
    <w:rsid w:val="00EC6420"/>
    <w:rsid w:val="00EC6BC6"/>
    <w:rsid w:val="00EC6BEF"/>
    <w:rsid w:val="00EC7AAF"/>
    <w:rsid w:val="00ED0257"/>
    <w:rsid w:val="00ED0288"/>
    <w:rsid w:val="00ED0636"/>
    <w:rsid w:val="00ED0829"/>
    <w:rsid w:val="00ED0F95"/>
    <w:rsid w:val="00ED1178"/>
    <w:rsid w:val="00ED1356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D0B"/>
    <w:rsid w:val="00ED5FC5"/>
    <w:rsid w:val="00ED6203"/>
    <w:rsid w:val="00ED6892"/>
    <w:rsid w:val="00ED6919"/>
    <w:rsid w:val="00ED6962"/>
    <w:rsid w:val="00ED6D35"/>
    <w:rsid w:val="00ED73E1"/>
    <w:rsid w:val="00ED78A1"/>
    <w:rsid w:val="00ED79BB"/>
    <w:rsid w:val="00ED7ECF"/>
    <w:rsid w:val="00EE01DF"/>
    <w:rsid w:val="00EE075A"/>
    <w:rsid w:val="00EE09CD"/>
    <w:rsid w:val="00EE0D6A"/>
    <w:rsid w:val="00EE0DE1"/>
    <w:rsid w:val="00EE1078"/>
    <w:rsid w:val="00EE148A"/>
    <w:rsid w:val="00EE19F4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17A"/>
    <w:rsid w:val="00EF1855"/>
    <w:rsid w:val="00EF18FE"/>
    <w:rsid w:val="00EF1949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00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487"/>
    <w:rsid w:val="00F03C11"/>
    <w:rsid w:val="00F043A9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6EBC"/>
    <w:rsid w:val="00F0791E"/>
    <w:rsid w:val="00F07AB8"/>
    <w:rsid w:val="00F07D3F"/>
    <w:rsid w:val="00F1082D"/>
    <w:rsid w:val="00F10865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2DBF"/>
    <w:rsid w:val="00F134E5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A49"/>
    <w:rsid w:val="00F20E7E"/>
    <w:rsid w:val="00F20EEC"/>
    <w:rsid w:val="00F21A36"/>
    <w:rsid w:val="00F21B93"/>
    <w:rsid w:val="00F21EF0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54D6"/>
    <w:rsid w:val="00F2648B"/>
    <w:rsid w:val="00F26A1C"/>
    <w:rsid w:val="00F26D4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48"/>
    <w:rsid w:val="00F648A1"/>
    <w:rsid w:val="00F64ADE"/>
    <w:rsid w:val="00F656D9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1ECF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4CD9"/>
    <w:rsid w:val="00F95031"/>
    <w:rsid w:val="00F954A2"/>
    <w:rsid w:val="00F9561E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64B"/>
    <w:rsid w:val="00FB58F4"/>
    <w:rsid w:val="00FB5A51"/>
    <w:rsid w:val="00FB5B17"/>
    <w:rsid w:val="00FB5C6A"/>
    <w:rsid w:val="00FB5FBB"/>
    <w:rsid w:val="00FB63D8"/>
    <w:rsid w:val="00FB6718"/>
    <w:rsid w:val="00FB6B3E"/>
    <w:rsid w:val="00FB6C55"/>
    <w:rsid w:val="00FB6CAA"/>
    <w:rsid w:val="00FB6DCE"/>
    <w:rsid w:val="00FB6E20"/>
    <w:rsid w:val="00FB715C"/>
    <w:rsid w:val="00FB786E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D30"/>
    <w:rsid w:val="00FD0F93"/>
    <w:rsid w:val="00FD145F"/>
    <w:rsid w:val="00FD19A3"/>
    <w:rsid w:val="00FD1B4E"/>
    <w:rsid w:val="00FD28F4"/>
    <w:rsid w:val="00FD2907"/>
    <w:rsid w:val="00FD2C11"/>
    <w:rsid w:val="00FD2EE5"/>
    <w:rsid w:val="00FD3084"/>
    <w:rsid w:val="00FD3F85"/>
    <w:rsid w:val="00FD427A"/>
    <w:rsid w:val="00FD4640"/>
    <w:rsid w:val="00FD4CD9"/>
    <w:rsid w:val="00FD5311"/>
    <w:rsid w:val="00FD55C2"/>
    <w:rsid w:val="00FD6CF7"/>
    <w:rsid w:val="00FD70E4"/>
    <w:rsid w:val="00FD729B"/>
    <w:rsid w:val="00FD72EC"/>
    <w:rsid w:val="00FD7717"/>
    <w:rsid w:val="00FD7814"/>
    <w:rsid w:val="00FD7A6D"/>
    <w:rsid w:val="00FE04E5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5E03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35C4"/>
    <w:rsid w:val="00FF364D"/>
    <w:rsid w:val="00FF3CB0"/>
    <w:rsid w:val="00FF488F"/>
    <w:rsid w:val="00FF4C4A"/>
    <w:rsid w:val="00FF56F4"/>
    <w:rsid w:val="00FF59B8"/>
    <w:rsid w:val="00FF60A7"/>
    <w:rsid w:val="00FF6349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86DE4B37-E1D1-49ED-ADD9-D4896858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4">
    <w:name w:val="Основний текст1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  <w:style w:type="paragraph" w:styleId="NormalWeb">
    <w:name w:val="Normal (Web)"/>
    <w:basedOn w:val="Normal"/>
    <w:uiPriority w:val="99"/>
    <w:unhideWhenUsed/>
    <w:rsid w:val="00473942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48D32-CBA1-4EDB-8F3C-9E31159E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4456</Words>
  <Characters>25400</Characters>
  <Application>Microsoft Office Word</Application>
  <DocSecurity>4</DocSecurity>
  <Lines>211</Lines>
  <Paragraphs>59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2025-03-03T12:43:00Z</cp:lastPrinted>
  <dcterms:created xsi:type="dcterms:W3CDTF">2025-04-02T12:22:00Z</dcterms:created>
  <dcterms:modified xsi:type="dcterms:W3CDTF">2025-04-02T12:22:00Z</dcterms:modified>
</cp:coreProperties>
</file>