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204"/>
        <w:gridCol w:w="3650"/>
      </w:tblGrid>
      <w:tr w:rsidR="00D65E57" w:rsidTr="00D65E57">
        <w:trPr>
          <w:trHeight w:val="1520"/>
        </w:trPr>
        <w:tc>
          <w:tcPr>
            <w:tcW w:w="6204" w:type="dxa"/>
            <w:hideMark/>
          </w:tcPr>
          <w:p w:rsidR="00D65E57" w:rsidRDefault="00D65E57"/>
        </w:tc>
        <w:tc>
          <w:tcPr>
            <w:tcW w:w="3650" w:type="dxa"/>
            <w:hideMark/>
          </w:tcPr>
          <w:p w:rsidR="00D65E57" w:rsidRDefault="00D65E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4</w:t>
            </w:r>
          </w:p>
          <w:p w:rsidR="00D65E57" w:rsidRDefault="00D65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розпорядження голови районної державн</w:t>
            </w:r>
            <w:r w:rsidR="00F4625A">
              <w:rPr>
                <w:rFonts w:ascii="Times New Roman" w:hAnsi="Times New Roman"/>
                <w:sz w:val="28"/>
                <w:szCs w:val="28"/>
              </w:rPr>
              <w:t xml:space="preserve">ої  адміністрації -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5E57" w:rsidRDefault="00D65E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  <w:p w:rsidR="00D65E57" w:rsidRDefault="00D65E57">
            <w:pPr>
              <w:pStyle w:val="a3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__________№ ___________</w:t>
            </w:r>
          </w:p>
        </w:tc>
      </w:tr>
    </w:tbl>
    <w:p w:rsidR="00886BD3" w:rsidRDefault="00886BD3" w:rsidP="00886B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0612" w:rsidRPr="00964AF4" w:rsidRDefault="00D30612" w:rsidP="00525E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4AF4">
        <w:rPr>
          <w:rFonts w:ascii="Times New Roman" w:hAnsi="Times New Roman" w:cs="Times New Roman"/>
          <w:sz w:val="28"/>
          <w:szCs w:val="28"/>
        </w:rPr>
        <w:t>Склад</w:t>
      </w:r>
    </w:p>
    <w:p w:rsidR="009A19FC" w:rsidRDefault="00326F69" w:rsidP="009A19F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координаторів </w:t>
      </w:r>
      <w:r w:rsidR="00193487">
        <w:rPr>
          <w:rFonts w:ascii="Times New Roman" w:hAnsi="Times New Roman" w:cs="Times New Roman"/>
          <w:sz w:val="28"/>
          <w:szCs w:val="28"/>
        </w:rPr>
        <w:t xml:space="preserve">із проведення </w:t>
      </w:r>
      <w:r w:rsidR="009A19FC">
        <w:rPr>
          <w:rFonts w:ascii="Times New Roman" w:hAnsi="Times New Roman"/>
          <w:sz w:val="28"/>
          <w:szCs w:val="28"/>
        </w:rPr>
        <w:t>ІІ етапу (районного)</w:t>
      </w:r>
    </w:p>
    <w:p w:rsidR="009A19FC" w:rsidRDefault="009A19FC" w:rsidP="009A19F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ХXV Міжнародного  конкурсу з української мови імені Петра </w:t>
      </w:r>
      <w:proofErr w:type="spellStart"/>
      <w:r>
        <w:rPr>
          <w:rFonts w:ascii="Times New Roman" w:hAnsi="Times New Roman"/>
          <w:sz w:val="28"/>
          <w:szCs w:val="28"/>
        </w:rPr>
        <w:t>Яцика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</w:p>
    <w:p w:rsidR="009A19FC" w:rsidRDefault="009A19FC" w:rsidP="009A19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 етапу (районного)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9A1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Міжнародного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мовно</w:t>
      </w:r>
      <w:proofErr w:type="spellEnd"/>
      <w:r w:rsidR="00D17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7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літературного конкурсу учнівської та студентської молоді  імені Тараса Шевченка</w:t>
      </w:r>
    </w:p>
    <w:p w:rsidR="0000344C" w:rsidRPr="00964AF4" w:rsidRDefault="0000344C" w:rsidP="00964A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/>
      </w:tblPr>
      <w:tblGrid>
        <w:gridCol w:w="468"/>
        <w:gridCol w:w="3326"/>
        <w:gridCol w:w="425"/>
        <w:gridCol w:w="5528"/>
      </w:tblGrid>
      <w:tr w:rsidR="003C14A2" w:rsidRPr="00CD4FCC" w:rsidTr="00573F51">
        <w:trPr>
          <w:trHeight w:val="731"/>
        </w:trPr>
        <w:tc>
          <w:tcPr>
            <w:tcW w:w="468" w:type="dxa"/>
            <w:hideMark/>
          </w:tcPr>
          <w:p w:rsidR="003C14A2" w:rsidRPr="00CD4FCC" w:rsidRDefault="001B7735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3C14A2" w:rsidRPr="00CD4FCC" w:rsidRDefault="003C14A2" w:rsidP="00A259D9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БОНДАРЧУК </w:t>
            </w:r>
            <w:r w:rsidR="00496718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  Мирослава Ярославівна</w:t>
            </w:r>
          </w:p>
        </w:tc>
        <w:tc>
          <w:tcPr>
            <w:tcW w:w="425" w:type="dxa"/>
            <w:hideMark/>
          </w:tcPr>
          <w:p w:rsidR="003C14A2" w:rsidRPr="00CD4FCC" w:rsidRDefault="00FC0C8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A76067" w:rsidRPr="00CD4FCC" w:rsidRDefault="00FE2E9E" w:rsidP="002179AE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C14A2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оловний спеціаліст відділу освіти, культури, молоді та спорту </w:t>
            </w:r>
            <w:proofErr w:type="spellStart"/>
            <w:r w:rsidR="003C14A2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Головинської</w:t>
            </w:r>
            <w:proofErr w:type="spellEnd"/>
            <w:r w:rsidR="003C14A2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1B7735" w:rsidRPr="00CD4FCC" w:rsidTr="00573F51">
        <w:trPr>
          <w:trHeight w:val="731"/>
        </w:trPr>
        <w:tc>
          <w:tcPr>
            <w:tcW w:w="468" w:type="dxa"/>
            <w:hideMark/>
          </w:tcPr>
          <w:p w:rsidR="001B7735" w:rsidRPr="00CD4FCC" w:rsidRDefault="001B7735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6" w:type="dxa"/>
            <w:hideMark/>
          </w:tcPr>
          <w:p w:rsidR="001B7735" w:rsidRPr="00CD4FCC" w:rsidRDefault="001B7735" w:rsidP="00A259D9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БУЛИГА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Ольга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Вікторівна</w:t>
            </w:r>
          </w:p>
        </w:tc>
        <w:tc>
          <w:tcPr>
            <w:tcW w:w="425" w:type="dxa"/>
            <w:hideMark/>
          </w:tcPr>
          <w:p w:rsidR="001B7735" w:rsidRPr="00CD4FCC" w:rsidRDefault="00A76067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1B7735" w:rsidRPr="00CD4FCC" w:rsidRDefault="001B7735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провідний спеціаліст відділу освіти, культури, туризму,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Клеванської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селищної ради</w:t>
            </w:r>
          </w:p>
        </w:tc>
      </w:tr>
      <w:tr w:rsidR="00D35E50" w:rsidRPr="00CD4FCC" w:rsidTr="00573F51">
        <w:trPr>
          <w:trHeight w:val="1176"/>
        </w:trPr>
        <w:tc>
          <w:tcPr>
            <w:tcW w:w="468" w:type="dxa"/>
            <w:hideMark/>
          </w:tcPr>
          <w:p w:rsidR="00D35E50" w:rsidRPr="00CD4FCC" w:rsidRDefault="001B7735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C66851" w:rsidRDefault="00D35E50" w:rsidP="00C66851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r w:rsidR="00C668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ЗНЮК                                     Лариса Михайлівна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D35E50" w:rsidRPr="00CD4FCC" w:rsidRDefault="00D35E50" w:rsidP="00C66851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D35E50" w:rsidRPr="00CD4FCC" w:rsidRDefault="00FC0C8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D35E50" w:rsidRPr="00CD4FCC" w:rsidRDefault="00D35E50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освіти, культури, молоді і спорту та охорони здоров’я Олександрійської сільської ради</w:t>
            </w:r>
          </w:p>
        </w:tc>
      </w:tr>
      <w:tr w:rsidR="0041392B" w:rsidRPr="00CD4FCC" w:rsidTr="00573F51">
        <w:trPr>
          <w:trHeight w:val="731"/>
        </w:trPr>
        <w:tc>
          <w:tcPr>
            <w:tcW w:w="468" w:type="dxa"/>
            <w:hideMark/>
          </w:tcPr>
          <w:p w:rsidR="0041392B" w:rsidRPr="00CD4FCC" w:rsidRDefault="001B7735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41392B" w:rsidRPr="00CD4FCC" w:rsidRDefault="0041392B" w:rsidP="00A259D9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ГЛУЩУК</w:t>
            </w:r>
            <w:r w:rsidR="00D924D7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Наталія Олександрівна</w:t>
            </w:r>
          </w:p>
        </w:tc>
        <w:tc>
          <w:tcPr>
            <w:tcW w:w="425" w:type="dxa"/>
            <w:hideMark/>
          </w:tcPr>
          <w:p w:rsidR="0041392B" w:rsidRPr="00CD4FCC" w:rsidRDefault="00FC0C8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41392B" w:rsidRPr="00CD4FCC" w:rsidRDefault="00D924D7" w:rsidP="00CD4FCC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D4FCC">
              <w:rPr>
                <w:color w:val="000000"/>
                <w:sz w:val="28"/>
                <w:szCs w:val="28"/>
              </w:rPr>
              <w:t>головний спеціаліст у</w:t>
            </w:r>
            <w:r w:rsidR="0041392B" w:rsidRPr="00CD4FCC">
              <w:rPr>
                <w:color w:val="000000"/>
                <w:sz w:val="28"/>
                <w:szCs w:val="28"/>
              </w:rPr>
              <w:t xml:space="preserve">правління з гуманітарних питань </w:t>
            </w:r>
            <w:proofErr w:type="spellStart"/>
            <w:r w:rsidR="0041392B" w:rsidRPr="00CD4FCC">
              <w:rPr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="0041392B" w:rsidRPr="00CD4FCC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EE64FB" w:rsidRPr="00CD4FCC" w:rsidTr="00573F51">
        <w:trPr>
          <w:trHeight w:val="731"/>
        </w:trPr>
        <w:tc>
          <w:tcPr>
            <w:tcW w:w="468" w:type="dxa"/>
            <w:hideMark/>
          </w:tcPr>
          <w:p w:rsidR="00EE64FB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EE64FB" w:rsidRPr="00CD4FCC" w:rsidRDefault="00EE64FB" w:rsidP="00EE64FB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ГОТЛІБ                                Іванна Володимирівна</w:t>
            </w:r>
          </w:p>
        </w:tc>
        <w:tc>
          <w:tcPr>
            <w:tcW w:w="425" w:type="dxa"/>
            <w:hideMark/>
          </w:tcPr>
          <w:p w:rsidR="00EE64FB" w:rsidRPr="00CD4FCC" w:rsidRDefault="00FC0C8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905296" w:rsidRPr="00CD4FCC" w:rsidRDefault="00EE64FB" w:rsidP="002179A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4FCC">
              <w:rPr>
                <w:color w:val="000000"/>
                <w:sz w:val="28"/>
                <w:szCs w:val="28"/>
              </w:rPr>
              <w:t xml:space="preserve">головний спеціаліст відділу соціально-культурної сфери </w:t>
            </w:r>
            <w:proofErr w:type="spellStart"/>
            <w:r w:rsidRPr="00CD4FCC">
              <w:rPr>
                <w:color w:val="000000"/>
                <w:sz w:val="28"/>
                <w:szCs w:val="28"/>
              </w:rPr>
              <w:t>Великомежиріцької</w:t>
            </w:r>
            <w:proofErr w:type="spellEnd"/>
            <w:r w:rsidRPr="00CD4FCC">
              <w:rPr>
                <w:color w:val="000000"/>
                <w:sz w:val="28"/>
                <w:szCs w:val="28"/>
              </w:rPr>
              <w:t xml:space="preserve"> сільської ради</w:t>
            </w:r>
          </w:p>
        </w:tc>
      </w:tr>
      <w:tr w:rsidR="00672BB2" w:rsidRPr="00CD4FCC" w:rsidTr="00573F51">
        <w:trPr>
          <w:trHeight w:val="731"/>
        </w:trPr>
        <w:tc>
          <w:tcPr>
            <w:tcW w:w="468" w:type="dxa"/>
            <w:hideMark/>
          </w:tcPr>
          <w:p w:rsidR="00672BB2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26" w:type="dxa"/>
            <w:hideMark/>
          </w:tcPr>
          <w:p w:rsidR="00672BB2" w:rsidRPr="00672BB2" w:rsidRDefault="00672BB2" w:rsidP="00672B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2BB2">
              <w:rPr>
                <w:rFonts w:ascii="Times New Roman" w:hAnsi="Times New Roman" w:cs="Times New Roman"/>
                <w:sz w:val="28"/>
                <w:szCs w:val="28"/>
              </w:rPr>
              <w:t xml:space="preserve">ДЖУГА </w:t>
            </w:r>
          </w:p>
          <w:p w:rsidR="00672BB2" w:rsidRPr="00CD4FCC" w:rsidRDefault="00672BB2" w:rsidP="00672BB2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72BB2">
              <w:rPr>
                <w:rFonts w:ascii="Times New Roman" w:hAnsi="Times New Roman" w:cs="Times New Roman"/>
                <w:sz w:val="28"/>
                <w:szCs w:val="28"/>
              </w:rPr>
              <w:t>Анастасія Петрівна</w:t>
            </w:r>
          </w:p>
        </w:tc>
        <w:tc>
          <w:tcPr>
            <w:tcW w:w="425" w:type="dxa"/>
            <w:hideMark/>
          </w:tcPr>
          <w:p w:rsidR="00672BB2" w:rsidRPr="00CD4FCC" w:rsidRDefault="00A76067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672BB2" w:rsidRPr="00CD4FCC" w:rsidRDefault="00672BB2" w:rsidP="0041392B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D4FCC">
              <w:rPr>
                <w:sz w:val="28"/>
                <w:szCs w:val="28"/>
                <w:lang w:eastAsia="ru-RU"/>
              </w:rPr>
              <w:t>гол</w:t>
            </w:r>
            <w:r>
              <w:rPr>
                <w:sz w:val="28"/>
                <w:szCs w:val="28"/>
                <w:lang w:eastAsia="ru-RU"/>
              </w:rPr>
              <w:t>овний спеціаліст відділу освіти</w:t>
            </w:r>
            <w:r w:rsidRPr="00CD4FC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4FCC">
              <w:rPr>
                <w:sz w:val="28"/>
                <w:szCs w:val="28"/>
                <w:lang w:eastAsia="ru-RU"/>
              </w:rPr>
              <w:t>Гощанської</w:t>
            </w:r>
            <w:proofErr w:type="spellEnd"/>
            <w:r w:rsidRPr="00CD4FCC">
              <w:rPr>
                <w:sz w:val="28"/>
                <w:szCs w:val="28"/>
                <w:lang w:eastAsia="ru-RU"/>
              </w:rPr>
              <w:t xml:space="preserve"> селищної ради</w:t>
            </w:r>
          </w:p>
        </w:tc>
      </w:tr>
      <w:tr w:rsidR="00842810" w:rsidRPr="00CD4FCC" w:rsidTr="00573F51">
        <w:trPr>
          <w:trHeight w:val="731"/>
        </w:trPr>
        <w:tc>
          <w:tcPr>
            <w:tcW w:w="468" w:type="dxa"/>
            <w:hideMark/>
          </w:tcPr>
          <w:p w:rsidR="00842810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49B8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842810" w:rsidRPr="00CD4FCC" w:rsidRDefault="001B7735" w:rsidP="00C66851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ДМИТРУК 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Світлана 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Миколаївна</w:t>
            </w:r>
          </w:p>
        </w:tc>
        <w:tc>
          <w:tcPr>
            <w:tcW w:w="425" w:type="dxa"/>
            <w:hideMark/>
          </w:tcPr>
          <w:p w:rsidR="00842810" w:rsidRPr="00CD4FCC" w:rsidRDefault="0043109F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842810" w:rsidRPr="00CD4FCC" w:rsidRDefault="001B7735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відділу освіти,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Малолюбашанської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7C2281" w:rsidRPr="00CD4FCC" w:rsidTr="00573F51">
        <w:trPr>
          <w:trHeight w:val="731"/>
        </w:trPr>
        <w:tc>
          <w:tcPr>
            <w:tcW w:w="468" w:type="dxa"/>
            <w:hideMark/>
          </w:tcPr>
          <w:p w:rsidR="007C2281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7C2281" w:rsidRPr="00CD4FCC" w:rsidRDefault="007C2281" w:rsidP="00D47F1F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КАЦЕБА                              Вікторія Анатоліївна</w:t>
            </w:r>
          </w:p>
        </w:tc>
        <w:tc>
          <w:tcPr>
            <w:tcW w:w="425" w:type="dxa"/>
            <w:hideMark/>
          </w:tcPr>
          <w:p w:rsidR="007C2281" w:rsidRPr="00CD4FCC" w:rsidRDefault="007C2281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7C2281" w:rsidRPr="00CD4FCC" w:rsidRDefault="007C2281" w:rsidP="00FC0C8E">
            <w:pPr>
              <w:tabs>
                <w:tab w:val="left" w:pos="2520"/>
              </w:tabs>
              <w:spacing w:after="10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освіти, культури,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Здовбицької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A760F7" w:rsidRPr="00CD4FCC" w:rsidTr="00573F51">
        <w:trPr>
          <w:trHeight w:val="731"/>
        </w:trPr>
        <w:tc>
          <w:tcPr>
            <w:tcW w:w="468" w:type="dxa"/>
            <w:hideMark/>
          </w:tcPr>
          <w:p w:rsidR="00A760F7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49B8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A760F7" w:rsidRPr="00CD4FCC" w:rsidRDefault="00C01E46" w:rsidP="00C01E46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КРАСНОВСЬКА</w:t>
            </w:r>
            <w:r w:rsidR="00A760F7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87EDF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Алла Володимирівна</w:t>
            </w:r>
          </w:p>
        </w:tc>
        <w:tc>
          <w:tcPr>
            <w:tcW w:w="425" w:type="dxa"/>
            <w:hideMark/>
          </w:tcPr>
          <w:p w:rsidR="00A760F7" w:rsidRPr="00CD4FCC" w:rsidRDefault="0043109F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EB7956" w:rsidRDefault="00C01E46" w:rsidP="00D42D54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головний спеціаліст </w:t>
            </w:r>
            <w:r w:rsidR="00A760F7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відділу освіти, культури, молоді та спорту </w:t>
            </w:r>
            <w:proofErr w:type="spellStart"/>
            <w:r w:rsidR="00A760F7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Городоцької</w:t>
            </w:r>
            <w:proofErr w:type="spellEnd"/>
            <w:r w:rsidR="00A760F7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сільської ради</w:t>
            </w:r>
          </w:p>
          <w:p w:rsidR="002179AE" w:rsidRPr="00CD4FCC" w:rsidRDefault="002179AE" w:rsidP="00D42D54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EF1D20" w:rsidRPr="00CD4FCC" w:rsidTr="00573F51">
        <w:trPr>
          <w:trHeight w:val="731"/>
        </w:trPr>
        <w:tc>
          <w:tcPr>
            <w:tcW w:w="468" w:type="dxa"/>
            <w:hideMark/>
          </w:tcPr>
          <w:p w:rsidR="00D17E1D" w:rsidRDefault="00D17E1D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20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D17E1D" w:rsidRDefault="00D17E1D" w:rsidP="00C01E46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EF1D20" w:rsidRPr="00CD4FCC" w:rsidRDefault="00EF1D20" w:rsidP="00C01E46">
            <w:pPr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КУЗЬМЕНКО                               Наталія Володимирівна</w:t>
            </w:r>
          </w:p>
        </w:tc>
        <w:tc>
          <w:tcPr>
            <w:tcW w:w="425" w:type="dxa"/>
            <w:hideMark/>
          </w:tcPr>
          <w:p w:rsidR="002179AE" w:rsidRDefault="002179A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1D20" w:rsidRPr="00CD4FCC" w:rsidRDefault="002179A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D17E1D" w:rsidRDefault="00D17E1D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F1D20" w:rsidRPr="00CD4FCC" w:rsidRDefault="00EF1D20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освіти управління освіти, молоді та спорту Острозької міської ради</w:t>
            </w:r>
          </w:p>
        </w:tc>
      </w:tr>
      <w:tr w:rsidR="00C01E46" w:rsidRPr="00CD4FCC" w:rsidTr="00573F51">
        <w:trPr>
          <w:trHeight w:val="457"/>
        </w:trPr>
        <w:tc>
          <w:tcPr>
            <w:tcW w:w="468" w:type="dxa"/>
            <w:hideMark/>
          </w:tcPr>
          <w:p w:rsidR="00C01E46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C01E46" w:rsidRPr="00CD4FCC" w:rsidRDefault="007C2281" w:rsidP="007C228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КОЗАЧУК                           Наталія Євгенівна </w:t>
            </w:r>
          </w:p>
        </w:tc>
        <w:tc>
          <w:tcPr>
            <w:tcW w:w="425" w:type="dxa"/>
            <w:hideMark/>
          </w:tcPr>
          <w:p w:rsidR="00C01E46" w:rsidRPr="00CD4FCC" w:rsidRDefault="007C67EC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C01E46" w:rsidRPr="00CD4FCC" w:rsidRDefault="007C2281" w:rsidP="006F5A5A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освіти, культури, туризму,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Корнинської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7C67EC" w:rsidRPr="00CD4FCC" w:rsidTr="00573F51">
        <w:trPr>
          <w:trHeight w:val="457"/>
        </w:trPr>
        <w:tc>
          <w:tcPr>
            <w:tcW w:w="468" w:type="dxa"/>
            <w:hideMark/>
          </w:tcPr>
          <w:p w:rsidR="007C67EC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7C67EC" w:rsidRPr="00CD4FCC" w:rsidRDefault="007C2281" w:rsidP="00C01E46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КОРНІЙЧУК                   Анастасія Іванівна</w:t>
            </w:r>
          </w:p>
        </w:tc>
        <w:tc>
          <w:tcPr>
            <w:tcW w:w="425" w:type="dxa"/>
            <w:hideMark/>
          </w:tcPr>
          <w:p w:rsidR="007C67EC" w:rsidRPr="00CD4FCC" w:rsidRDefault="007C67EC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886BD3" w:rsidRPr="00CD4FCC" w:rsidRDefault="007C2281" w:rsidP="002179AE">
            <w:pPr>
              <w:tabs>
                <w:tab w:val="left" w:pos="2520"/>
              </w:tabs>
              <w:spacing w:after="10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головний спеціаліст відділу адміністрування управління освіти, культури.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Костопільської</w:t>
            </w:r>
            <w:proofErr w:type="spellEnd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міської ради</w:t>
            </w: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0F7" w:rsidRPr="00CD4FCC" w:rsidTr="00573F51">
        <w:trPr>
          <w:trHeight w:val="457"/>
        </w:trPr>
        <w:tc>
          <w:tcPr>
            <w:tcW w:w="468" w:type="dxa"/>
            <w:hideMark/>
          </w:tcPr>
          <w:p w:rsidR="00A760F7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549B8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A760F7" w:rsidRPr="00CD4FCC" w:rsidRDefault="00A760F7" w:rsidP="00287ED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КИРИЛЬЧУК </w:t>
            </w:r>
            <w:r w:rsidR="00287EDF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Оксана Володимирівна</w:t>
            </w:r>
          </w:p>
        </w:tc>
        <w:tc>
          <w:tcPr>
            <w:tcW w:w="425" w:type="dxa"/>
            <w:hideMark/>
          </w:tcPr>
          <w:p w:rsidR="00A760F7" w:rsidRPr="00CD4FCC" w:rsidRDefault="0043109F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886BD3" w:rsidRPr="00CD4FCC" w:rsidRDefault="0081095F" w:rsidP="002179AE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освіти, культури, молоді та спорту </w:t>
            </w:r>
            <w:proofErr w:type="spellStart"/>
            <w:r w:rsidR="00A760F7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Малинської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3A2B24" w:rsidRPr="00CD4FCC" w:rsidTr="00573F51">
        <w:trPr>
          <w:trHeight w:val="457"/>
        </w:trPr>
        <w:tc>
          <w:tcPr>
            <w:tcW w:w="468" w:type="dxa"/>
            <w:hideMark/>
          </w:tcPr>
          <w:p w:rsidR="003A2B24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3A2B24" w:rsidRPr="00CD4FCC" w:rsidRDefault="003A2B24" w:rsidP="00287ED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Style w:val="1945"/>
                <w:rFonts w:ascii="Times New Roman" w:hAnsi="Times New Roman" w:cs="Times New Roman"/>
                <w:color w:val="000000"/>
                <w:sz w:val="28"/>
                <w:szCs w:val="28"/>
              </w:rPr>
              <w:t>МІЩУК                           Людмила Михайлівна</w:t>
            </w:r>
          </w:p>
        </w:tc>
        <w:tc>
          <w:tcPr>
            <w:tcW w:w="425" w:type="dxa"/>
            <w:hideMark/>
          </w:tcPr>
          <w:p w:rsidR="003A2B24" w:rsidRPr="00CD4FCC" w:rsidRDefault="00FC0C8E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3A2B24" w:rsidRDefault="003A2B24" w:rsidP="00CD4FCC">
            <w:pPr>
              <w:tabs>
                <w:tab w:val="left" w:pos="9753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  <w:r w:rsidRPr="00CD4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відділу освіти, культури, молоді та</w:t>
            </w:r>
            <w:r w:rsid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спорту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Шпанівської</w:t>
            </w:r>
            <w:proofErr w:type="spellEnd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сільської ради</w:t>
            </w:r>
          </w:p>
          <w:p w:rsidR="00886BD3" w:rsidRPr="00CD4FCC" w:rsidRDefault="00886BD3" w:rsidP="00CD4FCC">
            <w:pPr>
              <w:tabs>
                <w:tab w:val="left" w:pos="975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57A" w:rsidRPr="00CD4FCC" w:rsidTr="00573F51">
        <w:trPr>
          <w:trHeight w:val="457"/>
        </w:trPr>
        <w:tc>
          <w:tcPr>
            <w:tcW w:w="468" w:type="dxa"/>
            <w:hideMark/>
          </w:tcPr>
          <w:p w:rsidR="0094557A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549B8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94557A" w:rsidRPr="00CD4FCC" w:rsidRDefault="0094557A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МОШКОВСЬКА </w:t>
            </w:r>
            <w:r w:rsidR="00287EDF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  <w:r w:rsidR="00EF1D20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Костянтинівна</w:t>
            </w:r>
          </w:p>
        </w:tc>
        <w:tc>
          <w:tcPr>
            <w:tcW w:w="425" w:type="dxa"/>
            <w:hideMark/>
          </w:tcPr>
          <w:p w:rsidR="0094557A" w:rsidRPr="00CD4FCC" w:rsidRDefault="0043109F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886BD3" w:rsidRPr="00CD4FCC" w:rsidRDefault="00A7688B" w:rsidP="002179AE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освіти, </w:t>
            </w:r>
            <w:r w:rsidR="0094557A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культури, молоді та спорту </w:t>
            </w:r>
            <w:proofErr w:type="spellStart"/>
            <w:r w:rsidR="0094557A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Бабинської</w:t>
            </w:r>
            <w:proofErr w:type="spellEnd"/>
            <w:r w:rsidR="0094557A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E56A56" w:rsidRPr="00CD4FCC" w:rsidTr="00573F51">
        <w:trPr>
          <w:trHeight w:val="457"/>
        </w:trPr>
        <w:tc>
          <w:tcPr>
            <w:tcW w:w="468" w:type="dxa"/>
            <w:hideMark/>
          </w:tcPr>
          <w:p w:rsidR="00E56A56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E56A56" w:rsidRPr="00CD4FCC" w:rsidRDefault="00E56A56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НЕЧИПОРИК                       Олена Ростиславівна</w:t>
            </w:r>
          </w:p>
        </w:tc>
        <w:tc>
          <w:tcPr>
            <w:tcW w:w="425" w:type="dxa"/>
            <w:hideMark/>
          </w:tcPr>
          <w:p w:rsidR="00E56A56" w:rsidRPr="00CD4FCC" w:rsidRDefault="00E56A56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E56A56" w:rsidRPr="00CD4FCC" w:rsidRDefault="00E56A56" w:rsidP="00E56A56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спеціаліст І категорії</w:t>
            </w: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освіти, сім’ї, молоді, спорту, культури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Зорянської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7C2281" w:rsidRPr="00CD4FCC" w:rsidTr="00573F51">
        <w:trPr>
          <w:trHeight w:val="457"/>
        </w:trPr>
        <w:tc>
          <w:tcPr>
            <w:tcW w:w="468" w:type="dxa"/>
            <w:hideMark/>
          </w:tcPr>
          <w:p w:rsidR="007C2281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7C2281" w:rsidRPr="00CD4FCC" w:rsidRDefault="007C2281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ОСТРОВСЬКА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Катерина Миколаївна</w:t>
            </w:r>
          </w:p>
        </w:tc>
        <w:tc>
          <w:tcPr>
            <w:tcW w:w="425" w:type="dxa"/>
            <w:hideMark/>
          </w:tcPr>
          <w:p w:rsidR="007C2281" w:rsidRPr="00CD4FCC" w:rsidRDefault="00A76067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7C2281" w:rsidRPr="00CD4FCC" w:rsidRDefault="007C2281" w:rsidP="00E56A56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освіти, сім’ї, молоді, спорту, культури та туризму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Білокриницької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250D77" w:rsidRPr="00CD4FCC" w:rsidTr="00573F51">
        <w:trPr>
          <w:trHeight w:val="832"/>
        </w:trPr>
        <w:tc>
          <w:tcPr>
            <w:tcW w:w="468" w:type="dxa"/>
            <w:hideMark/>
          </w:tcPr>
          <w:p w:rsidR="00250D77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250D77" w:rsidRPr="00375008" w:rsidRDefault="00375008" w:rsidP="003750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5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ЛАНЮШ </w:t>
            </w:r>
          </w:p>
          <w:p w:rsidR="00375008" w:rsidRPr="00CD4FCC" w:rsidRDefault="00375008" w:rsidP="00375008">
            <w:pPr>
              <w:pStyle w:val="a3"/>
              <w:rPr>
                <w:lang w:eastAsia="ru-RU"/>
              </w:rPr>
            </w:pPr>
            <w:r w:rsidRPr="00375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Володимирівна</w:t>
            </w:r>
          </w:p>
        </w:tc>
        <w:tc>
          <w:tcPr>
            <w:tcW w:w="425" w:type="dxa"/>
            <w:hideMark/>
          </w:tcPr>
          <w:p w:rsidR="00250D77" w:rsidRPr="00CD4FCC" w:rsidRDefault="00250D77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725BAD" w:rsidRPr="00CD4FCC" w:rsidRDefault="0082439B" w:rsidP="002179AE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</w:t>
            </w:r>
            <w:r w:rsidR="00250D77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</w:t>
            </w:r>
            <w:r w:rsidR="00BE6545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дділу освіти, культури, молоді та спорту </w:t>
            </w:r>
            <w:proofErr w:type="spellStart"/>
            <w:r w:rsidR="00BE6545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Деражне</w:t>
            </w:r>
            <w:r w:rsidR="00250D77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нської</w:t>
            </w:r>
            <w:proofErr w:type="spellEnd"/>
            <w:r w:rsidR="00250D77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1B7735" w:rsidRPr="00CD4FCC" w:rsidTr="00573F51">
        <w:trPr>
          <w:trHeight w:val="899"/>
        </w:trPr>
        <w:tc>
          <w:tcPr>
            <w:tcW w:w="468" w:type="dxa"/>
            <w:hideMark/>
          </w:tcPr>
          <w:p w:rsidR="001B7735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26" w:type="dxa"/>
            <w:hideMark/>
          </w:tcPr>
          <w:p w:rsidR="001B7735" w:rsidRPr="00375008" w:rsidRDefault="001B7735" w:rsidP="003750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ПАВЛОВСЬКА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Інна Петрівна</w:t>
            </w:r>
          </w:p>
        </w:tc>
        <w:tc>
          <w:tcPr>
            <w:tcW w:w="425" w:type="dxa"/>
            <w:hideMark/>
          </w:tcPr>
          <w:p w:rsidR="001B7735" w:rsidRPr="00CD4FCC" w:rsidRDefault="00A76067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D42D54" w:rsidRPr="00CD4FCC" w:rsidRDefault="001B7735" w:rsidP="00D17E1D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головний спеціаліст відділу освіти, культури і туризму,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Мізоцької</w:t>
            </w:r>
            <w:proofErr w:type="spellEnd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селищної ради</w:t>
            </w:r>
          </w:p>
        </w:tc>
      </w:tr>
      <w:tr w:rsidR="00375008" w:rsidRPr="00CD4FCC" w:rsidTr="00573F51">
        <w:trPr>
          <w:trHeight w:val="457"/>
        </w:trPr>
        <w:tc>
          <w:tcPr>
            <w:tcW w:w="468" w:type="dxa"/>
            <w:hideMark/>
          </w:tcPr>
          <w:p w:rsidR="00375008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326" w:type="dxa"/>
            <w:hideMark/>
          </w:tcPr>
          <w:p w:rsidR="00375008" w:rsidRPr="00AE6A39" w:rsidRDefault="00375008" w:rsidP="003750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6A39">
              <w:rPr>
                <w:rFonts w:ascii="Times New Roman" w:hAnsi="Times New Roman" w:cs="Times New Roman"/>
                <w:sz w:val="28"/>
                <w:szCs w:val="28"/>
              </w:rPr>
              <w:t xml:space="preserve">ПАЛЮХ </w:t>
            </w:r>
          </w:p>
          <w:p w:rsidR="00375008" w:rsidRPr="00CD4FCC" w:rsidRDefault="00375008" w:rsidP="00375008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6A39">
              <w:rPr>
                <w:rFonts w:ascii="Times New Roman" w:hAnsi="Times New Roman" w:cs="Times New Roman"/>
                <w:sz w:val="28"/>
                <w:szCs w:val="28"/>
              </w:rPr>
              <w:t>Наталія Георгіївна</w:t>
            </w:r>
          </w:p>
        </w:tc>
        <w:tc>
          <w:tcPr>
            <w:tcW w:w="425" w:type="dxa"/>
            <w:hideMark/>
          </w:tcPr>
          <w:p w:rsidR="00375008" w:rsidRPr="00CD4FCC" w:rsidRDefault="00A76067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D00029" w:rsidRDefault="00375008" w:rsidP="00D42D54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освіти, культури, туризму,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Корецької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2179AE" w:rsidRPr="00D42D54" w:rsidRDefault="002179AE" w:rsidP="00D42D54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281" w:rsidRPr="00CD4FCC" w:rsidTr="00573F51">
        <w:trPr>
          <w:trHeight w:val="457"/>
        </w:trPr>
        <w:tc>
          <w:tcPr>
            <w:tcW w:w="468" w:type="dxa"/>
            <w:hideMark/>
          </w:tcPr>
          <w:p w:rsidR="007C2281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EB7956" w:rsidRPr="00CD4FCC" w:rsidRDefault="007C2281" w:rsidP="002179AE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ПОКОТІЛОВА</w:t>
            </w: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РАДЧУК                  Валентина Миколаївна</w:t>
            </w:r>
          </w:p>
        </w:tc>
        <w:tc>
          <w:tcPr>
            <w:tcW w:w="425" w:type="dxa"/>
            <w:hideMark/>
          </w:tcPr>
          <w:p w:rsidR="007C2281" w:rsidRPr="00CD4FCC" w:rsidRDefault="007C2281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7C2281" w:rsidRPr="00CD4FCC" w:rsidRDefault="007C2281" w:rsidP="00250D77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освіти, культури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Соснівської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 </w:t>
            </w:r>
          </w:p>
        </w:tc>
      </w:tr>
      <w:tr w:rsidR="001B7735" w:rsidRPr="00CD4FCC" w:rsidTr="00573F51">
        <w:trPr>
          <w:trHeight w:val="457"/>
        </w:trPr>
        <w:tc>
          <w:tcPr>
            <w:tcW w:w="468" w:type="dxa"/>
            <w:hideMark/>
          </w:tcPr>
          <w:p w:rsidR="001B7735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26" w:type="dxa"/>
            <w:hideMark/>
          </w:tcPr>
          <w:p w:rsidR="001B7735" w:rsidRPr="00CD4FCC" w:rsidRDefault="001B7735" w:rsidP="00860915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РУСИЛО                           Людмила Володимирівна</w:t>
            </w:r>
          </w:p>
        </w:tc>
        <w:tc>
          <w:tcPr>
            <w:tcW w:w="425" w:type="dxa"/>
            <w:hideMark/>
          </w:tcPr>
          <w:p w:rsidR="001B7735" w:rsidRPr="00CD4FCC" w:rsidRDefault="00A76067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1B7735" w:rsidRDefault="001B7735" w:rsidP="00250D77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головний спеціаліст відділу освіти,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Великоомелянської</w:t>
            </w:r>
            <w:proofErr w:type="spellEnd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сільської ради</w:t>
            </w:r>
          </w:p>
          <w:p w:rsidR="002179AE" w:rsidRPr="00CD4FCC" w:rsidRDefault="002179AE" w:rsidP="00250D77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09F" w:rsidRPr="00CD4FCC" w:rsidTr="00573F51">
        <w:trPr>
          <w:trHeight w:val="457"/>
        </w:trPr>
        <w:tc>
          <w:tcPr>
            <w:tcW w:w="468" w:type="dxa"/>
            <w:hideMark/>
          </w:tcPr>
          <w:p w:rsidR="002179AE" w:rsidRDefault="002179AE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09F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549B8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2179AE" w:rsidRDefault="002179AE" w:rsidP="00287ED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3109F" w:rsidRPr="00CD4FCC" w:rsidRDefault="0043109F" w:rsidP="00287ED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left="-3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СТАСЮК                               Алла Василівна</w:t>
            </w:r>
          </w:p>
        </w:tc>
        <w:tc>
          <w:tcPr>
            <w:tcW w:w="425" w:type="dxa"/>
            <w:hideMark/>
          </w:tcPr>
          <w:p w:rsidR="002179AE" w:rsidRDefault="002179AE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3109F" w:rsidRPr="00CD4FCC" w:rsidRDefault="0043109F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2179AE" w:rsidRDefault="002179AE" w:rsidP="009C5750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7F54" w:rsidRDefault="00EF1D20" w:rsidP="009C5750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т.в.о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E313F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начальника відділу освіти, культури, молоді та спорту </w:t>
            </w:r>
            <w:proofErr w:type="spellStart"/>
            <w:r w:rsidR="009C5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Бугринської</w:t>
            </w:r>
            <w:proofErr w:type="spellEnd"/>
            <w:r w:rsidR="009C57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сільської ради</w:t>
            </w:r>
          </w:p>
          <w:p w:rsidR="00886BD3" w:rsidRPr="00CD4FCC" w:rsidRDefault="00886BD3" w:rsidP="00EF1D20">
            <w:pPr>
              <w:tabs>
                <w:tab w:val="left" w:pos="2520"/>
              </w:tabs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281" w:rsidRPr="00CD4FCC" w:rsidTr="00573F51">
        <w:trPr>
          <w:trHeight w:val="437"/>
        </w:trPr>
        <w:tc>
          <w:tcPr>
            <w:tcW w:w="468" w:type="dxa"/>
            <w:hideMark/>
          </w:tcPr>
          <w:p w:rsidR="007C2281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26" w:type="dxa"/>
            <w:hideMark/>
          </w:tcPr>
          <w:p w:rsidR="007C2281" w:rsidRPr="00CD4FCC" w:rsidRDefault="007C2281" w:rsidP="00690CE6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ХИЛЬЧУК                    Олеся Петрівна</w:t>
            </w:r>
          </w:p>
        </w:tc>
        <w:tc>
          <w:tcPr>
            <w:tcW w:w="425" w:type="dxa"/>
            <w:hideMark/>
          </w:tcPr>
          <w:p w:rsidR="007C2281" w:rsidRPr="00CD4FCC" w:rsidRDefault="007C2281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7C2281" w:rsidRDefault="007C2281" w:rsidP="00B62811">
            <w:pPr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головний спеціаліст відділу освіти, молоді та спорту </w:t>
            </w:r>
            <w:proofErr w:type="spellStart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Березнівської</w:t>
            </w:r>
            <w:proofErr w:type="spellEnd"/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міської ради</w:t>
            </w:r>
          </w:p>
          <w:p w:rsidR="00886BD3" w:rsidRPr="00CD4FCC" w:rsidRDefault="00886BD3" w:rsidP="00B62811">
            <w:pPr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F1F" w:rsidRPr="00CD4FCC" w:rsidTr="00573F51">
        <w:trPr>
          <w:trHeight w:val="437"/>
        </w:trPr>
        <w:tc>
          <w:tcPr>
            <w:tcW w:w="468" w:type="dxa"/>
            <w:hideMark/>
          </w:tcPr>
          <w:p w:rsidR="00D47F1F" w:rsidRPr="00CD4FCC" w:rsidRDefault="00C549B8" w:rsidP="00CD4FCC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6B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D47F1F" w:rsidRPr="00CD4FCC" w:rsidRDefault="00D47F1F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ШЕВЧУК </w:t>
            </w:r>
            <w:r w:rsidR="006F5A5A"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     </w:t>
            </w:r>
            <w:r w:rsidRPr="00CD4F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Ольга Мефодіївна</w:t>
            </w:r>
          </w:p>
        </w:tc>
        <w:tc>
          <w:tcPr>
            <w:tcW w:w="425" w:type="dxa"/>
            <w:hideMark/>
          </w:tcPr>
          <w:p w:rsidR="00D47F1F" w:rsidRPr="00CD4FCC" w:rsidRDefault="0043109F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D47F1F" w:rsidRDefault="00D47F1F" w:rsidP="006F5A5A">
            <w:pPr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освіти, культури та соціального захисту населення </w:t>
            </w:r>
            <w:proofErr w:type="spellStart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Дядьковицької</w:t>
            </w:r>
            <w:proofErr w:type="spellEnd"/>
            <w:r w:rsidRPr="00CD4FCC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  <w:p w:rsidR="00D42D54" w:rsidRPr="00CD4FCC" w:rsidRDefault="00D42D54" w:rsidP="006F5A5A">
            <w:pPr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B17C9D" w:rsidRPr="00CD4FCC" w:rsidTr="00573F51">
        <w:trPr>
          <w:trHeight w:val="437"/>
        </w:trPr>
        <w:tc>
          <w:tcPr>
            <w:tcW w:w="468" w:type="dxa"/>
            <w:hideMark/>
          </w:tcPr>
          <w:p w:rsidR="00B17C9D" w:rsidRPr="00CD4FCC" w:rsidRDefault="00886BD3" w:rsidP="00D47F1F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4FCC" w:rsidRPr="00CD4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hideMark/>
          </w:tcPr>
          <w:p w:rsidR="00B17C9D" w:rsidRPr="00CD4FCC" w:rsidRDefault="00A71429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ЯКИМЧУК                                   Мирослава Юріївна</w:t>
            </w:r>
          </w:p>
        </w:tc>
        <w:tc>
          <w:tcPr>
            <w:tcW w:w="425" w:type="dxa"/>
            <w:hideMark/>
          </w:tcPr>
          <w:p w:rsidR="00B17C9D" w:rsidRPr="00CD4FCC" w:rsidRDefault="00FC0C8E" w:rsidP="00D47F1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8" w:type="dxa"/>
            <w:hideMark/>
          </w:tcPr>
          <w:p w:rsidR="00B17C9D" w:rsidRPr="00CD4FCC" w:rsidRDefault="00704A86" w:rsidP="00B17C9D">
            <w:pPr>
              <w:spacing w:after="100" w:line="240" w:lineRule="auto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комунальної установи «Центр професійного розвитку педагогічних працівників», вчитель Рівненського ліцею      № 1 Рівненської міської ради</w:t>
            </w:r>
          </w:p>
        </w:tc>
      </w:tr>
    </w:tbl>
    <w:p w:rsidR="00D30612" w:rsidRDefault="00D30612" w:rsidP="00D30612">
      <w:pPr>
        <w:rPr>
          <w:rFonts w:ascii="Times New Roman" w:hAnsi="Times New Roman" w:cs="Times New Roman"/>
          <w:sz w:val="28"/>
          <w:szCs w:val="28"/>
        </w:rPr>
      </w:pPr>
    </w:p>
    <w:p w:rsidR="00174B7A" w:rsidRPr="00CD4FCC" w:rsidRDefault="00174B7A" w:rsidP="00D30612">
      <w:pPr>
        <w:rPr>
          <w:rFonts w:ascii="Times New Roman" w:hAnsi="Times New Roman" w:cs="Times New Roman"/>
          <w:sz w:val="28"/>
          <w:szCs w:val="28"/>
        </w:rPr>
      </w:pPr>
    </w:p>
    <w:p w:rsidR="00174B7A" w:rsidRPr="00D30612" w:rsidRDefault="00174B7A" w:rsidP="00174B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706"/>
        <w:gridCol w:w="5075"/>
      </w:tblGrid>
      <w:tr w:rsidR="002179AE" w:rsidTr="005D300B">
        <w:tc>
          <w:tcPr>
            <w:tcW w:w="4706" w:type="dxa"/>
            <w:hideMark/>
          </w:tcPr>
          <w:p w:rsidR="002179AE" w:rsidRDefault="002179AE" w:rsidP="005D300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охорони здоров’я, освіти, культури, спорту райдержадміністрації </w:t>
            </w:r>
          </w:p>
        </w:tc>
        <w:tc>
          <w:tcPr>
            <w:tcW w:w="5075" w:type="dxa"/>
            <w:vAlign w:val="bottom"/>
          </w:tcPr>
          <w:p w:rsidR="002179AE" w:rsidRDefault="002179AE" w:rsidP="005D300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2179AE" w:rsidRDefault="002179AE" w:rsidP="005D3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79AE" w:rsidRDefault="002179AE" w:rsidP="005D3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Юрій ПОЛЮХОВИЧ</w:t>
            </w:r>
          </w:p>
          <w:p w:rsidR="002179AE" w:rsidRDefault="002179AE" w:rsidP="005D3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179AE" w:rsidRDefault="002179AE" w:rsidP="005D3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0612" w:rsidRPr="00D30612" w:rsidSect="000446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7F3B"/>
    <w:multiLevelType w:val="hybridMultilevel"/>
    <w:tmpl w:val="F6E68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16559"/>
    <w:multiLevelType w:val="hybridMultilevel"/>
    <w:tmpl w:val="1BDC0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840E8"/>
    <w:rsid w:val="0000344C"/>
    <w:rsid w:val="00005345"/>
    <w:rsid w:val="00013202"/>
    <w:rsid w:val="0002025D"/>
    <w:rsid w:val="000227D8"/>
    <w:rsid w:val="000419D9"/>
    <w:rsid w:val="00044670"/>
    <w:rsid w:val="00070ED7"/>
    <w:rsid w:val="00076882"/>
    <w:rsid w:val="00086E00"/>
    <w:rsid w:val="000A2CB5"/>
    <w:rsid w:val="000A54AF"/>
    <w:rsid w:val="000B71B0"/>
    <w:rsid w:val="000D01FC"/>
    <w:rsid w:val="000E32A0"/>
    <w:rsid w:val="0010469C"/>
    <w:rsid w:val="001074BE"/>
    <w:rsid w:val="00121BCB"/>
    <w:rsid w:val="001317F9"/>
    <w:rsid w:val="00132E6B"/>
    <w:rsid w:val="00133B61"/>
    <w:rsid w:val="00137D0D"/>
    <w:rsid w:val="00142E7E"/>
    <w:rsid w:val="001474DF"/>
    <w:rsid w:val="00174B7A"/>
    <w:rsid w:val="0017757E"/>
    <w:rsid w:val="00190DED"/>
    <w:rsid w:val="00191540"/>
    <w:rsid w:val="00193487"/>
    <w:rsid w:val="00193526"/>
    <w:rsid w:val="00194DC4"/>
    <w:rsid w:val="001B7735"/>
    <w:rsid w:val="001D1B83"/>
    <w:rsid w:val="0020140D"/>
    <w:rsid w:val="00207D64"/>
    <w:rsid w:val="002179AE"/>
    <w:rsid w:val="0023204D"/>
    <w:rsid w:val="00242727"/>
    <w:rsid w:val="00250D77"/>
    <w:rsid w:val="00267049"/>
    <w:rsid w:val="0027447C"/>
    <w:rsid w:val="002745DA"/>
    <w:rsid w:val="00276621"/>
    <w:rsid w:val="00287EDF"/>
    <w:rsid w:val="002971EF"/>
    <w:rsid w:val="002B008F"/>
    <w:rsid w:val="002B123F"/>
    <w:rsid w:val="002B7698"/>
    <w:rsid w:val="002C05B9"/>
    <w:rsid w:val="002C4698"/>
    <w:rsid w:val="002C568D"/>
    <w:rsid w:val="002D4167"/>
    <w:rsid w:val="002E6445"/>
    <w:rsid w:val="002F156D"/>
    <w:rsid w:val="002F1AD2"/>
    <w:rsid w:val="00326F69"/>
    <w:rsid w:val="00330929"/>
    <w:rsid w:val="00335469"/>
    <w:rsid w:val="00342B12"/>
    <w:rsid w:val="00365983"/>
    <w:rsid w:val="0037156A"/>
    <w:rsid w:val="00373CFC"/>
    <w:rsid w:val="00375008"/>
    <w:rsid w:val="003852F5"/>
    <w:rsid w:val="003877DA"/>
    <w:rsid w:val="00391EE2"/>
    <w:rsid w:val="00394110"/>
    <w:rsid w:val="003964BD"/>
    <w:rsid w:val="003A2B24"/>
    <w:rsid w:val="003B3B61"/>
    <w:rsid w:val="003C14A2"/>
    <w:rsid w:val="003C4457"/>
    <w:rsid w:val="003D7F54"/>
    <w:rsid w:val="00404501"/>
    <w:rsid w:val="0041392B"/>
    <w:rsid w:val="00414C83"/>
    <w:rsid w:val="004201B7"/>
    <w:rsid w:val="00421BA3"/>
    <w:rsid w:val="00423CE0"/>
    <w:rsid w:val="0043109F"/>
    <w:rsid w:val="004411E5"/>
    <w:rsid w:val="00444E02"/>
    <w:rsid w:val="004517AF"/>
    <w:rsid w:val="00460D33"/>
    <w:rsid w:val="0047006C"/>
    <w:rsid w:val="00487BB2"/>
    <w:rsid w:val="00491B95"/>
    <w:rsid w:val="00494CF9"/>
    <w:rsid w:val="00494EC8"/>
    <w:rsid w:val="00495A09"/>
    <w:rsid w:val="00496718"/>
    <w:rsid w:val="004C4BF0"/>
    <w:rsid w:val="004F226C"/>
    <w:rsid w:val="004F5EA4"/>
    <w:rsid w:val="004F75A6"/>
    <w:rsid w:val="005051B8"/>
    <w:rsid w:val="00511A3A"/>
    <w:rsid w:val="00515E9C"/>
    <w:rsid w:val="005223C3"/>
    <w:rsid w:val="005238A5"/>
    <w:rsid w:val="00525E45"/>
    <w:rsid w:val="005278FC"/>
    <w:rsid w:val="00532120"/>
    <w:rsid w:val="0056719F"/>
    <w:rsid w:val="00573F51"/>
    <w:rsid w:val="005759D1"/>
    <w:rsid w:val="0058039B"/>
    <w:rsid w:val="00582461"/>
    <w:rsid w:val="0058401C"/>
    <w:rsid w:val="00585B68"/>
    <w:rsid w:val="0059712E"/>
    <w:rsid w:val="005A7DDF"/>
    <w:rsid w:val="005B1E2D"/>
    <w:rsid w:val="00622265"/>
    <w:rsid w:val="00640361"/>
    <w:rsid w:val="00655DB0"/>
    <w:rsid w:val="00672BB2"/>
    <w:rsid w:val="00690CE6"/>
    <w:rsid w:val="006B0D11"/>
    <w:rsid w:val="006C1A38"/>
    <w:rsid w:val="006C3F9F"/>
    <w:rsid w:val="006D1EA8"/>
    <w:rsid w:val="006D2FFD"/>
    <w:rsid w:val="006E1976"/>
    <w:rsid w:val="006E6EBB"/>
    <w:rsid w:val="006F5A5A"/>
    <w:rsid w:val="00700F37"/>
    <w:rsid w:val="00704A86"/>
    <w:rsid w:val="00712ABD"/>
    <w:rsid w:val="00725838"/>
    <w:rsid w:val="00725BAD"/>
    <w:rsid w:val="00734149"/>
    <w:rsid w:val="0075710D"/>
    <w:rsid w:val="007632F2"/>
    <w:rsid w:val="00775AD1"/>
    <w:rsid w:val="00791C30"/>
    <w:rsid w:val="007C2281"/>
    <w:rsid w:val="007C67EC"/>
    <w:rsid w:val="0081095F"/>
    <w:rsid w:val="0082439B"/>
    <w:rsid w:val="00841F51"/>
    <w:rsid w:val="00842810"/>
    <w:rsid w:val="0085556A"/>
    <w:rsid w:val="00860915"/>
    <w:rsid w:val="0086611A"/>
    <w:rsid w:val="0087007D"/>
    <w:rsid w:val="00870D01"/>
    <w:rsid w:val="00873ADE"/>
    <w:rsid w:val="00885D15"/>
    <w:rsid w:val="00886BD3"/>
    <w:rsid w:val="00894142"/>
    <w:rsid w:val="0089584F"/>
    <w:rsid w:val="008B51C9"/>
    <w:rsid w:val="008C400F"/>
    <w:rsid w:val="008C639B"/>
    <w:rsid w:val="008E313F"/>
    <w:rsid w:val="008F78FF"/>
    <w:rsid w:val="00905296"/>
    <w:rsid w:val="0094557A"/>
    <w:rsid w:val="009557B6"/>
    <w:rsid w:val="00956A74"/>
    <w:rsid w:val="00964AF4"/>
    <w:rsid w:val="00967C32"/>
    <w:rsid w:val="009772DC"/>
    <w:rsid w:val="0099771B"/>
    <w:rsid w:val="009A19FC"/>
    <w:rsid w:val="009B2B8C"/>
    <w:rsid w:val="009C5750"/>
    <w:rsid w:val="009D3F9C"/>
    <w:rsid w:val="009E609E"/>
    <w:rsid w:val="00A0076F"/>
    <w:rsid w:val="00A12E0C"/>
    <w:rsid w:val="00A217D5"/>
    <w:rsid w:val="00A248DE"/>
    <w:rsid w:val="00A259D9"/>
    <w:rsid w:val="00A5374B"/>
    <w:rsid w:val="00A71429"/>
    <w:rsid w:val="00A76067"/>
    <w:rsid w:val="00A760F7"/>
    <w:rsid w:val="00A7688B"/>
    <w:rsid w:val="00A915C4"/>
    <w:rsid w:val="00AB3CC3"/>
    <w:rsid w:val="00AD3A32"/>
    <w:rsid w:val="00AE3021"/>
    <w:rsid w:val="00AE41BF"/>
    <w:rsid w:val="00AE6A39"/>
    <w:rsid w:val="00AE7E1D"/>
    <w:rsid w:val="00B028D0"/>
    <w:rsid w:val="00B10CDF"/>
    <w:rsid w:val="00B15D59"/>
    <w:rsid w:val="00B17C9D"/>
    <w:rsid w:val="00B22385"/>
    <w:rsid w:val="00B30091"/>
    <w:rsid w:val="00B348A2"/>
    <w:rsid w:val="00B62811"/>
    <w:rsid w:val="00B63BCB"/>
    <w:rsid w:val="00B71D40"/>
    <w:rsid w:val="00BB3718"/>
    <w:rsid w:val="00BB7851"/>
    <w:rsid w:val="00BC3AF3"/>
    <w:rsid w:val="00BE6545"/>
    <w:rsid w:val="00C01E46"/>
    <w:rsid w:val="00C0565A"/>
    <w:rsid w:val="00C07886"/>
    <w:rsid w:val="00C23EA5"/>
    <w:rsid w:val="00C26D7D"/>
    <w:rsid w:val="00C53CDD"/>
    <w:rsid w:val="00C549B8"/>
    <w:rsid w:val="00C5637B"/>
    <w:rsid w:val="00C5726D"/>
    <w:rsid w:val="00C60B10"/>
    <w:rsid w:val="00C66851"/>
    <w:rsid w:val="00CA1F7B"/>
    <w:rsid w:val="00CA1F9B"/>
    <w:rsid w:val="00CA465B"/>
    <w:rsid w:val="00CB5CA0"/>
    <w:rsid w:val="00CB7E26"/>
    <w:rsid w:val="00CC07C7"/>
    <w:rsid w:val="00CC2A6F"/>
    <w:rsid w:val="00CC2F6E"/>
    <w:rsid w:val="00CC3ACA"/>
    <w:rsid w:val="00CD4FCC"/>
    <w:rsid w:val="00CF2046"/>
    <w:rsid w:val="00D00029"/>
    <w:rsid w:val="00D0222F"/>
    <w:rsid w:val="00D12C5D"/>
    <w:rsid w:val="00D17707"/>
    <w:rsid w:val="00D17BB5"/>
    <w:rsid w:val="00D17E1D"/>
    <w:rsid w:val="00D26F50"/>
    <w:rsid w:val="00D30612"/>
    <w:rsid w:val="00D35E50"/>
    <w:rsid w:val="00D42D54"/>
    <w:rsid w:val="00D44302"/>
    <w:rsid w:val="00D47F1F"/>
    <w:rsid w:val="00D54498"/>
    <w:rsid w:val="00D65E57"/>
    <w:rsid w:val="00D67D79"/>
    <w:rsid w:val="00D72305"/>
    <w:rsid w:val="00D73F33"/>
    <w:rsid w:val="00D924D7"/>
    <w:rsid w:val="00DA0F3C"/>
    <w:rsid w:val="00DC7130"/>
    <w:rsid w:val="00DF34F2"/>
    <w:rsid w:val="00E17E11"/>
    <w:rsid w:val="00E20271"/>
    <w:rsid w:val="00E33581"/>
    <w:rsid w:val="00E42DF1"/>
    <w:rsid w:val="00E430A5"/>
    <w:rsid w:val="00E4576C"/>
    <w:rsid w:val="00E56A56"/>
    <w:rsid w:val="00E72E9A"/>
    <w:rsid w:val="00E76B07"/>
    <w:rsid w:val="00E85C31"/>
    <w:rsid w:val="00EA5FBD"/>
    <w:rsid w:val="00EA7425"/>
    <w:rsid w:val="00EB0585"/>
    <w:rsid w:val="00EB59DB"/>
    <w:rsid w:val="00EB7956"/>
    <w:rsid w:val="00EB7B2F"/>
    <w:rsid w:val="00EE64FB"/>
    <w:rsid w:val="00EF1D20"/>
    <w:rsid w:val="00EF57A3"/>
    <w:rsid w:val="00F259E6"/>
    <w:rsid w:val="00F319E3"/>
    <w:rsid w:val="00F34D06"/>
    <w:rsid w:val="00F4625A"/>
    <w:rsid w:val="00F62FE8"/>
    <w:rsid w:val="00F71E78"/>
    <w:rsid w:val="00F76B9C"/>
    <w:rsid w:val="00F76E39"/>
    <w:rsid w:val="00F822CD"/>
    <w:rsid w:val="00F840E8"/>
    <w:rsid w:val="00F971C6"/>
    <w:rsid w:val="00F977A7"/>
    <w:rsid w:val="00FC0C8E"/>
    <w:rsid w:val="00FD4E63"/>
    <w:rsid w:val="00FD532A"/>
    <w:rsid w:val="00FE12CF"/>
    <w:rsid w:val="00FE1ECA"/>
    <w:rsid w:val="00FE2E9E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0E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6719F"/>
    <w:rPr>
      <w:color w:val="0000FF" w:themeColor="hyperlink"/>
      <w:u w:val="single"/>
    </w:rPr>
  </w:style>
  <w:style w:type="paragraph" w:customStyle="1" w:styleId="docdata">
    <w:name w:val="docdata"/>
    <w:aliases w:val="docy,v5,2006,baiaagaaboqcaaadkgmaaawgawaaaaaaaaaaaaaaaaaaaaaaaaaaaaaaaaaaaaaaaaaaaaaaaaaaaaaaaaaaaaaaaaaaaaaaaaaaaaaaaaaaaaaaaaaaaaaaaaaaaaaaaaaaaaaaaaaaaaaaaaaaaaaaaaaaaaaaaaaaaaaaaaaaaaaaaaaaaaaaaaaaaaaaaaaaaaaaaaaaaaaaaaaaaaaaaaaaaaaaaaaaaaaa"/>
    <w:basedOn w:val="a"/>
    <w:rsid w:val="004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45">
    <w:name w:val="1945"/>
    <w:aliases w:val="baiaagaaboqcaaadbgmaaav8awaaaaaaaaaaaaaaaaaaaaaaaaaaaaaaaaaaaaaaaaaaaaaaaaaaaaaaaaaaaaaaaaaaaaaaaaaaaaaaaaaaaaaaaaaaaaaaaaaaaaaaaaaaaaaaaaaaaaaaaaaaaaaaaaaaaaaaaaaaaaaaaaaaaaaaaaaaaaaaaaaaaaaaaaaaaaaaaaaaaaaaaaaaaaaaaaaaaaaaaaaaaaaa"/>
    <w:basedOn w:val="a0"/>
    <w:rsid w:val="003A2B24"/>
  </w:style>
  <w:style w:type="paragraph" w:styleId="a6">
    <w:name w:val="Normal (Web)"/>
    <w:basedOn w:val="a"/>
    <w:uiPriority w:val="99"/>
    <w:semiHidden/>
    <w:unhideWhenUsed/>
    <w:rsid w:val="003A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7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D65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232</cp:revision>
  <cp:lastPrinted>2024-12-12T06:49:00Z</cp:lastPrinted>
  <dcterms:created xsi:type="dcterms:W3CDTF">2021-10-20T12:16:00Z</dcterms:created>
  <dcterms:modified xsi:type="dcterms:W3CDTF">2024-12-12T06:58:00Z</dcterms:modified>
</cp:coreProperties>
</file>