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E5D" w:rsidRPr="00263E5D" w:rsidRDefault="005162F2" w:rsidP="001B5E58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A42352" w:rsidRDefault="00263E5D" w:rsidP="001B5E58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E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розпорядження </w:t>
      </w:r>
      <w:r w:rsidR="00A423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голови </w:t>
      </w:r>
      <w:r w:rsidR="001B5E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A423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районної державної </w:t>
      </w:r>
      <w:r w:rsidR="001B5E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9D64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адміністрації </w:t>
      </w:r>
      <w:r w:rsidR="000B76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23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</w:p>
    <w:p w:rsidR="00263E5D" w:rsidRPr="00263E5D" w:rsidRDefault="00CD38C1" w:rsidP="001B5E58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начальника</w:t>
      </w:r>
      <w:r w:rsidR="00A423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63E5D" w:rsidRPr="00263E5D">
        <w:rPr>
          <w:rFonts w:ascii="Times New Roman" w:eastAsia="Times New Roman" w:hAnsi="Times New Roman" w:cs="Times New Roman"/>
          <w:sz w:val="28"/>
          <w:szCs w:val="28"/>
          <w:lang w:val="uk-UA"/>
        </w:rPr>
        <w:t>рай</w:t>
      </w:r>
      <w:r w:rsidR="00263E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онної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військової</w:t>
      </w:r>
      <w:r w:rsidR="00A4235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263E5D" w:rsidRPr="00263E5D">
        <w:rPr>
          <w:rFonts w:ascii="Times New Roman" w:eastAsia="Times New Roman" w:hAnsi="Times New Roman" w:cs="Times New Roman"/>
          <w:sz w:val="28"/>
          <w:szCs w:val="28"/>
          <w:lang w:val="uk-UA"/>
        </w:rPr>
        <w:t>адміністрації</w:t>
      </w:r>
    </w:p>
    <w:p w:rsidR="00263E5D" w:rsidRPr="009D645B" w:rsidRDefault="00263E5D" w:rsidP="009D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E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63E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63E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63E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63E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63E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63E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8652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8652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04. 03. 2024    </w:t>
      </w:r>
      <w:r w:rsidR="001B5E58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1865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62</w:t>
      </w:r>
      <w:r w:rsidR="001B5E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:rsidR="00263E5D" w:rsidRPr="00263E5D" w:rsidRDefault="00263E5D" w:rsidP="00263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E5D">
        <w:rPr>
          <w:rFonts w:ascii="Times New Roman" w:eastAsia="Times New Roman" w:hAnsi="Times New Roman" w:cs="Times New Roman"/>
          <w:sz w:val="28"/>
          <w:szCs w:val="28"/>
          <w:lang w:val="uk-UA"/>
        </w:rPr>
        <w:t>ГРАФІК</w:t>
      </w:r>
    </w:p>
    <w:p w:rsidR="00263E5D" w:rsidRPr="00263E5D" w:rsidRDefault="00263E5D" w:rsidP="00263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E5D">
        <w:rPr>
          <w:rFonts w:ascii="Times New Roman" w:eastAsia="Times New Roman" w:hAnsi="Times New Roman" w:cs="Times New Roman"/>
          <w:sz w:val="28"/>
          <w:szCs w:val="28"/>
          <w:lang w:val="uk-UA"/>
        </w:rPr>
        <w:t>щорічних звітів керівників структурних підрозділів рай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онної </w:t>
      </w:r>
      <w:r w:rsidR="001B5E58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державної</w:t>
      </w:r>
      <w:r w:rsidR="00DC03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63E5D">
        <w:rPr>
          <w:rFonts w:ascii="Times New Roman" w:eastAsia="Times New Roman" w:hAnsi="Times New Roman" w:cs="Times New Roman"/>
          <w:sz w:val="28"/>
          <w:szCs w:val="28"/>
          <w:lang w:val="uk-UA"/>
        </w:rPr>
        <w:t>адміністрації та особистих доповідей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B5E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сільських, </w:t>
      </w:r>
      <w:r w:rsidRPr="00263E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селищних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r w:rsidR="001B5E5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63E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голів перед головою районної </w:t>
      </w:r>
      <w:r w:rsidR="001B5E58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державної</w:t>
      </w:r>
      <w:r w:rsidR="00DC03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63E5D">
        <w:rPr>
          <w:rFonts w:ascii="Times New Roman" w:eastAsia="Times New Roman" w:hAnsi="Times New Roman" w:cs="Times New Roman"/>
          <w:sz w:val="28"/>
          <w:szCs w:val="28"/>
          <w:lang w:val="uk-UA"/>
        </w:rPr>
        <w:t>адміністрації</w:t>
      </w:r>
      <w:r w:rsidR="001B5E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начальником районної військової адміністрації з питань роботи із</w:t>
      </w:r>
      <w:r w:rsidRPr="00263E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зверненнями громадян</w:t>
      </w:r>
    </w:p>
    <w:p w:rsidR="00263E5D" w:rsidRPr="00263E5D" w:rsidRDefault="00263E5D" w:rsidP="00263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E5D">
        <w:rPr>
          <w:rFonts w:ascii="Times New Roman" w:eastAsia="Times New Roman" w:hAnsi="Times New Roman" w:cs="Times New Roman"/>
          <w:sz w:val="28"/>
          <w:szCs w:val="28"/>
          <w:lang w:val="uk-UA"/>
        </w:rPr>
        <w:t>у 202</w:t>
      </w:r>
      <w:r w:rsidR="009E604E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263E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році</w:t>
      </w:r>
    </w:p>
    <w:p w:rsidR="00263E5D" w:rsidRPr="00263E5D" w:rsidRDefault="00263E5D" w:rsidP="00263E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827"/>
        <w:gridCol w:w="4349"/>
        <w:gridCol w:w="1179"/>
      </w:tblGrid>
      <w:tr w:rsidR="00263E5D" w:rsidRPr="00263E5D" w:rsidTr="000A06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5D" w:rsidRPr="00263E5D" w:rsidRDefault="00263E5D" w:rsidP="0026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3E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5D" w:rsidRPr="00263E5D" w:rsidRDefault="00263E5D" w:rsidP="0026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3E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Прізвище, ім’я,</w:t>
            </w:r>
          </w:p>
          <w:p w:rsidR="00263E5D" w:rsidRPr="00263E5D" w:rsidRDefault="000B2EB9" w:rsidP="0026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по </w:t>
            </w:r>
            <w:r w:rsidR="00263E5D" w:rsidRPr="00263E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5D" w:rsidRPr="00263E5D" w:rsidRDefault="00263E5D" w:rsidP="000B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3E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Найменування структурного підрозділу рай</w:t>
            </w:r>
            <w:r w:rsidR="00EE52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онної </w:t>
            </w:r>
            <w:r w:rsidR="000B2E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державної</w:t>
            </w:r>
            <w:r w:rsidR="00DC03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263E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адміністрації, </w:t>
            </w:r>
            <w:r w:rsidR="000B2E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сільських,</w:t>
            </w:r>
            <w:r w:rsidR="000B2EB9" w:rsidRPr="00263E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B2E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селищних</w:t>
            </w:r>
            <w:r w:rsidR="00EE52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та</w:t>
            </w:r>
            <w:r w:rsidR="00EE5262" w:rsidRPr="00263E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B2E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міських</w:t>
            </w:r>
            <w:r w:rsidR="000B2EB9" w:rsidRPr="00263E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263E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рад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5D" w:rsidRPr="00263E5D" w:rsidRDefault="00263E5D" w:rsidP="00263E5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3E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Термін</w:t>
            </w:r>
          </w:p>
          <w:p w:rsidR="00263E5D" w:rsidRPr="00263E5D" w:rsidRDefault="00263E5D" w:rsidP="00263E5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63E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прове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-де</w:t>
            </w:r>
            <w:r w:rsidRPr="00263E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ння</w:t>
            </w:r>
            <w:proofErr w:type="spellEnd"/>
          </w:p>
        </w:tc>
      </w:tr>
      <w:tr w:rsidR="00D12D86" w:rsidRPr="00263E5D" w:rsidTr="00AF6E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D86" w:rsidRPr="00371940" w:rsidRDefault="00D12D86" w:rsidP="0026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19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D86" w:rsidRPr="00263E5D" w:rsidRDefault="00D12D86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АНДРІЮК Наталія 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D86" w:rsidRDefault="00D12D86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служби у справах дітей районної державної адміністрації </w:t>
            </w:r>
          </w:p>
          <w:p w:rsidR="00D12D86" w:rsidRPr="00263E5D" w:rsidRDefault="00D12D86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D86" w:rsidRPr="00263E5D" w:rsidRDefault="00D12D86" w:rsidP="0026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3E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ІІ</w:t>
            </w:r>
          </w:p>
          <w:p w:rsidR="00D12D86" w:rsidRPr="00263E5D" w:rsidRDefault="00D12D86" w:rsidP="0026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3E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квартал</w:t>
            </w:r>
          </w:p>
          <w:p w:rsidR="00D12D86" w:rsidRPr="00263E5D" w:rsidRDefault="00D12D86" w:rsidP="0026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D12D86" w:rsidRPr="00263E5D" w:rsidRDefault="00D12D86" w:rsidP="0026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D12D86" w:rsidRPr="00263E5D" w:rsidRDefault="00D12D86" w:rsidP="0026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D12D86" w:rsidRPr="00263E5D" w:rsidRDefault="00D12D86" w:rsidP="0026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D12D86" w:rsidRPr="00263E5D" w:rsidRDefault="00D12D86" w:rsidP="00263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12D86" w:rsidRPr="00263E5D" w:rsidTr="00AF6E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D86" w:rsidRPr="00371940" w:rsidRDefault="00D12D86" w:rsidP="0026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19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D86" w:rsidRPr="00263E5D" w:rsidRDefault="00D12D86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БОЙКО Наталія 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D86" w:rsidRDefault="00D12D86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районної державної адміністрації</w:t>
            </w:r>
          </w:p>
          <w:p w:rsidR="00D12D86" w:rsidRPr="00263E5D" w:rsidRDefault="00D12D86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D86" w:rsidRPr="00263E5D" w:rsidRDefault="00D12D86" w:rsidP="00263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12D86" w:rsidRPr="00263E5D" w:rsidTr="00AF6E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D86" w:rsidRPr="00263E5D" w:rsidRDefault="00D12D86" w:rsidP="0026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D86" w:rsidRDefault="00D12D86" w:rsidP="00263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МАКСЮТИНСЬКИЙ Вадим </w:t>
            </w:r>
          </w:p>
          <w:p w:rsidR="00D12D86" w:rsidRPr="00263E5D" w:rsidRDefault="00D12D86" w:rsidP="00263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D86" w:rsidRDefault="00D12D86" w:rsidP="00BF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соціального захисту населення районної державної адміністрації</w:t>
            </w:r>
          </w:p>
          <w:p w:rsidR="00D12D86" w:rsidRPr="00263E5D" w:rsidRDefault="00D12D86" w:rsidP="00BF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D86" w:rsidRPr="00263E5D" w:rsidRDefault="00D12D86" w:rsidP="0026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2D86" w:rsidRPr="00263E5D" w:rsidTr="00AF6EFB">
        <w:trPr>
          <w:trHeight w:val="10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D86" w:rsidRPr="00263E5D" w:rsidRDefault="00D12D86" w:rsidP="0026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3E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D86" w:rsidRPr="00263E5D" w:rsidRDefault="00D12D86" w:rsidP="00797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ТОКАРЧУК Наталія 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D86" w:rsidRPr="00263E5D" w:rsidRDefault="00D12D86" w:rsidP="00BF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архівного управління районної державної адміністрації</w:t>
            </w: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86" w:rsidRPr="00263E5D" w:rsidRDefault="00D12D86" w:rsidP="0026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71940" w:rsidRPr="00263E5D" w:rsidTr="000A06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940" w:rsidRPr="00263E5D" w:rsidRDefault="00183F2E" w:rsidP="00FD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940" w:rsidRDefault="00371940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БОЙКО Володимир </w:t>
            </w:r>
          </w:p>
          <w:p w:rsidR="00371940" w:rsidRPr="00263E5D" w:rsidRDefault="00371940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940" w:rsidRPr="00263E5D" w:rsidRDefault="00371940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Бабинський сільський голова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940" w:rsidRDefault="00371940" w:rsidP="00E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</w:t>
            </w:r>
            <w:r w:rsidRPr="00263E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3E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квартал</w:t>
            </w:r>
          </w:p>
          <w:p w:rsidR="00811A69" w:rsidRDefault="00811A69" w:rsidP="00E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811A69" w:rsidRDefault="00811A69" w:rsidP="00E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811A69" w:rsidRDefault="00811A69" w:rsidP="00E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811A69" w:rsidRDefault="00811A69" w:rsidP="00E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811A69" w:rsidRDefault="00811A69" w:rsidP="00E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811A69" w:rsidRDefault="00811A69" w:rsidP="00E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811A69" w:rsidRDefault="00811A69" w:rsidP="00E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811A69" w:rsidRDefault="00811A69" w:rsidP="00E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811A69" w:rsidRDefault="00811A69" w:rsidP="00E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811A69" w:rsidRDefault="00811A69" w:rsidP="00E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811A69" w:rsidRDefault="00811A69" w:rsidP="00E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811A69" w:rsidRDefault="00811A69" w:rsidP="00E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811A69" w:rsidRDefault="00811A69" w:rsidP="00E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71940" w:rsidRPr="00263E5D" w:rsidTr="000A06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940" w:rsidRPr="00263E5D" w:rsidRDefault="00183F2E" w:rsidP="00FD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940" w:rsidRDefault="00371940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ГОНЧАРУК Тетяна </w:t>
            </w:r>
          </w:p>
          <w:p w:rsidR="00371940" w:rsidRPr="00263E5D" w:rsidRDefault="00371940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940" w:rsidRPr="00263E5D" w:rsidRDefault="00371940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Білокриницький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сільський голова</w:t>
            </w: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940" w:rsidRDefault="00371940" w:rsidP="00E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71940" w:rsidRPr="00263E5D" w:rsidTr="000A06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940" w:rsidRDefault="00183F2E" w:rsidP="00FD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940" w:rsidRPr="00263E5D" w:rsidRDefault="00371940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ДІДУХ Давид </w:t>
            </w:r>
          </w:p>
          <w:p w:rsidR="00371940" w:rsidRPr="00263E5D" w:rsidRDefault="00371940" w:rsidP="00FD00E9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940" w:rsidRPr="00263E5D" w:rsidRDefault="00271F75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Секретар </w:t>
            </w:r>
            <w:proofErr w:type="spellStart"/>
            <w:r w:rsidR="00BE16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Костопільської</w:t>
            </w:r>
            <w:proofErr w:type="spellEnd"/>
            <w:r w:rsidR="00BE16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940" w:rsidRPr="00371940" w:rsidRDefault="00371940" w:rsidP="00E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1940" w:rsidRPr="00263E5D" w:rsidTr="000A06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940" w:rsidRDefault="00183F2E" w:rsidP="00FD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940" w:rsidRPr="00263E5D" w:rsidRDefault="00371940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ДМИТРУК Людмила </w:t>
            </w:r>
          </w:p>
          <w:p w:rsidR="00371940" w:rsidRPr="00263E5D" w:rsidRDefault="00371940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940" w:rsidRPr="00263E5D" w:rsidRDefault="00371940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Корецький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міський</w:t>
            </w:r>
            <w:r w:rsidRPr="00263E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голова</w:t>
            </w: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940" w:rsidRPr="00371940" w:rsidRDefault="00371940" w:rsidP="00E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1940" w:rsidRPr="00263E5D" w:rsidTr="000A06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940" w:rsidRDefault="00183F2E" w:rsidP="00FD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940" w:rsidRDefault="00371940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КИДУН Галина </w:t>
            </w:r>
          </w:p>
          <w:p w:rsidR="00371940" w:rsidRPr="00263E5D" w:rsidRDefault="00371940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940" w:rsidRPr="00263E5D" w:rsidRDefault="00371940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Клеванський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селищний голова</w:t>
            </w: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940" w:rsidRPr="00371940" w:rsidRDefault="00371940" w:rsidP="00E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F2E" w:rsidRPr="00263E5D" w:rsidTr="000A06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2E" w:rsidRDefault="00183F2E" w:rsidP="00FD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2E" w:rsidRDefault="00183F2E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Микола </w:t>
            </w:r>
          </w:p>
          <w:p w:rsidR="00183F2E" w:rsidRPr="00263E5D" w:rsidRDefault="00183F2E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2E" w:rsidRPr="00263E5D" w:rsidRDefault="00183F2E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Соснівський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селищний</w:t>
            </w:r>
            <w:r w:rsidRPr="00263E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голова</w:t>
            </w: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F2E" w:rsidRPr="00371940" w:rsidRDefault="00183F2E" w:rsidP="00E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F2E" w:rsidRPr="00263E5D" w:rsidTr="000A06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2E" w:rsidRDefault="00183F2E" w:rsidP="00FD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2E" w:rsidRDefault="00183F2E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ПАНЧУК Микола </w:t>
            </w:r>
          </w:p>
          <w:p w:rsidR="00183F2E" w:rsidRPr="00263E5D" w:rsidRDefault="00183F2E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2E" w:rsidRPr="00263E5D" w:rsidRDefault="00183F2E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Гощанський селищний голова</w:t>
            </w: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F2E" w:rsidRPr="00371940" w:rsidRDefault="00183F2E" w:rsidP="00E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F2E" w:rsidRPr="00263E5D" w:rsidTr="000A06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2E" w:rsidRDefault="00183F2E" w:rsidP="00FD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2E" w:rsidRDefault="00183F2E" w:rsidP="0018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ПИЛИПЧУК Руслан </w:t>
            </w:r>
          </w:p>
          <w:p w:rsidR="00183F2E" w:rsidRDefault="00183F2E" w:rsidP="0074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2E" w:rsidRDefault="00183F2E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Березнівський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селищний голова</w:t>
            </w: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F2E" w:rsidRPr="00371940" w:rsidRDefault="00183F2E" w:rsidP="00E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F2E" w:rsidRPr="00263E5D" w:rsidTr="000A06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2E" w:rsidRDefault="00183F2E" w:rsidP="00FD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2E" w:rsidRPr="00263E5D" w:rsidRDefault="00183F2E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ПОХИЛЮК Богдан 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2E" w:rsidRDefault="00183F2E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Мізоцький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селищний</w:t>
            </w:r>
            <w:r w:rsidRPr="00263E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голова</w:t>
            </w:r>
          </w:p>
          <w:p w:rsidR="00183F2E" w:rsidRPr="00263E5D" w:rsidRDefault="00183F2E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F2E" w:rsidRPr="00371940" w:rsidRDefault="00183F2E" w:rsidP="00E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F2E" w:rsidRPr="00263E5D" w:rsidTr="000A06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2E" w:rsidRPr="00263E5D" w:rsidRDefault="00183F2E" w:rsidP="00DF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2E" w:rsidRPr="00263E5D" w:rsidRDefault="00183F2E" w:rsidP="00DF7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СТОЛЯРЧУК Микола </w:t>
            </w:r>
          </w:p>
          <w:p w:rsidR="00183F2E" w:rsidRPr="00263E5D" w:rsidRDefault="00183F2E" w:rsidP="00DF7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2E" w:rsidRPr="00263E5D" w:rsidRDefault="00183F2E" w:rsidP="00DF7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Шпанівський</w:t>
            </w:r>
            <w:proofErr w:type="spellEnd"/>
            <w:r w:rsidRPr="00263E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сільський голова</w:t>
            </w: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F2E" w:rsidRPr="00263E5D" w:rsidRDefault="00183F2E" w:rsidP="00E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3F2E" w:rsidRPr="00263E5D" w:rsidTr="000A06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2E" w:rsidRDefault="00183F2E" w:rsidP="00DF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2E" w:rsidRDefault="00183F2E" w:rsidP="0018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СУХЛЯК Владислав</w:t>
            </w:r>
          </w:p>
          <w:p w:rsidR="00183F2E" w:rsidRDefault="00183F2E" w:rsidP="00DF7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2E" w:rsidRDefault="00183F2E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Здолбунівський міський голова </w:t>
            </w:r>
          </w:p>
          <w:p w:rsidR="00183F2E" w:rsidRDefault="00183F2E" w:rsidP="00DF7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F2E" w:rsidRPr="00263E5D" w:rsidRDefault="00183F2E" w:rsidP="00E9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3F2E" w:rsidRPr="00263E5D" w:rsidTr="000A06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2E" w:rsidRPr="00263E5D" w:rsidRDefault="00183F2E" w:rsidP="00FD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2E" w:rsidRPr="00263E5D" w:rsidRDefault="00FF334B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ШАКИР</w:t>
            </w:r>
            <w:r w:rsidR="00183F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ЗЯН Віктор 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2E" w:rsidRDefault="00271F75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Секретар </w:t>
            </w:r>
            <w:r w:rsidR="00BE16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Рівненської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  <w:p w:rsidR="00183F2E" w:rsidRPr="00263E5D" w:rsidRDefault="00183F2E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F2E" w:rsidRPr="00183F2E" w:rsidRDefault="00183F2E" w:rsidP="0026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3F2E" w:rsidRPr="00263E5D" w:rsidTr="000A06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2E" w:rsidRPr="00263E5D" w:rsidRDefault="00183F2E" w:rsidP="0026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2E" w:rsidRPr="00263E5D" w:rsidRDefault="00183F2E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ЯГОДКА Юрій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2E" w:rsidRDefault="00183F2E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Острозький міський</w:t>
            </w:r>
            <w:r w:rsidRPr="00263E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голова</w:t>
            </w:r>
          </w:p>
          <w:p w:rsidR="00183F2E" w:rsidRPr="00263E5D" w:rsidRDefault="00183F2E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F2E" w:rsidRPr="00183F2E" w:rsidRDefault="00183F2E" w:rsidP="0026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1A69" w:rsidRPr="00263E5D" w:rsidTr="00091E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9" w:rsidRDefault="00811A69" w:rsidP="00BB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9" w:rsidRPr="00263E5D" w:rsidRDefault="00811A69" w:rsidP="00FD00E9">
            <w:pPr>
              <w:tabs>
                <w:tab w:val="center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БАЧУК Олександр</w:t>
            </w:r>
          </w:p>
          <w:p w:rsidR="00811A69" w:rsidRPr="00263E5D" w:rsidRDefault="00811A69" w:rsidP="00FD00E9">
            <w:pPr>
              <w:tabs>
                <w:tab w:val="center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9" w:rsidRPr="00263E5D" w:rsidRDefault="00811A69" w:rsidP="00FD00E9">
            <w:pPr>
              <w:tabs>
                <w:tab w:val="center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Головинський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сільський</w:t>
            </w:r>
            <w:r w:rsidRPr="00263E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голова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1A69" w:rsidRPr="00263E5D" w:rsidRDefault="00811A69" w:rsidP="0009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63E5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D3C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63E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квартал</w:t>
            </w:r>
          </w:p>
        </w:tc>
      </w:tr>
      <w:tr w:rsidR="00811A69" w:rsidRPr="00263E5D" w:rsidTr="00091E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9" w:rsidRDefault="00811A69" w:rsidP="00BB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9" w:rsidRPr="00263E5D" w:rsidRDefault="00811A69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ВІТКОВЕЦЬ Людмила </w:t>
            </w:r>
          </w:p>
          <w:p w:rsidR="00811A69" w:rsidRPr="00263E5D" w:rsidRDefault="00811A69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9" w:rsidRPr="00263E5D" w:rsidRDefault="00811A69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Дядьковицький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сільський</w:t>
            </w:r>
            <w:r w:rsidRPr="00263E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голова</w:t>
            </w: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1A69" w:rsidRPr="00263E5D" w:rsidRDefault="00811A69" w:rsidP="0009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11A69" w:rsidRPr="00263E5D" w:rsidTr="00091E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9" w:rsidRDefault="00811A69" w:rsidP="00BB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9" w:rsidRPr="00263E5D" w:rsidRDefault="00811A69" w:rsidP="00FD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ГОРБАТЮК-ВАСИЛЕЙКО Роман</w:t>
            </w:r>
          </w:p>
          <w:p w:rsidR="00811A69" w:rsidRPr="00263E5D" w:rsidRDefault="00811A69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9" w:rsidRPr="00263E5D" w:rsidRDefault="00811A69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Корнинський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сільський</w:t>
            </w:r>
            <w:r w:rsidRPr="00263E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голова</w:t>
            </w: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1A69" w:rsidRPr="00263E5D" w:rsidRDefault="00811A69" w:rsidP="0009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11A69" w:rsidRPr="00263E5D" w:rsidTr="00091E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9" w:rsidRDefault="00811A69" w:rsidP="00BB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9" w:rsidRPr="00263E5D" w:rsidRDefault="00811A69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Олександр </w:t>
            </w:r>
          </w:p>
          <w:p w:rsidR="00811A69" w:rsidRPr="00263E5D" w:rsidRDefault="00811A69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9" w:rsidRDefault="00811A69" w:rsidP="00FD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Олександрійський</w:t>
            </w:r>
            <w:r w:rsidRPr="00263E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сільський голова</w:t>
            </w:r>
          </w:p>
          <w:p w:rsidR="00811A69" w:rsidRPr="00263E5D" w:rsidRDefault="00811A69" w:rsidP="00FD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1A69" w:rsidRPr="00263E5D" w:rsidRDefault="00811A69" w:rsidP="0009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11A69" w:rsidRPr="00263E5D" w:rsidTr="00091E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9" w:rsidRDefault="00811A69" w:rsidP="00BB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9" w:rsidRPr="00263E5D" w:rsidRDefault="00811A69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ДІМІТРОВ Анатолій </w:t>
            </w:r>
          </w:p>
          <w:p w:rsidR="00811A69" w:rsidRPr="00263E5D" w:rsidRDefault="00811A69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9" w:rsidRPr="00263E5D" w:rsidRDefault="00811A69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Малинський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сільський </w:t>
            </w:r>
            <w:r w:rsidRPr="00263E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1A69" w:rsidRPr="00263E5D" w:rsidRDefault="00811A69" w:rsidP="0009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11A69" w:rsidRPr="00263E5D" w:rsidTr="00091E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9" w:rsidRDefault="00811A69" w:rsidP="00BB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9" w:rsidRPr="00263E5D" w:rsidRDefault="00811A69" w:rsidP="00FD00E9">
            <w:pPr>
              <w:tabs>
                <w:tab w:val="center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КАРПЮК Алла 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9" w:rsidRDefault="00811A69" w:rsidP="00FD00E9">
            <w:pPr>
              <w:tabs>
                <w:tab w:val="center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Великоомелянський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сільський </w:t>
            </w:r>
            <w:r w:rsidRPr="00263E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голова </w:t>
            </w:r>
          </w:p>
          <w:p w:rsidR="00811A69" w:rsidRPr="00263E5D" w:rsidRDefault="00811A69" w:rsidP="00FD00E9">
            <w:pPr>
              <w:tabs>
                <w:tab w:val="center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1A69" w:rsidRPr="00263E5D" w:rsidRDefault="00811A69" w:rsidP="0009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11A69" w:rsidRPr="00263E5D" w:rsidTr="00091E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9" w:rsidRDefault="00811A69" w:rsidP="00BB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9" w:rsidRPr="00263E5D" w:rsidRDefault="00811A69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КОВАЛЬЧУК Світлана </w:t>
            </w:r>
          </w:p>
          <w:p w:rsidR="00811A69" w:rsidRPr="00263E5D" w:rsidRDefault="00811A69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9" w:rsidRDefault="00811A69" w:rsidP="00FD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Малолюбашанський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3E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сільський голова</w:t>
            </w:r>
          </w:p>
          <w:p w:rsidR="00811A69" w:rsidRPr="00263E5D" w:rsidRDefault="00811A69" w:rsidP="00FD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1A69" w:rsidRPr="00263E5D" w:rsidRDefault="00811A69" w:rsidP="0009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11A69" w:rsidRPr="00263E5D" w:rsidTr="00091E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9" w:rsidRDefault="00811A69" w:rsidP="00BB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9" w:rsidRDefault="00811A69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ЛУКАШЕЦЬ Олександр </w:t>
            </w:r>
          </w:p>
          <w:p w:rsidR="00811A69" w:rsidRPr="00263E5D" w:rsidRDefault="00811A69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9" w:rsidRDefault="00811A69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Деражненський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сільський</w:t>
            </w:r>
            <w:r w:rsidRPr="00263E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811A69" w:rsidRPr="00263E5D" w:rsidRDefault="00811A69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1A69" w:rsidRPr="00263E5D" w:rsidRDefault="00811A69" w:rsidP="0009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11A69" w:rsidRPr="00263E5D" w:rsidTr="00091E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9" w:rsidRDefault="00811A69" w:rsidP="00BB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9" w:rsidRPr="00263E5D" w:rsidRDefault="00811A69" w:rsidP="00FD00E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ОЛІЙНИК Михайло </w:t>
            </w:r>
          </w:p>
          <w:p w:rsidR="00811A69" w:rsidRPr="00263E5D" w:rsidRDefault="00811A69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9" w:rsidRPr="00263E5D" w:rsidRDefault="00811A69" w:rsidP="00FD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Зорянський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сільський </w:t>
            </w:r>
            <w:r w:rsidRPr="00263E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голова</w:t>
            </w: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1A69" w:rsidRPr="00263E5D" w:rsidRDefault="00811A69" w:rsidP="0009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11A69" w:rsidRPr="00263E5D" w:rsidTr="00091E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9" w:rsidRDefault="00811A69" w:rsidP="00BB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9" w:rsidRDefault="00811A69" w:rsidP="00F66A9A">
            <w:pPr>
              <w:tabs>
                <w:tab w:val="center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ПИЛИПЧУК Сергій 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9" w:rsidRDefault="00811A69" w:rsidP="00BB745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Бугринський сільський голова</w:t>
            </w:r>
          </w:p>
          <w:p w:rsidR="00811A69" w:rsidRDefault="00811A69" w:rsidP="00BB745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1A69" w:rsidRPr="00263E5D" w:rsidRDefault="00811A69" w:rsidP="0009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1A69" w:rsidRPr="00263E5D" w:rsidTr="000A06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9" w:rsidRPr="00263E5D" w:rsidRDefault="00811A69" w:rsidP="00BB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9" w:rsidRPr="00263E5D" w:rsidRDefault="00811A69" w:rsidP="00BB7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ПОЛІЩУК Сергій </w:t>
            </w:r>
          </w:p>
          <w:p w:rsidR="00811A69" w:rsidRPr="00263E5D" w:rsidRDefault="00811A69" w:rsidP="00BB7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9" w:rsidRPr="00263E5D" w:rsidRDefault="00811A69" w:rsidP="00BB7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Городоцький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сільський </w:t>
            </w:r>
            <w:r w:rsidRPr="00263E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69" w:rsidRPr="00263E5D" w:rsidRDefault="00811A69" w:rsidP="0026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1A69" w:rsidRPr="00263E5D" w:rsidTr="000A06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9" w:rsidRPr="00263E5D" w:rsidRDefault="00811A69" w:rsidP="00BB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9" w:rsidRPr="00263E5D" w:rsidRDefault="00811A69" w:rsidP="00BB7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СЛОБОДЕНЮК Оксана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9" w:rsidRPr="00263E5D" w:rsidRDefault="00811A69" w:rsidP="00BB7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Великомежиріцький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сільський голова</w:t>
            </w: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69" w:rsidRPr="00263E5D" w:rsidRDefault="00811A69" w:rsidP="0026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1A69" w:rsidRPr="00263E5D" w:rsidTr="000A06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9" w:rsidRPr="00263E5D" w:rsidRDefault="00811A69" w:rsidP="00BB745B">
            <w:pPr>
              <w:tabs>
                <w:tab w:val="center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9" w:rsidRDefault="00811A69" w:rsidP="00F66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ТИМОЩУК Тетяна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9" w:rsidRDefault="00811A69" w:rsidP="00BB7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Здовбицький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сільський голова</w:t>
            </w:r>
          </w:p>
          <w:p w:rsidR="000B7660" w:rsidRDefault="000B7660" w:rsidP="00BB7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69" w:rsidRPr="00263E5D" w:rsidRDefault="00811A69" w:rsidP="0026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E0618" w:rsidRDefault="003E0618" w:rsidP="003E0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91E94" w:rsidRDefault="00091E94" w:rsidP="003E0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91E94" w:rsidRDefault="00091E94" w:rsidP="003E0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74B30" w:rsidRPr="00A62EB8" w:rsidRDefault="00263E5D" w:rsidP="003E061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E5D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 апарату адміністр</w:t>
      </w:r>
      <w:r w:rsidR="00214FDC">
        <w:rPr>
          <w:rFonts w:ascii="Times New Roman" w:eastAsia="Times New Roman" w:hAnsi="Times New Roman" w:cs="Times New Roman"/>
          <w:sz w:val="28"/>
          <w:szCs w:val="28"/>
          <w:lang w:val="uk-UA"/>
        </w:rPr>
        <w:t>ації</w:t>
      </w:r>
      <w:r w:rsidR="00214FD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214FD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</w:t>
      </w:r>
      <w:r w:rsidR="00214FD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214FD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</w:t>
      </w:r>
      <w:r w:rsidRPr="00263E5D">
        <w:rPr>
          <w:rFonts w:ascii="Times New Roman" w:eastAsia="Times New Roman" w:hAnsi="Times New Roman" w:cs="Times New Roman"/>
          <w:sz w:val="28"/>
          <w:szCs w:val="28"/>
          <w:lang w:val="uk-UA"/>
        </w:rPr>
        <w:t>Антоніна ПОТАЙЧУК</w:t>
      </w:r>
    </w:p>
    <w:sectPr w:rsidR="00B74B30" w:rsidRPr="00A62EB8" w:rsidSect="009D645B">
      <w:headerReference w:type="even" r:id="rId6"/>
      <w:headerReference w:type="default" r:id="rId7"/>
      <w:footerReference w:type="even" r:id="rId8"/>
      <w:pgSz w:w="11906" w:h="16838"/>
      <w:pgMar w:top="709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7DB" w:rsidRDefault="002C57DB" w:rsidP="009A6415">
      <w:pPr>
        <w:spacing w:after="0" w:line="240" w:lineRule="auto"/>
      </w:pPr>
      <w:r>
        <w:separator/>
      </w:r>
    </w:p>
  </w:endnote>
  <w:endnote w:type="continuationSeparator" w:id="1">
    <w:p w:rsidR="002C57DB" w:rsidRDefault="002C57DB" w:rsidP="009A6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B7A" w:rsidRDefault="00C1155E" w:rsidP="003E147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74B3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0B7A" w:rsidRDefault="00186523" w:rsidP="003E147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7DB" w:rsidRDefault="002C57DB" w:rsidP="009A6415">
      <w:pPr>
        <w:spacing w:after="0" w:line="240" w:lineRule="auto"/>
      </w:pPr>
      <w:r>
        <w:separator/>
      </w:r>
    </w:p>
  </w:footnote>
  <w:footnote w:type="continuationSeparator" w:id="1">
    <w:p w:rsidR="002C57DB" w:rsidRDefault="002C57DB" w:rsidP="009A6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B7A" w:rsidRDefault="00C1155E" w:rsidP="003461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74B3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0B7A" w:rsidRDefault="0018652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B7A" w:rsidRDefault="00C1155E" w:rsidP="003461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74B3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6523">
      <w:rPr>
        <w:rStyle w:val="a7"/>
        <w:noProof/>
      </w:rPr>
      <w:t>2</w:t>
    </w:r>
    <w:r>
      <w:rPr>
        <w:rStyle w:val="a7"/>
      </w:rPr>
      <w:fldChar w:fldCharType="end"/>
    </w:r>
  </w:p>
  <w:p w:rsidR="00230B7A" w:rsidRDefault="0018652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3E5D"/>
    <w:rsid w:val="00091E94"/>
    <w:rsid w:val="000A0665"/>
    <w:rsid w:val="000B2EB9"/>
    <w:rsid w:val="000B7660"/>
    <w:rsid w:val="000C33A6"/>
    <w:rsid w:val="00121FB7"/>
    <w:rsid w:val="00150B03"/>
    <w:rsid w:val="00183F2E"/>
    <w:rsid w:val="00184C4E"/>
    <w:rsid w:val="00186523"/>
    <w:rsid w:val="001B5E58"/>
    <w:rsid w:val="001B5FB3"/>
    <w:rsid w:val="00214FDC"/>
    <w:rsid w:val="00225628"/>
    <w:rsid w:val="002331D8"/>
    <w:rsid w:val="00263E5D"/>
    <w:rsid w:val="00271F75"/>
    <w:rsid w:val="002C57DB"/>
    <w:rsid w:val="00300E3A"/>
    <w:rsid w:val="0033178E"/>
    <w:rsid w:val="00371940"/>
    <w:rsid w:val="003A1230"/>
    <w:rsid w:val="003E0618"/>
    <w:rsid w:val="003E29BF"/>
    <w:rsid w:val="00462295"/>
    <w:rsid w:val="004734FC"/>
    <w:rsid w:val="005162F2"/>
    <w:rsid w:val="00586B14"/>
    <w:rsid w:val="00601FF9"/>
    <w:rsid w:val="006B455F"/>
    <w:rsid w:val="006C50EC"/>
    <w:rsid w:val="006D57A0"/>
    <w:rsid w:val="00733FC5"/>
    <w:rsid w:val="00761888"/>
    <w:rsid w:val="00776C71"/>
    <w:rsid w:val="0079420A"/>
    <w:rsid w:val="00797F73"/>
    <w:rsid w:val="00811A69"/>
    <w:rsid w:val="008B77A6"/>
    <w:rsid w:val="00921541"/>
    <w:rsid w:val="009452DC"/>
    <w:rsid w:val="009517C1"/>
    <w:rsid w:val="009521DE"/>
    <w:rsid w:val="0096577E"/>
    <w:rsid w:val="00993851"/>
    <w:rsid w:val="009A6415"/>
    <w:rsid w:val="009B3479"/>
    <w:rsid w:val="009D645B"/>
    <w:rsid w:val="009E604E"/>
    <w:rsid w:val="00A04F0B"/>
    <w:rsid w:val="00A42352"/>
    <w:rsid w:val="00A62EB8"/>
    <w:rsid w:val="00AD513C"/>
    <w:rsid w:val="00B74B30"/>
    <w:rsid w:val="00BB35D3"/>
    <w:rsid w:val="00BC5A21"/>
    <w:rsid w:val="00BD417E"/>
    <w:rsid w:val="00BE16E5"/>
    <w:rsid w:val="00BE5874"/>
    <w:rsid w:val="00BF138B"/>
    <w:rsid w:val="00C1155E"/>
    <w:rsid w:val="00C24A0E"/>
    <w:rsid w:val="00C5467B"/>
    <w:rsid w:val="00C940AA"/>
    <w:rsid w:val="00CB0841"/>
    <w:rsid w:val="00CD38C1"/>
    <w:rsid w:val="00CE21D1"/>
    <w:rsid w:val="00D12D86"/>
    <w:rsid w:val="00DB4EC2"/>
    <w:rsid w:val="00DC0339"/>
    <w:rsid w:val="00DF04A0"/>
    <w:rsid w:val="00E02F3D"/>
    <w:rsid w:val="00E438BE"/>
    <w:rsid w:val="00E44EB7"/>
    <w:rsid w:val="00E601D7"/>
    <w:rsid w:val="00E92190"/>
    <w:rsid w:val="00ED215F"/>
    <w:rsid w:val="00EE5262"/>
    <w:rsid w:val="00F06BCB"/>
    <w:rsid w:val="00F219ED"/>
    <w:rsid w:val="00F66A9A"/>
    <w:rsid w:val="00FD3C1B"/>
    <w:rsid w:val="00FE1587"/>
    <w:rsid w:val="00FF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3E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63E5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63E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63E5D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263E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3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8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5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3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159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8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eko-fli</dc:creator>
  <cp:keywords/>
  <dc:description/>
  <cp:lastModifiedBy>eko-fli</cp:lastModifiedBy>
  <cp:revision>44</cp:revision>
  <cp:lastPrinted>2024-03-12T06:08:00Z</cp:lastPrinted>
  <dcterms:created xsi:type="dcterms:W3CDTF">2022-02-22T07:57:00Z</dcterms:created>
  <dcterms:modified xsi:type="dcterms:W3CDTF">2024-04-08T07:32:00Z</dcterms:modified>
</cp:coreProperties>
</file>