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745891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31.01.2024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33</w:t>
      </w:r>
    </w:p>
    <w:p w:rsidR="00677E85" w:rsidRDefault="00677E85" w:rsidP="001E2DC1">
      <w:pPr>
        <w:pStyle w:val="Heading5"/>
        <w:numPr>
          <w:ilvl w:val="3"/>
          <w:numId w:val="1"/>
        </w:numPr>
        <w:spacing w:line="192" w:lineRule="auto"/>
        <w:rPr>
          <w:color w:val="000000"/>
          <w:sz w:val="26"/>
          <w:szCs w:val="26"/>
        </w:rPr>
      </w:pPr>
    </w:p>
    <w:p w:rsidR="001E2DC1" w:rsidRDefault="001E2DC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1E2DC1" w:rsidRDefault="001E2DC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1E2DC1" w:rsidRDefault="001E2DC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D57841" w:rsidRPr="00E26920" w:rsidRDefault="00D5784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4F710C" w:rsidRDefault="002760C6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8D06EE">
        <w:rPr>
          <w:b/>
          <w:color w:val="000000"/>
          <w:sz w:val="26"/>
          <w:szCs w:val="26"/>
          <w:lang w:val="uk-UA"/>
        </w:rPr>
        <w:t>лютий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863A4E" w:rsidRDefault="00863A4E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182FCE" w:rsidTr="008B2B7E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182FCE" w:rsidTr="008B2B7E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182FCE" w:rsidRDefault="002460EA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632C42" w:rsidRPr="00917A5C" w:rsidTr="008B2B7E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 xml:space="preserve">Про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794DE1">
              <w:rPr>
                <w:color w:val="000000"/>
                <w:sz w:val="26"/>
                <w:szCs w:val="26"/>
              </w:rPr>
              <w:t xml:space="preserve">та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2023 рік</w:t>
            </w:r>
          </w:p>
          <w:p w:rsidR="00632C42" w:rsidRPr="00794DE1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місцеві державні адміністрації», з метою оцінки реального стану справ у господарському комплексі району та визначення конкретних завдань на наступний період</w:t>
            </w:r>
          </w:p>
          <w:p w:rsidR="00683AEA" w:rsidRPr="00794DE1" w:rsidRDefault="00683AEA" w:rsidP="00632C4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794DE1" w:rsidRDefault="00632C42" w:rsidP="00632C4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ind w:right="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557CB">
              <w:rPr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2986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632C42" w:rsidRPr="00794DE1" w:rsidRDefault="00632C42" w:rsidP="00632C4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632C42" w:rsidRPr="00794DE1" w:rsidRDefault="00632C42" w:rsidP="00632C4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32C42" w:rsidRPr="00917A5C" w:rsidTr="008B2B7E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виконавської дисципліни та організації виконання завдань, визначених органами виконавчої влади вищого рівня, голови районної державної адміністрації у 2023 році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Контроль за фактичним виконанням актів та доручень Президента України, Кабінету Міністрів України, розпоряджень голів обласної та районної державних адміністрацій</w:t>
            </w:r>
          </w:p>
          <w:p w:rsidR="00683AEA" w:rsidRPr="00794DE1" w:rsidRDefault="00683AEA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794DE1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1557CB" w:rsidRDefault="00632C42" w:rsidP="00632C42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632C42" w:rsidRPr="00794DE1" w:rsidRDefault="00632C42" w:rsidP="00632C4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632C42" w:rsidRPr="00917A5C" w:rsidTr="008B2B7E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lastRenderedPageBreak/>
              <w:t>Про стан роботи зі зверненнями громадян у 2023 році</w:t>
            </w:r>
          </w:p>
        </w:tc>
        <w:tc>
          <w:tcPr>
            <w:tcW w:w="4819" w:type="dxa"/>
            <w:shd w:val="clear" w:color="auto" w:fill="auto"/>
          </w:tcPr>
          <w:p w:rsidR="00632C42" w:rsidRPr="00794DE1" w:rsidRDefault="00632C42" w:rsidP="00632C42">
            <w:pPr>
              <w:pStyle w:val="Heading4"/>
              <w:spacing w:line="216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794DE1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794DE1">
              <w:rPr>
                <w:color w:val="000000"/>
                <w:sz w:val="26"/>
                <w:szCs w:val="26"/>
              </w:rPr>
              <w:t>»</w:t>
            </w:r>
          </w:p>
          <w:p w:rsidR="00632C42" w:rsidRPr="00794DE1" w:rsidRDefault="00632C42" w:rsidP="00632C4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ind w:right="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794DE1" w:rsidRDefault="00632C42" w:rsidP="00632C4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632C42" w:rsidRPr="00794DE1" w:rsidRDefault="00632C42" w:rsidP="00632C4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632C42" w:rsidRPr="00182FCE" w:rsidTr="008B2B7E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 w:rsidR="00CC74B4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із заступниками голови</w:t>
            </w:r>
            <w:r w:rsidR="00484B74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484B74" w:rsidRPr="00385FB6">
              <w:rPr>
                <w:color w:val="000000"/>
                <w:sz w:val="26"/>
                <w:szCs w:val="26"/>
                <w:lang w:val="uk-UA"/>
              </w:rPr>
              <w:t>райдержадміністрації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, керівником апарату райдержадміністрації</w:t>
            </w: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CC74B4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3114CA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114CA" w:rsidRPr="00385FB6" w:rsidRDefault="003114CA" w:rsidP="003114C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структурних підрозділів райдержадміністрації</w:t>
            </w:r>
          </w:p>
          <w:p w:rsidR="003114CA" w:rsidRPr="00385FB6" w:rsidRDefault="003114CA" w:rsidP="003114C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114CA" w:rsidRPr="00385FB6" w:rsidRDefault="003114CA" w:rsidP="003114C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3114CA" w:rsidRPr="00385FB6" w:rsidRDefault="003114CA" w:rsidP="003114C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114CA" w:rsidRPr="00385FB6" w:rsidRDefault="003114CA" w:rsidP="003114C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3114CA" w:rsidRPr="00385FB6" w:rsidRDefault="003114CA" w:rsidP="003114C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A0EB3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A0EB3" w:rsidRPr="00385FB6" w:rsidRDefault="005A0EB3" w:rsidP="005A0EB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підпорядкованих структурних підрозділів райдержадміністрації</w:t>
            </w:r>
          </w:p>
          <w:p w:rsidR="005A0EB3" w:rsidRPr="00385FB6" w:rsidRDefault="005A0EB3" w:rsidP="005A0EB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A0EB3" w:rsidRDefault="005A0EB3" w:rsidP="005A0EB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5A0EB3" w:rsidRPr="00385FB6" w:rsidRDefault="005A0EB3" w:rsidP="005A0EB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A0EB3" w:rsidRPr="00385FB6" w:rsidRDefault="005A0EB3" w:rsidP="005A0EB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A0EB3" w:rsidRPr="00385FB6" w:rsidRDefault="005A0EB3" w:rsidP="005A0EB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A0EB3" w:rsidRPr="00385FB6" w:rsidRDefault="005A0EB3" w:rsidP="005A0EB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7B0D17" w:rsidRDefault="007B0D17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8B32C3" w:rsidRDefault="00632C42" w:rsidP="00101FC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8B32C3" w:rsidRPr="00385FB6" w:rsidRDefault="008B32C3" w:rsidP="00101FC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803446" w:rsidRPr="00385FB6" w:rsidRDefault="00803446" w:rsidP="0080344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2C42" w:rsidRPr="00182FCE" w:rsidTr="008B2B7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632C42" w:rsidRPr="00182FCE" w:rsidTr="008B2B7E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632C42" w:rsidRPr="00385FB6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647AE9" w:rsidRDefault="00647AE9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C73C3B" w:rsidRDefault="00C73C3B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812626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812626" w:rsidRDefault="00A765CF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F018B8" w:rsidTr="008B2B7E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32C42" w:rsidRPr="00385FB6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632C42" w:rsidRPr="00385FB6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У міру</w:t>
            </w:r>
          </w:p>
          <w:p w:rsidR="00632C42" w:rsidRPr="00385FB6" w:rsidRDefault="00632C42" w:rsidP="00632C4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F018B8" w:rsidTr="008B2B7E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32C42" w:rsidRDefault="00632C42" w:rsidP="00435FB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AC13AD" w:rsidRDefault="00AC13AD" w:rsidP="00435FB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AC13AD" w:rsidRPr="00385FB6" w:rsidRDefault="00AC13AD" w:rsidP="00435FB7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632C42" w:rsidRPr="00385FB6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  <w:p w:rsidR="00AC13AD" w:rsidRDefault="00AC13AD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632C42" w:rsidRPr="00F018B8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435FB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AC13AD" w:rsidRDefault="00AC13AD" w:rsidP="00435FB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C13AD" w:rsidRDefault="00AC13AD" w:rsidP="00435FB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C13AD" w:rsidRPr="00385FB6" w:rsidRDefault="00AC13AD" w:rsidP="00435FB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85FB6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5FB6" w:rsidRDefault="00632C42" w:rsidP="00632C4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632C42" w:rsidRPr="00182FCE" w:rsidTr="008B2B7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32C42" w:rsidRPr="00B44FD3" w:rsidRDefault="00632C42" w:rsidP="00632C4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632C42" w:rsidRPr="00CD33D8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632C42" w:rsidRPr="00B44FD3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Про хід виконання розпорядження Кабінету Міністрів України від 07 квітня 2021 року </w:t>
            </w:r>
            <w:r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 xml:space="preserve">№ 285, розпорядження голови облдержадміністрації від 26 травня 2016 року 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Pr="00802BF8">
              <w:rPr>
                <w:sz w:val="26"/>
                <w:szCs w:val="26"/>
                <w:lang w:val="uk-UA"/>
              </w:rPr>
              <w:t>№ 417, розпорядження голови райдержадміністрації від 22 червня 2021 року № 325 «Про затвердження плану дій з реалізації Конвенції про права осіб з інвалідністю на період до 2025 року в Рівненському районі»</w:t>
            </w:r>
          </w:p>
        </w:tc>
        <w:tc>
          <w:tcPr>
            <w:tcW w:w="4819" w:type="dxa"/>
            <w:shd w:val="clear" w:color="auto" w:fill="auto"/>
          </w:tcPr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07 квітня 2021 року № 285</w:t>
            </w:r>
          </w:p>
        </w:tc>
        <w:tc>
          <w:tcPr>
            <w:tcW w:w="1985" w:type="dxa"/>
            <w:shd w:val="clear" w:color="auto" w:fill="auto"/>
          </w:tcPr>
          <w:p w:rsidR="00632C42" w:rsidRPr="00802BF8" w:rsidRDefault="00632C42" w:rsidP="00632C4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Юрій КОЗАЧЕК,</w:t>
            </w:r>
          </w:p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Вадим </w:t>
            </w:r>
            <w:r w:rsidRPr="00802BF8">
              <w:rPr>
                <w:sz w:val="26"/>
                <w:szCs w:val="26"/>
                <w:lang w:val="uk-UA"/>
              </w:rPr>
              <w:t>МАКСЮТИНСЬКИЙ</w:t>
            </w:r>
          </w:p>
          <w:p w:rsidR="00632C42" w:rsidRPr="00802BF8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2C42" w:rsidRPr="00182FCE" w:rsidTr="008B2B7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32C42" w:rsidRPr="00464EC4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64EC4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632C42" w:rsidRPr="005266CF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08.05.2018 № 284 «Про обласний план заходів щодо зміцнення національної єдності, консолідації українського суспільства та підтримки ініціатив громадськості у зазначеній сфері» </w:t>
            </w:r>
          </w:p>
          <w:p w:rsidR="00B6456F" w:rsidRPr="005266CF" w:rsidRDefault="00B6456F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21.03.2018 № 179-р</w:t>
            </w:r>
          </w:p>
        </w:tc>
        <w:tc>
          <w:tcPr>
            <w:tcW w:w="1985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632C42" w:rsidRPr="005266CF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6456F" w:rsidRPr="005266CF" w:rsidRDefault="00632C42" w:rsidP="00B045E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Розпорядження голови облдержадміністрації   від 25.07.2023 № 342 «Про затвердження плану заходів на 2023 і 2024 роки щодо реалізації у Рівненській області другого етапу Стратегії розвитку фізичної культури і спорту на період до 2028 року»</w:t>
            </w:r>
          </w:p>
        </w:tc>
        <w:tc>
          <w:tcPr>
            <w:tcW w:w="4819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Контроль за виконанням розпорядження  Кабінету Міністрів України від 09.06.2023 № 509-р</w:t>
            </w:r>
          </w:p>
        </w:tc>
        <w:tc>
          <w:tcPr>
            <w:tcW w:w="1985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632C42" w:rsidRPr="005266CF" w:rsidRDefault="00632C42" w:rsidP="00632C4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266CF">
              <w:rPr>
                <w:sz w:val="26"/>
                <w:szCs w:val="26"/>
                <w:lang w:val="uk-UA"/>
              </w:rPr>
              <w:t>Юрій  КОЗАЧЕК</w:t>
            </w:r>
          </w:p>
        </w:tc>
      </w:tr>
      <w:tr w:rsidR="00632C42" w:rsidRPr="00182FCE" w:rsidTr="008B2B7E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E77D4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6456F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F74F18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6456F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7B6DB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7B6DB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3922F5" w:rsidRPr="007E17B9" w:rsidRDefault="003922F5" w:rsidP="007B6DB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632C42" w:rsidRDefault="00632C42" w:rsidP="00632C4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3C0728" w:rsidRPr="003E77D4" w:rsidRDefault="003C0728" w:rsidP="00632C4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632C42" w:rsidRPr="003E77D4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7B6DB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3C0728" w:rsidRPr="003E77D4" w:rsidRDefault="003C0728" w:rsidP="007B6DB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32C42" w:rsidRPr="00182FCE" w:rsidTr="008B2B7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32C42" w:rsidRPr="000D630D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632C42" w:rsidRPr="000D630D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0D630D" w:rsidRDefault="00632C42" w:rsidP="000D63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 xml:space="preserve">Здійснення перевірок </w:t>
            </w:r>
            <w:r w:rsidR="000D630D" w:rsidRPr="000D630D">
              <w:rPr>
                <w:color w:val="000000"/>
                <w:sz w:val="26"/>
                <w:szCs w:val="26"/>
                <w:lang w:val="uk-UA"/>
              </w:rPr>
              <w:t xml:space="preserve">щодо пенсійного забезпечення осіб, які перебувають </w:t>
            </w:r>
            <w:r w:rsidR="00071867">
              <w:rPr>
                <w:color w:val="000000"/>
                <w:sz w:val="26"/>
                <w:szCs w:val="26"/>
                <w:lang w:val="uk-UA"/>
              </w:rPr>
              <w:t>на повному державному утриманні</w:t>
            </w:r>
          </w:p>
        </w:tc>
        <w:tc>
          <w:tcPr>
            <w:tcW w:w="4819" w:type="dxa"/>
            <w:shd w:val="clear" w:color="auto" w:fill="auto"/>
          </w:tcPr>
          <w:p w:rsidR="00632C42" w:rsidRDefault="00071867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2F5A46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67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684157" w:rsidRDefault="00684157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84157" w:rsidRPr="0015671F" w:rsidRDefault="00684157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872865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32C42" w:rsidRPr="007021EA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021EA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632C42" w:rsidRPr="00872865" w:rsidRDefault="00632C42" w:rsidP="00632C42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32C42" w:rsidRPr="0009435F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9435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632C42" w:rsidRPr="00872865" w:rsidRDefault="00632C42" w:rsidP="00632C42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CE7F9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 xml:space="preserve">Здійснення моніторингу </w:t>
            </w:r>
            <w:r>
              <w:rPr>
                <w:color w:val="000000"/>
                <w:sz w:val="26"/>
                <w:szCs w:val="26"/>
                <w:lang w:val="uk-UA"/>
              </w:rPr>
              <w:t>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632C42" w:rsidRPr="00CE7F9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CE7F9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CE7F92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CE7F92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CE7F92">
              <w:rPr>
                <w:sz w:val="26"/>
                <w:szCs w:val="26"/>
                <w:shd w:val="clear" w:color="auto" w:fill="FFFFFF"/>
                <w:lang w:val="uk-UA"/>
              </w:rPr>
              <w:t xml:space="preserve">єктів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632C42" w:rsidRPr="00CE7F9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CE7F92" w:rsidRDefault="00632C42" w:rsidP="00632C42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A91ACD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91ACD">
              <w:rPr>
                <w:color w:val="000000"/>
                <w:sz w:val="26"/>
                <w:szCs w:val="26"/>
                <w:lang w:val="uk-UA"/>
              </w:rPr>
              <w:t>Здійснення моніторингу щодо забезпечення сталої роботи об’єктів житлового господарства в осінньо-зимовий період та в умовах виникнення стихійного лиха, аварій, катастроф і ліквідації їх наслідків</w:t>
            </w:r>
          </w:p>
          <w:p w:rsidR="00632C42" w:rsidRPr="00FE7A5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FE7A5E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44415">
              <w:rPr>
                <w:color w:val="000000"/>
                <w:sz w:val="26"/>
                <w:szCs w:val="26"/>
                <w:lang w:val="uk-UA"/>
              </w:rPr>
              <w:t>З метою забезпечення сталої роботи об’єктів житлового господарства</w:t>
            </w:r>
          </w:p>
        </w:tc>
        <w:tc>
          <w:tcPr>
            <w:tcW w:w="1985" w:type="dxa"/>
            <w:shd w:val="clear" w:color="auto" w:fill="auto"/>
          </w:tcPr>
          <w:p w:rsidR="00632C42" w:rsidRPr="005814E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Впродовж опалювального періоду 2023-2024 року</w:t>
            </w:r>
          </w:p>
        </w:tc>
        <w:tc>
          <w:tcPr>
            <w:tcW w:w="2986" w:type="dxa"/>
            <w:shd w:val="clear" w:color="auto" w:fill="auto"/>
          </w:tcPr>
          <w:p w:rsidR="00632C42" w:rsidRPr="005814EF" w:rsidRDefault="00632C42" w:rsidP="00632C42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632C42" w:rsidRPr="004633E1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4633E1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B6DB9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632C42" w:rsidRPr="004633E1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632C42" w:rsidRPr="004633E1" w:rsidRDefault="00632C42" w:rsidP="00632C4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B02E6E" w:rsidRDefault="00B02E6E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02E6E" w:rsidRDefault="00B02E6E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737AD7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737AD7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632C42" w:rsidRPr="00737AD7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37AD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632C42" w:rsidRPr="00737AD7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950045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632C42" w:rsidRPr="00950045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950045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632C42" w:rsidRPr="00950045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  <w:r w:rsidRPr="00950045">
              <w:rPr>
                <w:color w:val="000000"/>
                <w:sz w:val="26"/>
                <w:szCs w:val="26"/>
                <w:lang w:val="en-US"/>
              </w:rPr>
              <w:t>//</w:t>
            </w: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632C42" w:rsidRPr="00950045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192E2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632C42" w:rsidRPr="00192E2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192E2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632C42" w:rsidRPr="00192E2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632C42" w:rsidRPr="00FE7A5E" w:rsidRDefault="00632C42" w:rsidP="00632C42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10515D" w:rsidRDefault="00632C42" w:rsidP="00632C42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10515D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32C42" w:rsidRPr="0010515D" w:rsidRDefault="00632C42" w:rsidP="00632C42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 метою о</w:t>
            </w:r>
            <w:r w:rsidRPr="0010515D">
              <w:rPr>
                <w:bCs/>
                <w:sz w:val="26"/>
                <w:szCs w:val="26"/>
                <w:lang w:val="uk-UA"/>
              </w:rPr>
              <w:t>цінк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Pr="0010515D">
              <w:rPr>
                <w:bCs/>
                <w:sz w:val="26"/>
                <w:szCs w:val="26"/>
                <w:lang w:val="uk-UA"/>
              </w:rPr>
              <w:t xml:space="preserve"> стану реалізації Програми економічного і соціального розвитку Рівненського району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632C42" w:rsidRPr="0010515D" w:rsidRDefault="00632C42" w:rsidP="00632C42">
            <w:pPr>
              <w:spacing w:line="192" w:lineRule="auto"/>
              <w:ind w:left="-57" w:right="-16"/>
              <w:jc w:val="center"/>
              <w:rPr>
                <w:sz w:val="26"/>
                <w:szCs w:val="26"/>
                <w:lang w:val="uk-UA"/>
              </w:rPr>
            </w:pPr>
            <w:r w:rsidRPr="0010515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10515D" w:rsidRDefault="00632C42" w:rsidP="00632C4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83CAF" w:rsidRDefault="00632C42" w:rsidP="00632C42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383CAF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632C42" w:rsidRPr="00383CAF" w:rsidRDefault="00632C42" w:rsidP="00632C42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83CAF" w:rsidRDefault="00632C42" w:rsidP="00632C42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632C42" w:rsidRPr="00383CAF" w:rsidRDefault="00632C42" w:rsidP="00632C42">
            <w:pPr>
              <w:spacing w:line="192" w:lineRule="auto"/>
              <w:ind w:left="-57" w:right="-16"/>
              <w:jc w:val="center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83CAF" w:rsidRDefault="00632C42" w:rsidP="00632C4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632C42" w:rsidRPr="00EF0221" w:rsidRDefault="00632C42" w:rsidP="00632C42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</w:rPr>
              <w:t xml:space="preserve">З метою </w:t>
            </w:r>
            <w:r w:rsidRPr="00EF0221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632C42" w:rsidRPr="00EF0221" w:rsidRDefault="00632C42" w:rsidP="00632C42">
            <w:r w:rsidRPr="00EF0221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 xml:space="preserve">Аналіз </w:t>
            </w:r>
            <w:r w:rsidR="00EF0221" w:rsidRPr="00EF0221">
              <w:rPr>
                <w:color w:val="000000"/>
                <w:sz w:val="26"/>
                <w:szCs w:val="26"/>
                <w:lang w:val="uk-UA"/>
              </w:rPr>
              <w:t>форм організації освітнього процесу в закладах загальної середньої освіти</w:t>
            </w:r>
          </w:p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F0221" w:rsidRPr="00EF0221" w:rsidRDefault="00632C42" w:rsidP="00EF022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EF0221" w:rsidRPr="00EF0221">
              <w:rPr>
                <w:color w:val="000000"/>
                <w:sz w:val="26"/>
                <w:szCs w:val="26"/>
                <w:lang w:val="uk-UA"/>
              </w:rPr>
              <w:t>якісної організації освітнього процесу в закладах загальної середньої освіти</w:t>
            </w:r>
          </w:p>
          <w:p w:rsidR="00632C42" w:rsidRPr="00EF0221" w:rsidRDefault="00632C42" w:rsidP="00EF022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632C42" w:rsidRPr="00EF0221" w:rsidRDefault="00632C42" w:rsidP="00632C42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color w:val="040C28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утримання захисних споруд цивільного захисту у </w:t>
            </w:r>
            <w:r w:rsidRPr="00EF0221">
              <w:rPr>
                <w:color w:val="040C28"/>
                <w:sz w:val="26"/>
                <w:szCs w:val="26"/>
                <w:lang w:val="uk-UA"/>
              </w:rPr>
              <w:t>готовності до використання за призначенням</w:t>
            </w:r>
          </w:p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</w:tc>
        <w:tc>
          <w:tcPr>
            <w:tcW w:w="481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B1720" w:rsidRDefault="00632C42" w:rsidP="00632C4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23133F" w:rsidRPr="00EF0221" w:rsidRDefault="0023133F" w:rsidP="00632C4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EF0221" w:rsidRDefault="00632C42" w:rsidP="00632C4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632C42" w:rsidRPr="00EF0221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EF0221" w:rsidRDefault="00632C42" w:rsidP="00632C42">
            <w:r w:rsidRPr="00EF0221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1C2EA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632C42" w:rsidRPr="001C2EA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632C42" w:rsidRPr="001C2EA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1C2EAE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1C2EA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1C2EAE" w:rsidRDefault="00632C42" w:rsidP="00632C4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2C42" w:rsidRPr="003E77D4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Реєстрація договорів оренди землі у книзі реєстрації землеволодінь і землекористувань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632C42" w:rsidRPr="003B0422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A80E91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0E91">
              <w:rPr>
                <w:color w:val="000000"/>
                <w:sz w:val="26"/>
                <w:szCs w:val="26"/>
                <w:lang w:val="uk-UA"/>
              </w:rPr>
              <w:t>Р</w:t>
            </w:r>
            <w:r w:rsidR="00A80E91" w:rsidRPr="00A80E91">
              <w:rPr>
                <w:color w:val="000000"/>
                <w:sz w:val="26"/>
                <w:szCs w:val="26"/>
                <w:lang w:val="uk-UA"/>
              </w:rPr>
              <w:t>озроблення та р</w:t>
            </w:r>
            <w:r w:rsidRPr="00A80E91">
              <w:rPr>
                <w:color w:val="000000"/>
                <w:sz w:val="26"/>
                <w:szCs w:val="26"/>
                <w:lang w:val="uk-UA"/>
              </w:rPr>
              <w:t>еалізація комплексної програми профілактики правопорушень та</w:t>
            </w:r>
            <w:r w:rsidR="00A80E91" w:rsidRPr="00A80E91">
              <w:rPr>
                <w:color w:val="000000"/>
                <w:sz w:val="26"/>
                <w:szCs w:val="26"/>
                <w:lang w:val="uk-UA"/>
              </w:rPr>
              <w:t xml:space="preserve"> боротьби із злочинністю на 2024</w:t>
            </w:r>
            <w:r w:rsidRPr="00A80E91">
              <w:rPr>
                <w:color w:val="000000"/>
                <w:sz w:val="26"/>
                <w:szCs w:val="26"/>
                <w:lang w:val="uk-UA"/>
              </w:rPr>
              <w:t>-202</w:t>
            </w:r>
            <w:r w:rsidR="00A80E91" w:rsidRPr="00A80E91">
              <w:rPr>
                <w:color w:val="000000"/>
                <w:sz w:val="26"/>
                <w:szCs w:val="26"/>
                <w:lang w:val="uk-UA"/>
              </w:rPr>
              <w:t>6</w:t>
            </w:r>
            <w:r w:rsidRPr="00A80E91">
              <w:rPr>
                <w:color w:val="000000"/>
                <w:sz w:val="26"/>
                <w:szCs w:val="26"/>
                <w:lang w:val="uk-UA"/>
              </w:rPr>
              <w:t xml:space="preserve"> роки </w:t>
            </w:r>
          </w:p>
          <w:p w:rsidR="00A80E91" w:rsidRPr="00A80E91" w:rsidRDefault="00A80E91" w:rsidP="00A80E91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A80E91" w:rsidRDefault="00632C42" w:rsidP="00632C42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0E91">
              <w:rPr>
                <w:color w:val="000000"/>
                <w:sz w:val="26"/>
                <w:szCs w:val="26"/>
                <w:lang w:val="uk-UA"/>
              </w:rPr>
              <w:t xml:space="preserve">З метою виконання </w:t>
            </w:r>
            <w:r w:rsidR="00A80E91" w:rsidRPr="00A80E91">
              <w:rPr>
                <w:color w:val="000000"/>
                <w:sz w:val="26"/>
                <w:szCs w:val="26"/>
                <w:lang w:val="uk-UA"/>
              </w:rPr>
              <w:t>документів органів влади вищого рівня</w:t>
            </w:r>
          </w:p>
          <w:p w:rsidR="00632C42" w:rsidRPr="00A80E91" w:rsidRDefault="00632C42" w:rsidP="00632C42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 w:rsidR="008045B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="008045B3"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</w:t>
            </w:r>
          </w:p>
          <w:p w:rsidR="008045B3" w:rsidRPr="003E77D4" w:rsidRDefault="008045B3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здійснення повноважень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 w:rsidR="008045B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="008045B3"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здійснення повноважень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 w:rsidR="008045B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8045B3"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="008045B3"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  <w:p w:rsidR="008045B3" w:rsidRPr="003E77D4" w:rsidRDefault="008045B3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</w:t>
            </w:r>
            <w:r w:rsidR="00772397"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 w:rsidR="0077239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72397"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="00772397"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питань управління персоналом </w:t>
            </w: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фінансово</w:t>
            </w:r>
            <w:r w:rsidR="00467484">
              <w:rPr>
                <w:color w:val="000000"/>
                <w:sz w:val="26"/>
                <w:szCs w:val="26"/>
                <w:lang w:val="uk-UA"/>
              </w:rPr>
              <w:t>-</w:t>
            </w:r>
            <w:r w:rsidR="00467484" w:rsidRPr="003E77D4">
              <w:rPr>
                <w:color w:val="000000"/>
                <w:sz w:val="26"/>
                <w:szCs w:val="26"/>
                <w:lang w:val="uk-UA"/>
              </w:rPr>
              <w:t>господарсько</w:t>
            </w:r>
            <w:r w:rsidR="00467484">
              <w:rPr>
                <w:color w:val="000000"/>
                <w:sz w:val="26"/>
                <w:szCs w:val="26"/>
                <w:lang w:val="uk-UA"/>
              </w:rPr>
              <w:t>ї</w:t>
            </w:r>
            <w:r w:rsidR="00467484" w:rsidRPr="003E77D4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діяльності апарату райдержадміністрації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401CB9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здійснення повноважень </w:t>
            </w:r>
            <w:r w:rsidR="00401CB9" w:rsidRPr="00D136AC">
              <w:rPr>
                <w:color w:val="000000"/>
                <w:sz w:val="26"/>
                <w:szCs w:val="26"/>
                <w:lang w:val="uk-UA"/>
              </w:rPr>
              <w:t>в.о.голови районної державної адміністрації – начальника районної</w:t>
            </w:r>
            <w:r w:rsidR="00401CB9"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548DD4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3E77D4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E63A20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63A20" w:rsidRDefault="00E63A20" w:rsidP="00E63A20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C1B27">
              <w:rPr>
                <w:color w:val="000000"/>
                <w:sz w:val="26"/>
                <w:szCs w:val="26"/>
                <w:lang w:val="uk-UA"/>
              </w:rPr>
              <w:t xml:space="preserve">Отримання та опрацювання відомостей </w:t>
            </w:r>
            <w:r w:rsidR="00ED79BB">
              <w:rPr>
                <w:color w:val="000000"/>
                <w:sz w:val="26"/>
                <w:szCs w:val="26"/>
                <w:lang w:val="uk-UA"/>
              </w:rPr>
              <w:t xml:space="preserve">щомісячного </w:t>
            </w:r>
            <w:r w:rsidRPr="00FC1B27">
              <w:rPr>
                <w:color w:val="000000"/>
                <w:sz w:val="26"/>
                <w:szCs w:val="26"/>
                <w:lang w:val="uk-UA"/>
              </w:rPr>
              <w:t>періодичного поновлення поданих суб</w:t>
            </w:r>
            <w:r w:rsidRPr="00FC1B27">
              <w:rPr>
                <w:color w:val="000000"/>
                <w:sz w:val="26"/>
                <w:szCs w:val="26"/>
              </w:rPr>
              <w:t>’</w:t>
            </w:r>
            <w:r w:rsidRPr="00FC1B27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E63A20" w:rsidRPr="00FC1B27" w:rsidRDefault="00E63A20" w:rsidP="00E63A20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63A20" w:rsidRPr="00FC1B27" w:rsidRDefault="00E63A20" w:rsidP="00E63A20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C1B27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E63A20" w:rsidRPr="003E77D4" w:rsidRDefault="00E63A20" w:rsidP="00E63A20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63A20" w:rsidRPr="00C05F7E" w:rsidRDefault="00E63A20" w:rsidP="00E63A20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05F7E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7327C0" w:rsidRDefault="007327C0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Здійснення обліку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фонду захисних споруд </w:t>
            </w:r>
            <w:r>
              <w:rPr>
                <w:color w:val="000000"/>
                <w:sz w:val="26"/>
                <w:szCs w:val="26"/>
                <w:lang w:val="uk-UA"/>
              </w:rPr>
              <w:t>Рівненського району</w:t>
            </w: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2F3A3B" w:rsidRDefault="002F3A3B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327C0" w:rsidRDefault="007327C0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F3A3B" w:rsidRDefault="002F3A3B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3E77D4" w:rsidRDefault="00632C42" w:rsidP="00632C4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3E77D4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632C42" w:rsidRPr="00182FCE" w:rsidTr="008B2B7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32C42" w:rsidRPr="005D0FFE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FFE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заступників начальника управління та начальників відділів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428B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Семінар, онлайн-нарада, навчання 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із спеціалістами </w:t>
            </w:r>
            <w:r>
              <w:rPr>
                <w:color w:val="000000"/>
                <w:sz w:val="26"/>
                <w:szCs w:val="26"/>
                <w:lang w:val="uk-UA"/>
              </w:rPr>
              <w:t>сільських, селищних, міських рад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>, які здійснюють пр</w:t>
            </w:r>
            <w:r>
              <w:rPr>
                <w:color w:val="000000"/>
                <w:sz w:val="26"/>
                <w:szCs w:val="26"/>
                <w:lang w:val="uk-UA"/>
              </w:rPr>
              <w:t>ийом заяв на отримання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державних соціальних </w:t>
            </w:r>
            <w:r>
              <w:rPr>
                <w:color w:val="000000"/>
                <w:sz w:val="26"/>
                <w:szCs w:val="26"/>
                <w:lang w:val="uk-UA"/>
              </w:rPr>
              <w:t>допомог та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Нарада за участю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заступника начальника управління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начальник</w:t>
            </w:r>
            <w:r>
              <w:rPr>
                <w:color w:val="000000"/>
                <w:sz w:val="26"/>
                <w:szCs w:val="26"/>
                <w:lang w:val="uk-UA"/>
              </w:rPr>
              <w:t>ів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відділів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та завідувача сектору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управління соціального захисту населення райдержадміністрації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здійснення контролю за виконанням плану роботи управління та документів органів влади вищого рівня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428B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32C42" w:rsidRPr="00030E16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32C42" w:rsidRDefault="005C4F8F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реалізації</w:t>
            </w:r>
            <w:r w:rsidR="00632C42" w:rsidRPr="007428BF">
              <w:rPr>
                <w:color w:val="000000"/>
                <w:sz w:val="26"/>
                <w:szCs w:val="26"/>
                <w:lang w:val="uk-UA"/>
              </w:rPr>
              <w:t xml:space="preserve"> повноважень відповідно до Закону України «Про місцеві державні адміністрації»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32C42" w:rsidRPr="00182FCE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Нарада працівників архівного </w:t>
            </w:r>
            <w:r>
              <w:rPr>
                <w:color w:val="000000"/>
                <w:sz w:val="26"/>
                <w:szCs w:val="26"/>
                <w:lang w:val="uk-UA"/>
              </w:rPr>
              <w:t>управління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2F3A3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F3A3B">
              <w:rPr>
                <w:color w:val="000000"/>
                <w:sz w:val="26"/>
                <w:szCs w:val="26"/>
                <w:lang w:val="uk-UA"/>
              </w:rPr>
              <w:t>0</w:t>
            </w:r>
            <w:r w:rsidR="002F3A3B" w:rsidRPr="002F3A3B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632C42" w:rsidRPr="00CE5C7B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632C42" w:rsidRDefault="005C4F8F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реалізації</w:t>
            </w:r>
            <w:r w:rsidR="00632C42" w:rsidRPr="007428BF">
              <w:rPr>
                <w:color w:val="000000"/>
                <w:sz w:val="26"/>
                <w:szCs w:val="26"/>
                <w:lang w:val="uk-UA"/>
              </w:rPr>
              <w:t xml:space="preserve"> повноважень відповідно до Закону України «Про місцеві державні адміністрації»</w:t>
            </w:r>
          </w:p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7428BF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86" w:type="dxa"/>
            <w:shd w:val="clear" w:color="auto" w:fill="auto"/>
          </w:tcPr>
          <w:p w:rsidR="00632C42" w:rsidRPr="007428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32C42" w:rsidRPr="00CE5C7B" w:rsidTr="008B2B7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32C42" w:rsidRPr="002219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Спільні наради керівників правоохоронних органів з метою розгляду найбільш актуальних проблем протидії корупції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32C42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внесення змін до деяких законодавчих актів України щодо встановлення кримінальної відповідальності за колабораційну діяльність»</w:t>
            </w:r>
          </w:p>
          <w:p w:rsidR="00632C42" w:rsidRPr="002219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32C42" w:rsidRPr="002219BF" w:rsidRDefault="00632C42" w:rsidP="00632C4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32C42" w:rsidRPr="002219BF" w:rsidRDefault="00632C42" w:rsidP="00632C4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</w:tbl>
    <w:p w:rsidR="000D49B9" w:rsidRDefault="000D49B9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9D2AE7" w:rsidRPr="00182FCE" w:rsidRDefault="009D794C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9D2AE7" w:rsidRPr="00182FCE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F4" w:rsidRDefault="00CE06F4">
      <w:r>
        <w:separator/>
      </w:r>
    </w:p>
  </w:endnote>
  <w:endnote w:type="continuationSeparator" w:id="0">
    <w:p w:rsidR="00CE06F4" w:rsidRDefault="00CE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F4" w:rsidRDefault="00CE06F4">
      <w:r>
        <w:separator/>
      </w:r>
    </w:p>
  </w:footnote>
  <w:footnote w:type="continuationSeparator" w:id="0">
    <w:p w:rsidR="00CE06F4" w:rsidRDefault="00CE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4589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6D5"/>
    <w:rsid w:val="00030E16"/>
    <w:rsid w:val="000311FF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2B0"/>
    <w:rsid w:val="0004021C"/>
    <w:rsid w:val="000403DE"/>
    <w:rsid w:val="00040BC2"/>
    <w:rsid w:val="00040E1D"/>
    <w:rsid w:val="00041BE0"/>
    <w:rsid w:val="00041C51"/>
    <w:rsid w:val="00041CBC"/>
    <w:rsid w:val="00042158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505E9"/>
    <w:rsid w:val="00050DE5"/>
    <w:rsid w:val="00052520"/>
    <w:rsid w:val="0005263D"/>
    <w:rsid w:val="00052821"/>
    <w:rsid w:val="00052B52"/>
    <w:rsid w:val="00053606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FA7"/>
    <w:rsid w:val="000827D4"/>
    <w:rsid w:val="00082B3C"/>
    <w:rsid w:val="00082B66"/>
    <w:rsid w:val="00082C72"/>
    <w:rsid w:val="00082F64"/>
    <w:rsid w:val="000831FA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7815"/>
    <w:rsid w:val="00100109"/>
    <w:rsid w:val="00100799"/>
    <w:rsid w:val="00100A90"/>
    <w:rsid w:val="00100DAC"/>
    <w:rsid w:val="00101AE8"/>
    <w:rsid w:val="00101FCD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569"/>
    <w:rsid w:val="001155DA"/>
    <w:rsid w:val="0011583B"/>
    <w:rsid w:val="00115C30"/>
    <w:rsid w:val="00115D16"/>
    <w:rsid w:val="00115D33"/>
    <w:rsid w:val="001162CE"/>
    <w:rsid w:val="00116911"/>
    <w:rsid w:val="00117136"/>
    <w:rsid w:val="00117488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13DD"/>
    <w:rsid w:val="001815FE"/>
    <w:rsid w:val="001816B2"/>
    <w:rsid w:val="00181FBE"/>
    <w:rsid w:val="001825E8"/>
    <w:rsid w:val="0018284D"/>
    <w:rsid w:val="0018294C"/>
    <w:rsid w:val="00182C36"/>
    <w:rsid w:val="00182F7A"/>
    <w:rsid w:val="00182FCE"/>
    <w:rsid w:val="001833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67D9"/>
    <w:rsid w:val="00186E51"/>
    <w:rsid w:val="00186F6A"/>
    <w:rsid w:val="0018787C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AF"/>
    <w:rsid w:val="001942E3"/>
    <w:rsid w:val="001945F6"/>
    <w:rsid w:val="001946B9"/>
    <w:rsid w:val="001954D1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938"/>
    <w:rsid w:val="001D1DF7"/>
    <w:rsid w:val="001D282B"/>
    <w:rsid w:val="001D2D69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3498"/>
    <w:rsid w:val="0020390D"/>
    <w:rsid w:val="00203CA5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283"/>
    <w:rsid w:val="002364EC"/>
    <w:rsid w:val="0023682C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5B7"/>
    <w:rsid w:val="00257781"/>
    <w:rsid w:val="00257806"/>
    <w:rsid w:val="0025791B"/>
    <w:rsid w:val="0026049C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265"/>
    <w:rsid w:val="0027380E"/>
    <w:rsid w:val="00274D2A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B83"/>
    <w:rsid w:val="002960D3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EA"/>
    <w:rsid w:val="002A6A2D"/>
    <w:rsid w:val="002A6B26"/>
    <w:rsid w:val="002A6B4B"/>
    <w:rsid w:val="002A6E7A"/>
    <w:rsid w:val="002A7211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887"/>
    <w:rsid w:val="002B7EAB"/>
    <w:rsid w:val="002C025D"/>
    <w:rsid w:val="002C0FA4"/>
    <w:rsid w:val="002C1542"/>
    <w:rsid w:val="002C1543"/>
    <w:rsid w:val="002C18AD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B36"/>
    <w:rsid w:val="002C63A9"/>
    <w:rsid w:val="002C66EB"/>
    <w:rsid w:val="002C6DFC"/>
    <w:rsid w:val="002C6F32"/>
    <w:rsid w:val="002C7A2E"/>
    <w:rsid w:val="002C7FBD"/>
    <w:rsid w:val="002D02BF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DBE"/>
    <w:rsid w:val="00343163"/>
    <w:rsid w:val="00343348"/>
    <w:rsid w:val="0034420F"/>
    <w:rsid w:val="00344306"/>
    <w:rsid w:val="0034491E"/>
    <w:rsid w:val="00344A61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2063"/>
    <w:rsid w:val="003A216C"/>
    <w:rsid w:val="003A2255"/>
    <w:rsid w:val="003A2EAD"/>
    <w:rsid w:val="003A2EC7"/>
    <w:rsid w:val="003A31C2"/>
    <w:rsid w:val="003A3952"/>
    <w:rsid w:val="003A3ED7"/>
    <w:rsid w:val="003A44EC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13B3"/>
    <w:rsid w:val="003C16F4"/>
    <w:rsid w:val="003C1AA1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E83"/>
    <w:rsid w:val="003D11AE"/>
    <w:rsid w:val="003D120E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905"/>
    <w:rsid w:val="003E1A27"/>
    <w:rsid w:val="003E1C75"/>
    <w:rsid w:val="003E1CE6"/>
    <w:rsid w:val="003E1D91"/>
    <w:rsid w:val="003E235D"/>
    <w:rsid w:val="003E245D"/>
    <w:rsid w:val="003E269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F7C"/>
    <w:rsid w:val="003F2FE2"/>
    <w:rsid w:val="003F444D"/>
    <w:rsid w:val="003F45EC"/>
    <w:rsid w:val="003F46A3"/>
    <w:rsid w:val="003F526C"/>
    <w:rsid w:val="003F5849"/>
    <w:rsid w:val="003F6F81"/>
    <w:rsid w:val="003F709A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726"/>
    <w:rsid w:val="00417899"/>
    <w:rsid w:val="00420396"/>
    <w:rsid w:val="00420789"/>
    <w:rsid w:val="004207DD"/>
    <w:rsid w:val="00420A31"/>
    <w:rsid w:val="00420C08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4C7D"/>
    <w:rsid w:val="00464EC4"/>
    <w:rsid w:val="00464EF1"/>
    <w:rsid w:val="00465842"/>
    <w:rsid w:val="00465934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9DB"/>
    <w:rsid w:val="00473B6C"/>
    <w:rsid w:val="0047411E"/>
    <w:rsid w:val="0047428A"/>
    <w:rsid w:val="0047444C"/>
    <w:rsid w:val="0047448B"/>
    <w:rsid w:val="0047492D"/>
    <w:rsid w:val="00474D52"/>
    <w:rsid w:val="00475E56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AEA"/>
    <w:rsid w:val="00491C0C"/>
    <w:rsid w:val="00491C80"/>
    <w:rsid w:val="004926E0"/>
    <w:rsid w:val="004929AF"/>
    <w:rsid w:val="00493162"/>
    <w:rsid w:val="00493553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54A5"/>
    <w:rsid w:val="004A5798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A18"/>
    <w:rsid w:val="004D6CA0"/>
    <w:rsid w:val="004D7095"/>
    <w:rsid w:val="004D7808"/>
    <w:rsid w:val="004E0786"/>
    <w:rsid w:val="004E0F4A"/>
    <w:rsid w:val="004E12A5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BA"/>
    <w:rsid w:val="004E7473"/>
    <w:rsid w:val="004E7C67"/>
    <w:rsid w:val="004F0D2B"/>
    <w:rsid w:val="004F0E38"/>
    <w:rsid w:val="004F1343"/>
    <w:rsid w:val="004F18AC"/>
    <w:rsid w:val="004F19DB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DD4"/>
    <w:rsid w:val="00507130"/>
    <w:rsid w:val="00507183"/>
    <w:rsid w:val="00507A32"/>
    <w:rsid w:val="00507A6E"/>
    <w:rsid w:val="00507A82"/>
    <w:rsid w:val="00507AE9"/>
    <w:rsid w:val="00510446"/>
    <w:rsid w:val="00510B90"/>
    <w:rsid w:val="00511616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2018C"/>
    <w:rsid w:val="00520650"/>
    <w:rsid w:val="005206CB"/>
    <w:rsid w:val="005209A8"/>
    <w:rsid w:val="0052224B"/>
    <w:rsid w:val="005228BC"/>
    <w:rsid w:val="00522B25"/>
    <w:rsid w:val="00523595"/>
    <w:rsid w:val="00523722"/>
    <w:rsid w:val="00523C3A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DE5"/>
    <w:rsid w:val="00533673"/>
    <w:rsid w:val="00533885"/>
    <w:rsid w:val="0053395A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6DF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56C0"/>
    <w:rsid w:val="005A5A3A"/>
    <w:rsid w:val="005A5DA3"/>
    <w:rsid w:val="005A5EAE"/>
    <w:rsid w:val="005A5F76"/>
    <w:rsid w:val="005A6859"/>
    <w:rsid w:val="005A70EA"/>
    <w:rsid w:val="005A71A3"/>
    <w:rsid w:val="005A73AF"/>
    <w:rsid w:val="005A74A2"/>
    <w:rsid w:val="005A7553"/>
    <w:rsid w:val="005A7649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892"/>
    <w:rsid w:val="005E0200"/>
    <w:rsid w:val="005E05D5"/>
    <w:rsid w:val="005E0A59"/>
    <w:rsid w:val="005E0B65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23CC"/>
    <w:rsid w:val="0061266A"/>
    <w:rsid w:val="0061333C"/>
    <w:rsid w:val="0061335C"/>
    <w:rsid w:val="00613A60"/>
    <w:rsid w:val="00614C2B"/>
    <w:rsid w:val="00615647"/>
    <w:rsid w:val="00615F93"/>
    <w:rsid w:val="00616188"/>
    <w:rsid w:val="00616283"/>
    <w:rsid w:val="006166BF"/>
    <w:rsid w:val="00616821"/>
    <w:rsid w:val="00617609"/>
    <w:rsid w:val="006179AF"/>
    <w:rsid w:val="006205B7"/>
    <w:rsid w:val="0062079C"/>
    <w:rsid w:val="00620A54"/>
    <w:rsid w:val="006219F0"/>
    <w:rsid w:val="00621D58"/>
    <w:rsid w:val="00622028"/>
    <w:rsid w:val="0062261B"/>
    <w:rsid w:val="00622A37"/>
    <w:rsid w:val="00622E22"/>
    <w:rsid w:val="00622EB5"/>
    <w:rsid w:val="006230CF"/>
    <w:rsid w:val="00623487"/>
    <w:rsid w:val="006234AB"/>
    <w:rsid w:val="006237AC"/>
    <w:rsid w:val="00623AC7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70F3"/>
    <w:rsid w:val="0063738A"/>
    <w:rsid w:val="00637BE7"/>
    <w:rsid w:val="00637F4F"/>
    <w:rsid w:val="0064010F"/>
    <w:rsid w:val="006401D5"/>
    <w:rsid w:val="006404A7"/>
    <w:rsid w:val="006406DC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CEC"/>
    <w:rsid w:val="0064562B"/>
    <w:rsid w:val="00645B9A"/>
    <w:rsid w:val="0064617A"/>
    <w:rsid w:val="0064691E"/>
    <w:rsid w:val="00646CB1"/>
    <w:rsid w:val="00646DA2"/>
    <w:rsid w:val="00647AE9"/>
    <w:rsid w:val="006502FE"/>
    <w:rsid w:val="00650CF0"/>
    <w:rsid w:val="00650FB3"/>
    <w:rsid w:val="006511E5"/>
    <w:rsid w:val="00651DB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33BC"/>
    <w:rsid w:val="00663930"/>
    <w:rsid w:val="00663FCA"/>
    <w:rsid w:val="006645F3"/>
    <w:rsid w:val="00664C65"/>
    <w:rsid w:val="00664EE6"/>
    <w:rsid w:val="00665225"/>
    <w:rsid w:val="00665C17"/>
    <w:rsid w:val="00665DC3"/>
    <w:rsid w:val="00665ED2"/>
    <w:rsid w:val="00666639"/>
    <w:rsid w:val="0066675E"/>
    <w:rsid w:val="00666986"/>
    <w:rsid w:val="00666EB6"/>
    <w:rsid w:val="0066707F"/>
    <w:rsid w:val="00667657"/>
    <w:rsid w:val="00667AD5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812"/>
    <w:rsid w:val="00695A97"/>
    <w:rsid w:val="00696030"/>
    <w:rsid w:val="00696133"/>
    <w:rsid w:val="00696147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88D"/>
    <w:rsid w:val="006B4969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C0B0F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6087"/>
    <w:rsid w:val="006C60FD"/>
    <w:rsid w:val="006C6310"/>
    <w:rsid w:val="006C63FC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4018"/>
    <w:rsid w:val="006F42B8"/>
    <w:rsid w:val="006F4C6C"/>
    <w:rsid w:val="006F4DCE"/>
    <w:rsid w:val="006F53AD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21EA"/>
    <w:rsid w:val="00702716"/>
    <w:rsid w:val="00703B25"/>
    <w:rsid w:val="00703B9E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62B0"/>
    <w:rsid w:val="007165EF"/>
    <w:rsid w:val="00716898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251F"/>
    <w:rsid w:val="00722871"/>
    <w:rsid w:val="0072289B"/>
    <w:rsid w:val="007229A1"/>
    <w:rsid w:val="0072406B"/>
    <w:rsid w:val="007243A2"/>
    <w:rsid w:val="007247E8"/>
    <w:rsid w:val="007248F6"/>
    <w:rsid w:val="00725564"/>
    <w:rsid w:val="00725883"/>
    <w:rsid w:val="007265EA"/>
    <w:rsid w:val="00726B7A"/>
    <w:rsid w:val="007272B5"/>
    <w:rsid w:val="00727922"/>
    <w:rsid w:val="007303EC"/>
    <w:rsid w:val="007310E9"/>
    <w:rsid w:val="00731770"/>
    <w:rsid w:val="00731C87"/>
    <w:rsid w:val="007327C0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40323"/>
    <w:rsid w:val="00740359"/>
    <w:rsid w:val="007409D8"/>
    <w:rsid w:val="00740DAD"/>
    <w:rsid w:val="00740E02"/>
    <w:rsid w:val="0074128C"/>
    <w:rsid w:val="00741FE7"/>
    <w:rsid w:val="00742628"/>
    <w:rsid w:val="007426E3"/>
    <w:rsid w:val="007428BF"/>
    <w:rsid w:val="00743031"/>
    <w:rsid w:val="0074342B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5891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AC0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221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C0E"/>
    <w:rsid w:val="007B0D17"/>
    <w:rsid w:val="007B1013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A0F"/>
    <w:rsid w:val="007C6185"/>
    <w:rsid w:val="007C66BE"/>
    <w:rsid w:val="007C6907"/>
    <w:rsid w:val="007C75C6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DAF"/>
    <w:rsid w:val="007D4E1C"/>
    <w:rsid w:val="007D4F59"/>
    <w:rsid w:val="007D501B"/>
    <w:rsid w:val="007D540C"/>
    <w:rsid w:val="007D554A"/>
    <w:rsid w:val="007D5940"/>
    <w:rsid w:val="007D5ACC"/>
    <w:rsid w:val="007D672D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D57"/>
    <w:rsid w:val="007F51B7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A91"/>
    <w:rsid w:val="00817BE5"/>
    <w:rsid w:val="008209B0"/>
    <w:rsid w:val="00820C10"/>
    <w:rsid w:val="00822151"/>
    <w:rsid w:val="008228AE"/>
    <w:rsid w:val="008238F8"/>
    <w:rsid w:val="008246B0"/>
    <w:rsid w:val="008248B9"/>
    <w:rsid w:val="00824CD5"/>
    <w:rsid w:val="00824DF2"/>
    <w:rsid w:val="00825CD9"/>
    <w:rsid w:val="00825FF4"/>
    <w:rsid w:val="00826202"/>
    <w:rsid w:val="00826BE0"/>
    <w:rsid w:val="00827195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1BBD"/>
    <w:rsid w:val="00851EEF"/>
    <w:rsid w:val="00851F26"/>
    <w:rsid w:val="00852526"/>
    <w:rsid w:val="00852645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22"/>
    <w:rsid w:val="00861FC4"/>
    <w:rsid w:val="008625FB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2443"/>
    <w:rsid w:val="00872865"/>
    <w:rsid w:val="008734D0"/>
    <w:rsid w:val="008738F6"/>
    <w:rsid w:val="00873EB4"/>
    <w:rsid w:val="00873EEF"/>
    <w:rsid w:val="00874A29"/>
    <w:rsid w:val="008751A2"/>
    <w:rsid w:val="00875435"/>
    <w:rsid w:val="008754EC"/>
    <w:rsid w:val="00875B35"/>
    <w:rsid w:val="0087601D"/>
    <w:rsid w:val="008762A2"/>
    <w:rsid w:val="008766CD"/>
    <w:rsid w:val="00876A6C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F38"/>
    <w:rsid w:val="008C1FDB"/>
    <w:rsid w:val="008C37DF"/>
    <w:rsid w:val="008C42CC"/>
    <w:rsid w:val="008C44A3"/>
    <w:rsid w:val="008C451F"/>
    <w:rsid w:val="008C471E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3C"/>
    <w:rsid w:val="008F2940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E34"/>
    <w:rsid w:val="00915FF2"/>
    <w:rsid w:val="00916E44"/>
    <w:rsid w:val="009177B2"/>
    <w:rsid w:val="009178E1"/>
    <w:rsid w:val="00917A5C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7319"/>
    <w:rsid w:val="00947784"/>
    <w:rsid w:val="00947E3F"/>
    <w:rsid w:val="00947E64"/>
    <w:rsid w:val="00950045"/>
    <w:rsid w:val="0095030C"/>
    <w:rsid w:val="009503B4"/>
    <w:rsid w:val="009507BC"/>
    <w:rsid w:val="00950C30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DE9"/>
    <w:rsid w:val="009563B9"/>
    <w:rsid w:val="0095665E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E9"/>
    <w:rsid w:val="00973E4C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BC6"/>
    <w:rsid w:val="0098206F"/>
    <w:rsid w:val="00982159"/>
    <w:rsid w:val="00982252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AAB"/>
    <w:rsid w:val="00985BFD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CE8"/>
    <w:rsid w:val="009B1F29"/>
    <w:rsid w:val="009B226E"/>
    <w:rsid w:val="009B2AFB"/>
    <w:rsid w:val="009B2D19"/>
    <w:rsid w:val="009B2E95"/>
    <w:rsid w:val="009B2FD8"/>
    <w:rsid w:val="009B3012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82F"/>
    <w:rsid w:val="009E4D8D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A64"/>
    <w:rsid w:val="009F6B1C"/>
    <w:rsid w:val="009F6EDE"/>
    <w:rsid w:val="009F6F52"/>
    <w:rsid w:val="009F7376"/>
    <w:rsid w:val="009F7641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7FB"/>
    <w:rsid w:val="00A10ACE"/>
    <w:rsid w:val="00A11788"/>
    <w:rsid w:val="00A11D18"/>
    <w:rsid w:val="00A1237B"/>
    <w:rsid w:val="00A123DD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12A"/>
    <w:rsid w:val="00A20886"/>
    <w:rsid w:val="00A20FFA"/>
    <w:rsid w:val="00A21517"/>
    <w:rsid w:val="00A2159E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803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505B"/>
    <w:rsid w:val="00A55313"/>
    <w:rsid w:val="00A5547A"/>
    <w:rsid w:val="00A557FC"/>
    <w:rsid w:val="00A55A13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91E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F27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E38"/>
    <w:rsid w:val="00AD5F8D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B61"/>
    <w:rsid w:val="00AE3C4B"/>
    <w:rsid w:val="00AE42B2"/>
    <w:rsid w:val="00AE4B53"/>
    <w:rsid w:val="00AE53D8"/>
    <w:rsid w:val="00AE54A5"/>
    <w:rsid w:val="00AE58E1"/>
    <w:rsid w:val="00AE5E17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870"/>
    <w:rsid w:val="00B02AE5"/>
    <w:rsid w:val="00B02E6E"/>
    <w:rsid w:val="00B03225"/>
    <w:rsid w:val="00B0365A"/>
    <w:rsid w:val="00B03E6D"/>
    <w:rsid w:val="00B040D3"/>
    <w:rsid w:val="00B045E6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31E8"/>
    <w:rsid w:val="00B53528"/>
    <w:rsid w:val="00B53E6F"/>
    <w:rsid w:val="00B54549"/>
    <w:rsid w:val="00B545C9"/>
    <w:rsid w:val="00B55319"/>
    <w:rsid w:val="00B561E8"/>
    <w:rsid w:val="00B56973"/>
    <w:rsid w:val="00B56A55"/>
    <w:rsid w:val="00B56FB7"/>
    <w:rsid w:val="00B57B19"/>
    <w:rsid w:val="00B60058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6A9"/>
    <w:rsid w:val="00B65E83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62E"/>
    <w:rsid w:val="00BC28DF"/>
    <w:rsid w:val="00BC2C25"/>
    <w:rsid w:val="00BC332E"/>
    <w:rsid w:val="00BC35D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1E8"/>
    <w:rsid w:val="00BD4909"/>
    <w:rsid w:val="00BD546D"/>
    <w:rsid w:val="00BD6081"/>
    <w:rsid w:val="00BD62AF"/>
    <w:rsid w:val="00BD6669"/>
    <w:rsid w:val="00BD6783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C91"/>
    <w:rsid w:val="00BF1D42"/>
    <w:rsid w:val="00BF1D6E"/>
    <w:rsid w:val="00BF1E68"/>
    <w:rsid w:val="00BF2A4E"/>
    <w:rsid w:val="00BF3124"/>
    <w:rsid w:val="00BF359C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5D8"/>
    <w:rsid w:val="00C001CD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305"/>
    <w:rsid w:val="00C05DF1"/>
    <w:rsid w:val="00C05F7E"/>
    <w:rsid w:val="00C068F6"/>
    <w:rsid w:val="00C06C5B"/>
    <w:rsid w:val="00C076A6"/>
    <w:rsid w:val="00C078C6"/>
    <w:rsid w:val="00C1032E"/>
    <w:rsid w:val="00C1046F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7053"/>
    <w:rsid w:val="00C471E1"/>
    <w:rsid w:val="00C475D3"/>
    <w:rsid w:val="00C478BB"/>
    <w:rsid w:val="00C47979"/>
    <w:rsid w:val="00C47B2F"/>
    <w:rsid w:val="00C5004D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6396"/>
    <w:rsid w:val="00C665E9"/>
    <w:rsid w:val="00C66BBC"/>
    <w:rsid w:val="00C670DD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7B63"/>
    <w:rsid w:val="00CA02FC"/>
    <w:rsid w:val="00CA0D48"/>
    <w:rsid w:val="00CA130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646"/>
    <w:rsid w:val="00CA566B"/>
    <w:rsid w:val="00CA607D"/>
    <w:rsid w:val="00CA666B"/>
    <w:rsid w:val="00CA69C0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71B7"/>
    <w:rsid w:val="00CD7A42"/>
    <w:rsid w:val="00CD7D9D"/>
    <w:rsid w:val="00CE0293"/>
    <w:rsid w:val="00CE051F"/>
    <w:rsid w:val="00CE06F4"/>
    <w:rsid w:val="00CE0DA1"/>
    <w:rsid w:val="00CE0E6B"/>
    <w:rsid w:val="00CE14E3"/>
    <w:rsid w:val="00CE1769"/>
    <w:rsid w:val="00CE1BE4"/>
    <w:rsid w:val="00CE1CE0"/>
    <w:rsid w:val="00CE24D9"/>
    <w:rsid w:val="00CE2A4C"/>
    <w:rsid w:val="00CE3026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99A"/>
    <w:rsid w:val="00D03DBE"/>
    <w:rsid w:val="00D04452"/>
    <w:rsid w:val="00D04F32"/>
    <w:rsid w:val="00D05259"/>
    <w:rsid w:val="00D056A5"/>
    <w:rsid w:val="00D05934"/>
    <w:rsid w:val="00D05B5B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105F1"/>
    <w:rsid w:val="00D105FC"/>
    <w:rsid w:val="00D1074C"/>
    <w:rsid w:val="00D11013"/>
    <w:rsid w:val="00D112D5"/>
    <w:rsid w:val="00D112E5"/>
    <w:rsid w:val="00D11556"/>
    <w:rsid w:val="00D11B4C"/>
    <w:rsid w:val="00D125A0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60"/>
    <w:rsid w:val="00D45702"/>
    <w:rsid w:val="00D459CD"/>
    <w:rsid w:val="00D4633B"/>
    <w:rsid w:val="00D46446"/>
    <w:rsid w:val="00D46A4C"/>
    <w:rsid w:val="00D46DDF"/>
    <w:rsid w:val="00D47042"/>
    <w:rsid w:val="00D4705D"/>
    <w:rsid w:val="00D4757C"/>
    <w:rsid w:val="00D47DEC"/>
    <w:rsid w:val="00D50076"/>
    <w:rsid w:val="00D50AEA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41BE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BD6"/>
    <w:rsid w:val="00D64CED"/>
    <w:rsid w:val="00D64E5F"/>
    <w:rsid w:val="00D65C80"/>
    <w:rsid w:val="00D65F34"/>
    <w:rsid w:val="00D65FC0"/>
    <w:rsid w:val="00D66025"/>
    <w:rsid w:val="00D667D2"/>
    <w:rsid w:val="00D66C25"/>
    <w:rsid w:val="00D66EEF"/>
    <w:rsid w:val="00D67838"/>
    <w:rsid w:val="00D67FAA"/>
    <w:rsid w:val="00D7017F"/>
    <w:rsid w:val="00D709B0"/>
    <w:rsid w:val="00D70B26"/>
    <w:rsid w:val="00D70DA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7032"/>
    <w:rsid w:val="00D97115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1D0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E3"/>
    <w:rsid w:val="00DE24ED"/>
    <w:rsid w:val="00DE2631"/>
    <w:rsid w:val="00DE3364"/>
    <w:rsid w:val="00DE3B87"/>
    <w:rsid w:val="00DE3BB8"/>
    <w:rsid w:val="00DE3FC0"/>
    <w:rsid w:val="00DE412C"/>
    <w:rsid w:val="00DE44B8"/>
    <w:rsid w:val="00DE50C2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904"/>
    <w:rsid w:val="00DE7C19"/>
    <w:rsid w:val="00DE7D05"/>
    <w:rsid w:val="00DE7ED3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DF1"/>
    <w:rsid w:val="00E274DB"/>
    <w:rsid w:val="00E27668"/>
    <w:rsid w:val="00E2773C"/>
    <w:rsid w:val="00E2774C"/>
    <w:rsid w:val="00E27B44"/>
    <w:rsid w:val="00E3150D"/>
    <w:rsid w:val="00E3170C"/>
    <w:rsid w:val="00E31C76"/>
    <w:rsid w:val="00E31E13"/>
    <w:rsid w:val="00E3239F"/>
    <w:rsid w:val="00E33364"/>
    <w:rsid w:val="00E335C9"/>
    <w:rsid w:val="00E33640"/>
    <w:rsid w:val="00E33666"/>
    <w:rsid w:val="00E337BF"/>
    <w:rsid w:val="00E3380C"/>
    <w:rsid w:val="00E33AA4"/>
    <w:rsid w:val="00E33AA8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73FE"/>
    <w:rsid w:val="00E401E8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A22"/>
    <w:rsid w:val="00E456BF"/>
    <w:rsid w:val="00E4583B"/>
    <w:rsid w:val="00E45A94"/>
    <w:rsid w:val="00E45DF3"/>
    <w:rsid w:val="00E46437"/>
    <w:rsid w:val="00E46BF0"/>
    <w:rsid w:val="00E504F5"/>
    <w:rsid w:val="00E50954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B53"/>
    <w:rsid w:val="00E753F0"/>
    <w:rsid w:val="00E758B2"/>
    <w:rsid w:val="00E759C2"/>
    <w:rsid w:val="00E75CB3"/>
    <w:rsid w:val="00E75E59"/>
    <w:rsid w:val="00E763F1"/>
    <w:rsid w:val="00E76B22"/>
    <w:rsid w:val="00E7762A"/>
    <w:rsid w:val="00E77C23"/>
    <w:rsid w:val="00E81B5E"/>
    <w:rsid w:val="00E81DA6"/>
    <w:rsid w:val="00E81E3A"/>
    <w:rsid w:val="00E82187"/>
    <w:rsid w:val="00E8257C"/>
    <w:rsid w:val="00E82BA2"/>
    <w:rsid w:val="00E82E5D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EF1"/>
    <w:rsid w:val="00EA4177"/>
    <w:rsid w:val="00EA4748"/>
    <w:rsid w:val="00EA4BD3"/>
    <w:rsid w:val="00EA4C0D"/>
    <w:rsid w:val="00EA4C57"/>
    <w:rsid w:val="00EA4D6B"/>
    <w:rsid w:val="00EA5026"/>
    <w:rsid w:val="00EA5750"/>
    <w:rsid w:val="00EA5D87"/>
    <w:rsid w:val="00EA6159"/>
    <w:rsid w:val="00EA64D4"/>
    <w:rsid w:val="00EA6633"/>
    <w:rsid w:val="00EA68C1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BC6"/>
    <w:rsid w:val="00EC7AAF"/>
    <w:rsid w:val="00ED0257"/>
    <w:rsid w:val="00ED0288"/>
    <w:rsid w:val="00ED0636"/>
    <w:rsid w:val="00ED0F95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892"/>
    <w:rsid w:val="00ED6919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42F4"/>
    <w:rsid w:val="00EE43BA"/>
    <w:rsid w:val="00EE467B"/>
    <w:rsid w:val="00EE4797"/>
    <w:rsid w:val="00EE5656"/>
    <w:rsid w:val="00EE56D3"/>
    <w:rsid w:val="00EE5806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75"/>
    <w:rsid w:val="00EF598D"/>
    <w:rsid w:val="00EF651A"/>
    <w:rsid w:val="00EF65F3"/>
    <w:rsid w:val="00EF6A3F"/>
    <w:rsid w:val="00EF7287"/>
    <w:rsid w:val="00EF77CC"/>
    <w:rsid w:val="00EF7D21"/>
    <w:rsid w:val="00EF7EA7"/>
    <w:rsid w:val="00F007E1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765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FFE"/>
    <w:rsid w:val="00F40970"/>
    <w:rsid w:val="00F40ADA"/>
    <w:rsid w:val="00F4116F"/>
    <w:rsid w:val="00F41192"/>
    <w:rsid w:val="00F41509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1F7"/>
    <w:rsid w:val="00F47571"/>
    <w:rsid w:val="00F4792B"/>
    <w:rsid w:val="00F47F6A"/>
    <w:rsid w:val="00F501B8"/>
    <w:rsid w:val="00F5043B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332E"/>
    <w:rsid w:val="00F638F6"/>
    <w:rsid w:val="00F63E01"/>
    <w:rsid w:val="00F6415D"/>
    <w:rsid w:val="00F643C2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379"/>
    <w:rsid w:val="00F73AD1"/>
    <w:rsid w:val="00F74840"/>
    <w:rsid w:val="00F74C64"/>
    <w:rsid w:val="00F74F18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2C9"/>
    <w:rsid w:val="00F8548A"/>
    <w:rsid w:val="00F85683"/>
    <w:rsid w:val="00F85B96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63D8"/>
    <w:rsid w:val="00FB6718"/>
    <w:rsid w:val="00FB6B3E"/>
    <w:rsid w:val="00FB6C55"/>
    <w:rsid w:val="00FB6DCE"/>
    <w:rsid w:val="00FB6E20"/>
    <w:rsid w:val="00FB715C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3B9"/>
    <w:rsid w:val="00FE57FF"/>
    <w:rsid w:val="00FE58CC"/>
    <w:rsid w:val="00FE58F2"/>
    <w:rsid w:val="00FE63DE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08C19E94-D795-48EC-A666-C9BF6094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8EB0-301B-42EC-A7A1-64A5D602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3491</Words>
  <Characters>19902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2024-01-29T09:53:00Z</cp:lastPrinted>
  <dcterms:created xsi:type="dcterms:W3CDTF">2024-02-22T07:53:00Z</dcterms:created>
  <dcterms:modified xsi:type="dcterms:W3CDTF">2024-02-22T07:53:00Z</dcterms:modified>
</cp:coreProperties>
</file>