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FF7348">
        <w:rPr>
          <w:rFonts w:ascii="Times New Roman" w:hAnsi="Times New Roman"/>
          <w:sz w:val="24"/>
          <w:szCs w:val="24"/>
        </w:rPr>
        <w:t>20</w:t>
      </w:r>
    </w:p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Pr="00F81DC3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62253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Переможці </w:t>
      </w:r>
      <w:r w:rsidR="0062253A" w:rsidRPr="0062253A">
        <w:rPr>
          <w:rFonts w:ascii="Times New Roman" w:hAnsi="Times New Roman"/>
          <w:sz w:val="24"/>
          <w:szCs w:val="24"/>
        </w:rPr>
        <w:t>XIV Міжнародного  мовно-літературного конкурсу учнівської та студентської</w:t>
      </w:r>
      <w:r w:rsidR="0062253A">
        <w:rPr>
          <w:rFonts w:ascii="Times New Roman" w:hAnsi="Times New Roman"/>
          <w:sz w:val="24"/>
          <w:szCs w:val="24"/>
        </w:rPr>
        <w:t xml:space="preserve"> молоді імені Тараса Шевченка</w:t>
      </w:r>
    </w:p>
    <w:p w:rsidR="0005140B" w:rsidRPr="00F81DC3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B06852" w:rsidTr="00FF7348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B06852" w:rsidRDefault="007D3F2A" w:rsidP="00130AC5">
            <w:pPr>
              <w:jc w:val="center"/>
              <w:rPr>
                <w:color w:val="000000"/>
                <w:lang w:val="uk-UA" w:eastAsia="uk-UA"/>
              </w:rPr>
            </w:pPr>
            <w:r w:rsidRPr="00B06852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06852" w:rsidRDefault="007D3F2A" w:rsidP="00130AC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B06852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06852" w:rsidRDefault="007D3F2A" w:rsidP="00130AC5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B06852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06852" w:rsidRDefault="007D3F2A" w:rsidP="00130AC5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B06852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B06852" w:rsidRDefault="007D3F2A" w:rsidP="00130AC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B06852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06852" w:rsidRDefault="007D3F2A" w:rsidP="00130AC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B06852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  <w:lang w:val="uk-UA" w:eastAsia="uk-UA"/>
              </w:rPr>
            </w:pPr>
            <w:r w:rsidRPr="00B06852">
              <w:rPr>
                <w:color w:val="000000"/>
              </w:rPr>
              <w:t>Жабчик Маріанна Ігорівна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574CA7" w:rsidRDefault="00FC2B0E" w:rsidP="00FF7348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Головинський ліцей Головинської сільської ради </w:t>
            </w:r>
          </w:p>
          <w:p w:rsidR="00FF7348" w:rsidRPr="00FF7348" w:rsidRDefault="00FF7348" w:rsidP="00FF7348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Середа Ніна Володимирівна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Бистрицька Соломія Володимирівна</w:t>
            </w:r>
          </w:p>
          <w:p w:rsidR="00574CA7" w:rsidRPr="00B06852" w:rsidRDefault="00574CA7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C2B0E" w:rsidRPr="00B06852" w:rsidRDefault="00FC2B0E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>Здолбунівський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 xml:space="preserve">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Синицька Наталія Володимирівна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Бобровський Вадим Дмитрович</w:t>
            </w:r>
          </w:p>
          <w:p w:rsidR="00574CA7" w:rsidRPr="00FF7348" w:rsidRDefault="00574CA7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C2B0E" w:rsidRPr="00B06852" w:rsidRDefault="00FC2B0E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Колоденський ліцей Корнинської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Якимець Людмила Іванівна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Корницька Соломія Юріївна</w:t>
            </w:r>
          </w:p>
          <w:p w:rsidR="00574CA7" w:rsidRPr="00B06852" w:rsidRDefault="00574CA7" w:rsidP="00130AC5">
            <w:pPr>
              <w:rPr>
                <w:color w:val="000000"/>
              </w:rPr>
            </w:pPr>
          </w:p>
          <w:p w:rsidR="00574CA7" w:rsidRPr="00B06852" w:rsidRDefault="00574CA7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Літвінчук Наталія Михайлівна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Черепович Тимофій Олександрович </w:t>
            </w:r>
          </w:p>
          <w:p w:rsidR="00574CA7" w:rsidRPr="005D203B" w:rsidRDefault="00574CA7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академічний ліце</w:t>
            </w:r>
            <w:r w:rsidR="006E6503">
              <w:rPr>
                <w:color w:val="000000"/>
                <w:lang w:val="uk-UA"/>
              </w:rPr>
              <w:t>й</w:t>
            </w:r>
            <w:r w:rsidRPr="00B06852">
              <w:rPr>
                <w:color w:val="000000"/>
              </w:rPr>
              <w:t xml:space="preserve"> "Престиж" імені Лілії Котовської 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Гонта Тетяна Яківна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Кісельчук Соломія Олегівна</w:t>
            </w:r>
          </w:p>
          <w:p w:rsidR="00574CA7" w:rsidRPr="005D203B" w:rsidRDefault="00574CA7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C2B0E" w:rsidRDefault="00FC2B0E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Мізоцький ліцей Мізоцької селищної ради  Рівненського району Рівненської області</w:t>
            </w:r>
          </w:p>
          <w:p w:rsidR="005D203B" w:rsidRPr="005D203B" w:rsidRDefault="005D203B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Кремінська Тамара Андріївна 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Мельничук Дарина Олександрівна</w:t>
            </w:r>
          </w:p>
          <w:p w:rsidR="00574CA7" w:rsidRPr="00B06852" w:rsidRDefault="00574CA7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04776" w:rsidRPr="00B06852" w:rsidRDefault="00FC2B0E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Гощанський академічний ліцей Гощанської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Самчук Ірина Титівна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C2B0E" w:rsidRPr="00B06852" w:rsidRDefault="00574CA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Климець </w:t>
            </w:r>
            <w:r w:rsidR="00FC2B0E" w:rsidRPr="00B06852">
              <w:rPr>
                <w:color w:val="000000"/>
              </w:rPr>
              <w:t>Марк Дмитрович</w:t>
            </w:r>
          </w:p>
          <w:p w:rsidR="00574CA7" w:rsidRPr="005D203B" w:rsidRDefault="00574CA7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C2B0E" w:rsidRPr="00B06852" w:rsidRDefault="00FC2B0E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Білокриницький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Копійчук Вікторія Вікторівна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74CA7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Кравченко Олександра Олександрівна</w:t>
            </w:r>
          </w:p>
          <w:p w:rsidR="00574CA7" w:rsidRPr="00B06852" w:rsidRDefault="00574CA7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C2B0E" w:rsidRPr="00B06852" w:rsidRDefault="00FC2B0E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Миротинська гімназія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Добровольська Людмила Михайлівна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Дячук Дарина Романівна</w:t>
            </w:r>
          </w:p>
          <w:p w:rsidR="00574CA7" w:rsidRPr="00B06852" w:rsidRDefault="00574CA7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Рівненська гімназія № 17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Лисенко Зоя Богданівна</w:t>
            </w:r>
          </w:p>
        </w:tc>
      </w:tr>
      <w:tr w:rsidR="00FC2B0E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C2B0E" w:rsidRPr="00B06852" w:rsidRDefault="00FC2B0E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Миронюк Анна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FC2B0E" w:rsidRPr="00B06852" w:rsidRDefault="00FC2B0E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FC2B0E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Новолюбомирська гімназія Олександрійської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FC2B0E" w:rsidRPr="00B06852" w:rsidRDefault="00FC2B0E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Ярчук Тетяна Ігорівна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  <w:lang w:val="uk-UA" w:eastAsia="uk-UA"/>
              </w:rPr>
            </w:pPr>
            <w:r w:rsidRPr="00B06852">
              <w:rPr>
                <w:color w:val="000000"/>
              </w:rPr>
              <w:t>Кошик Віталіна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Моквинський ліцей Березнівської міської ради 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Карпець Лілія Анатоліївна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Лукащук Іванна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Гощанський ліцей Гощанської селищної ради 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Помянська Тамара Миколаївна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Марчук Анастасія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53140B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Обарівський ліцей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Ляховчук Наталія Михайлівна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Меленчук Поліна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53140B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Великоомелянський 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Сівицька Галина Данилівна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Роговик Злата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53140B" w:rsidP="006F06DB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Мізоцький ліцей Мізоцької селищної ради  Рівненського району </w:t>
            </w: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Поліщук Наталія Василівна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Сав'як Анна Тарасівна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F7348" w:rsidRPr="00FF7348" w:rsidRDefault="0053140B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Дюксинський ліцей імені Н.А.Хасевича</w:t>
            </w:r>
            <w:r w:rsidR="00FF7348">
              <w:rPr>
                <w:color w:val="000000"/>
                <w:lang w:val="uk-UA"/>
              </w:rPr>
              <w:t xml:space="preserve">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Денисюк Олена Іванівна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Клус Дарина Михайлівна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3140B" w:rsidRPr="00B06852" w:rsidRDefault="0053140B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Ставецька гімназія Головинської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Гриб Мирослава Олександрівна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Дячук Анна Юріївна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Коваль Людмила Степанівна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Муринець Соломія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Малолюбашанська гімназія Малолюбашанської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Коваль  Надія  Михайлівна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Поліщук Марія Василівна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3140B" w:rsidRPr="005D203B" w:rsidRDefault="0053140B" w:rsidP="00FF7348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Гориньградська-І гімназія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Сергієнко Ольга Анатоліївна 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Стецюк Анастасія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F7348" w:rsidRDefault="006F06DB" w:rsidP="00FF7348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Колоденський ліцей</w:t>
            </w:r>
            <w:r w:rsidRPr="00B06852">
              <w:rPr>
                <w:color w:val="000000"/>
                <w:lang w:val="uk-UA"/>
              </w:rPr>
              <w:t xml:space="preserve"> </w:t>
            </w:r>
            <w:r w:rsidR="0053140B" w:rsidRPr="00B06852">
              <w:rPr>
                <w:color w:val="000000"/>
              </w:rPr>
              <w:t xml:space="preserve">Корнинської сільської ради </w:t>
            </w:r>
          </w:p>
          <w:p w:rsidR="005D203B" w:rsidRPr="00FF7348" w:rsidRDefault="005D203B" w:rsidP="00FF7348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Тихончук Ангеліна Юхимівна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6DB" w:rsidRPr="00FF7348" w:rsidRDefault="0053140B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Чайковська Катерина Назарівна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Власик Олена Іванівна</w:t>
            </w:r>
          </w:p>
        </w:tc>
      </w:tr>
      <w:tr w:rsidR="0053140B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3140B" w:rsidRPr="00B06852" w:rsidRDefault="0053140B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Макарова Дарина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53140B" w:rsidRPr="00B06852" w:rsidRDefault="0053140B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Кустинський ліцей Олександрійської сільської ради </w:t>
            </w:r>
          </w:p>
          <w:p w:rsidR="006F06DB" w:rsidRPr="00FF7348" w:rsidRDefault="006F06DB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53140B" w:rsidRPr="00B06852" w:rsidRDefault="0053140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Райковська Вікторія Миколаївна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Фрідріх Єлізавета Віталіївна</w:t>
            </w:r>
          </w:p>
          <w:p w:rsidR="006F06DB" w:rsidRPr="00B06852" w:rsidRDefault="006F06DB" w:rsidP="00130AC5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Здолбунівський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 xml:space="preserve">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Ющак Емілія Ростиславівна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Овсійчук Анна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FF7348" w:rsidRPr="00FF7348" w:rsidRDefault="00E5071A" w:rsidP="00FF7348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Мізоцький ліцей Мізоцької селищної ради  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Рибак Ірина  Василівна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Кошмак Анна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E5071A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Тайкурська гімназія Корнинської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Добровольська Оксана В'ячеславівна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Стєблєцов Марк Романович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"Центр надії" імені Надії Маринович 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Герус Людмила Григорівна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Українець Анастасія Романівна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№ 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Бикова Людмила Василівна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Соломчук Соломія Олександрівна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E5071A" w:rsidRPr="00B06852" w:rsidRDefault="00E5071A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Великоолексинський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Почтова Олена Миколаївна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Прокопюк Марина Русланівна 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Костопільський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Вертелецька Лідія Василівна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Копись Людмила Ярославівна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F7348" w:rsidRPr="00FF7348" w:rsidRDefault="00E5071A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Опорний заклад "Деражненський ліцей"</w:t>
            </w:r>
            <w:r w:rsidR="00FF7348">
              <w:rPr>
                <w:color w:val="000000"/>
                <w:lang w:val="uk-UA"/>
              </w:rPr>
              <w:t xml:space="preserve">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Харитонюк Марія Олексіївна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Ліщинська Поліна Владиславівна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Рівненська гімназія № 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Новосяд Наталія Володимирівна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Слободенюк Юлія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F7348" w:rsidRPr="00FF7348" w:rsidRDefault="00E5071A" w:rsidP="00FF7348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Оржівський ліцей Клеванської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Богданець Віра Павлівна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Бабич Анна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Злазненський ліцей Головинської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Янчук Лідія Андріївна</w:t>
            </w:r>
          </w:p>
        </w:tc>
      </w:tr>
      <w:tr w:rsidR="00E5071A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071A" w:rsidRPr="00B06852" w:rsidRDefault="00E5071A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Зайчук Анна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071A" w:rsidRPr="00B06852" w:rsidRDefault="00E5071A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E5071A" w:rsidP="00FF7348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Бронницька гімназія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E5071A" w:rsidRPr="00B06852" w:rsidRDefault="00E5071A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Федюра Галина Андріївна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  <w:lang w:val="uk-UA" w:eastAsia="uk-UA"/>
              </w:rPr>
            </w:pPr>
            <w:r w:rsidRPr="00B06852">
              <w:rPr>
                <w:color w:val="000000"/>
              </w:rPr>
              <w:t>Нестерук Соломія 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Великоомелянський  ліцей Великоомелянської сільської ради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Літвінчук Ірина Григорівна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Федчук Аліна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F7348" w:rsidRPr="005D203B" w:rsidRDefault="008C50C7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Самчук Ірина Титівна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Черницька Владислава Олексіївна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"Український" Рівненської  міської ради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Парфенюк Оксана Миколаївна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Олексюк Маргарита Олександрівна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Миротинська гімназія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Вознюк Тетяна Сергіївна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6DB" w:rsidRPr="005D203B" w:rsidRDefault="008C50C7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Баланчик Марія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Мірецька Світлана Миколаївна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Приймак Інна Олександрівна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8C50C7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Великоолексинський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Почтова Олена Миколаївна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Шекель Зоряна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8C50C7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Губківська філія опорного закладу Соснівський 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Заружко Жанна Володимирівна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Артинюк  Анастасія 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8C50C7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Малолюбашанська гімназія Малолюбашанської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Івашенюта  Тетяна В'ячеславівна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Совик Соломія Костянтинівна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Default="008C50C7" w:rsidP="00FF7348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Мізоцький ліцей Мізоцької селищної ради </w:t>
            </w:r>
          </w:p>
          <w:p w:rsidR="00FF7348" w:rsidRPr="00FF7348" w:rsidRDefault="00FF7348" w:rsidP="00FF7348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Поліщук Наталія Василівна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Гунько Вероніка Вікторівна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8C50C7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Клеванський ліцей № 2 Клеванської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Середа Вікторія Анатоліївна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Дейнер Любов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8C50C7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Злазненський ліцей Головинської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Шершун Марія Адамівна, Глущик Оксана Василівна</w:t>
            </w:r>
          </w:p>
        </w:tc>
      </w:tr>
      <w:tr w:rsidR="008C50C7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C50C7" w:rsidRPr="00B06852" w:rsidRDefault="008C50C7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Фецич Наталія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C50C7" w:rsidRPr="00B06852" w:rsidRDefault="008C50C7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Обарівський ліцей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8C50C7" w:rsidRPr="00B06852" w:rsidRDefault="008C50C7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Зарічнюк Наталія Ростиславівна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Котяш Матвій Володимирович</w:t>
            </w:r>
          </w:p>
          <w:p w:rsidR="006F06DB" w:rsidRPr="00B06852" w:rsidRDefault="006F06DB" w:rsidP="00130AC5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Трачук  Тетяна Сергіївна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Ткач Олена Валеріївна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6F06DB" w:rsidRPr="00FF7348" w:rsidRDefault="00F82444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Головинський ліцей Головинської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Середа Ніна Володимирівна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Дацюк Евеліна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FF7348" w:rsidRPr="00FF7348" w:rsidRDefault="00F82444" w:rsidP="00FF7348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Гощанський академічний ліцей Гощанської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Устимець Наталія Юріївна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Трофимчук Вероніка Андріївна</w:t>
            </w:r>
          </w:p>
          <w:p w:rsidR="006F06DB" w:rsidRPr="005D203B" w:rsidRDefault="006F06DB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82444" w:rsidRPr="00FF7348" w:rsidRDefault="00F82444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Опорний заклад "Деражненський ліцей"</w:t>
            </w:r>
            <w:r w:rsidR="00FF7348">
              <w:rPr>
                <w:color w:val="000000"/>
                <w:lang w:val="uk-UA"/>
              </w:rPr>
              <w:t xml:space="preserve">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Козак Катерина Миколаївна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Філончук Дарина Валентинівна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F7348" w:rsidRPr="005D203B" w:rsidRDefault="00F82444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Бронницька гімназія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Федюра Галина Андріївна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Сидорчук Софія Вадимівна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Березнівський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 xml:space="preserve">2 Березнівської міської ради 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Дзюба Тамара Анатоліївна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Себа Христина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FF7348" w:rsidP="006F06D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F82444" w:rsidRPr="00B06852">
              <w:rPr>
                <w:color w:val="000000"/>
              </w:rPr>
              <w:t>порний заклад Соснівський 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Савчук Катерина Вікторівна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Феджага Анна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Опорний заклад “Бугринський ліцей”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Рудько Галина Володимирівна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Агунович Анастасія Андріївна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"Елітар" 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Бондаренко Оксана Ігорівна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6DB" w:rsidRPr="005D203B" w:rsidRDefault="00F82444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Дацюк Микита Віталійович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Кунинська гімназія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Драчук Оксана Василівна </w:t>
            </w:r>
          </w:p>
        </w:tc>
      </w:tr>
      <w:tr w:rsidR="00F82444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82444" w:rsidRPr="00B06852" w:rsidRDefault="00F82444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Назаревич Ірина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F82444" w:rsidRPr="00B06852" w:rsidRDefault="00F82444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F06DB" w:rsidRPr="005D203B" w:rsidRDefault="00F82444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Корнинський ліцей Корнинської сільської ради імені Свіржевського Романа Петровича </w:t>
            </w:r>
          </w:p>
        </w:tc>
        <w:tc>
          <w:tcPr>
            <w:tcW w:w="2267" w:type="dxa"/>
            <w:shd w:val="clear" w:color="auto" w:fill="auto"/>
          </w:tcPr>
          <w:p w:rsidR="00F82444" w:rsidRPr="00B06852" w:rsidRDefault="00F82444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Суходол Олена Іванівна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  <w:lang w:val="uk-UA" w:eastAsia="uk-UA"/>
              </w:rPr>
            </w:pPr>
            <w:r w:rsidRPr="00B06852">
              <w:rPr>
                <w:color w:val="000000"/>
              </w:rPr>
              <w:t>Гуменюк Дарина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6F06DB" w:rsidRPr="00B06852" w:rsidRDefault="00380975" w:rsidP="005D203B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Гощанський академічний ліцей Гощанської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Вовчук Ірина Сергіївна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Андрощук Олена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Мізоцький ліцей Мізоцької селищної ради  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Кремінська Тамара Андріївна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Дорощук Валерія Геннадіївна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Томашевська Оксана Андріївна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Крук Ангеліна Петрівна</w:t>
            </w:r>
          </w:p>
          <w:p w:rsidR="006F06DB" w:rsidRPr="005D203B" w:rsidRDefault="006F06DB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F7348" w:rsidRPr="00FF7348" w:rsidRDefault="00380975" w:rsidP="00FF7348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Злазненський ліцей Головинської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Янчук Лідія Андріївна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Матвійчук Ангеліна Миколаївна 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Березнівський економіко-гуманітарний ліцей Березнівської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Люшина Віра Миколаївна 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Шеремет Іванна Олегівна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5D203B" w:rsidP="00130AC5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О</w:t>
            </w:r>
            <w:r w:rsidR="00380975" w:rsidRPr="00B06852">
              <w:rPr>
                <w:color w:val="000000"/>
              </w:rPr>
              <w:t>порний заклад Соснівський 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Мельник Любов Антонівна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Кузьменко Олександр Олегович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"Колегіум"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Пашко Ірина Олексіївна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Підгородецька Вероніка Олегівна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Острозький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Корж Тетяна Сергіївна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Ніколайчук Юлія Миколаївна</w:t>
            </w:r>
          </w:p>
          <w:p w:rsidR="006F06DB" w:rsidRPr="005D203B" w:rsidRDefault="006F06DB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Молчанець Алла Сергіївна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Долинська Наталія Ігорівна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Костопільський ліцей № 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Тиндикевич Ірина Володимирівна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Нагорна Вікторія Ігорівна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Здолбунівський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>3 Здолбунівської міської ради Рівненської області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Осік Жанна Ігорівна</w:t>
            </w:r>
          </w:p>
        </w:tc>
      </w:tr>
      <w:tr w:rsidR="00380975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0975" w:rsidRPr="00B06852" w:rsidRDefault="00380975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Потапчук Вікторія Русланівна</w:t>
            </w:r>
          </w:p>
          <w:p w:rsidR="006F06DB" w:rsidRPr="005D203B" w:rsidRDefault="006F06DB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0975" w:rsidRPr="00B06852" w:rsidRDefault="00380975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Костопільський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>1 ім. Т. Г. 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80975" w:rsidRPr="00B06852" w:rsidRDefault="00380975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Ковальчук Тамара Іванівна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Блищик Дарія Валеріївна</w:t>
            </w:r>
          </w:p>
          <w:p w:rsidR="006F06DB" w:rsidRPr="00B06852" w:rsidRDefault="006F06DB" w:rsidP="00130AC5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Сівицька Галина Данилівна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Коломис Юлія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FF7348" w:rsidRPr="005D203B" w:rsidRDefault="007169A0" w:rsidP="00FF7348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Мізоцький ліцей Мізоцької селищної ради  </w:t>
            </w: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Поліщук Наталія Василівна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Грицак Тетяна Сергіївна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169A0" w:rsidRDefault="007169A0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>Рівненський ліцей "Елітар"  Рівненської міської ради</w:t>
            </w:r>
          </w:p>
          <w:p w:rsidR="00FF7348" w:rsidRPr="00FF7348" w:rsidRDefault="00FF7348" w:rsidP="00130AC5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Бондаренко Оксана Ігорівна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Мещишин Ігор Віталійович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Рівненський ліцей №</w:t>
            </w:r>
            <w:r w:rsidR="00FF7348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Ульмер Іванна Ігорівна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Антонюк Дарина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F7348" w:rsidRPr="005D203B" w:rsidRDefault="007169A0" w:rsidP="00130AC5">
            <w:pPr>
              <w:rPr>
                <w:color w:val="000000"/>
                <w:lang w:val="uk-UA"/>
              </w:rPr>
            </w:pPr>
            <w:r w:rsidRPr="00B06852">
              <w:rPr>
                <w:color w:val="000000"/>
              </w:rPr>
              <w:t xml:space="preserve">Олександрійський ліцей імені Андрія Мельника Олександрійської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Туллер Людмила Сергіївна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Боярчук Антоніна Валеріївна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169A0" w:rsidRPr="00B06852" w:rsidRDefault="007169A0" w:rsidP="00D55950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6F06DB" w:rsidRPr="00B06852" w:rsidRDefault="006F06DB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Парфенюк Алла Анатоліївна</w:t>
            </w:r>
          </w:p>
          <w:p w:rsidR="00413DE6" w:rsidRPr="005D203B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Румак Любов Миколаївна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Пилипчук Вікторія Юріївна</w:t>
            </w:r>
          </w:p>
          <w:p w:rsidR="006F06DB" w:rsidRPr="00B06852" w:rsidRDefault="006F06DB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Синівський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Совпенець Ганна Василівна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Новак Владислава Віталіївна</w:t>
            </w:r>
          </w:p>
          <w:p w:rsidR="00413DE6" w:rsidRPr="00B06852" w:rsidRDefault="00413DE6" w:rsidP="00130AC5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Костопільський ліцей № 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Онисковець Надія Семенівна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Курята Дарина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 xml:space="preserve">Березнівський ліцей №2 Березнівської міської ради </w:t>
            </w:r>
          </w:p>
          <w:p w:rsidR="00413DE6" w:rsidRPr="00B06852" w:rsidRDefault="00413DE6" w:rsidP="00130AC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Гурська Людмила Миколаївна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Опанасюк Тетяна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13DE6" w:rsidRPr="005D203B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Мирончук Тетяна Данилівна</w:t>
            </w:r>
          </w:p>
        </w:tc>
      </w:tr>
      <w:tr w:rsidR="007169A0" w:rsidRPr="00B06852" w:rsidTr="00FF734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169A0" w:rsidRPr="00B06852" w:rsidRDefault="007169A0" w:rsidP="00130AC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Ковальчук Владислава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7169A0" w:rsidRPr="00B06852" w:rsidRDefault="007169A0" w:rsidP="00130AC5">
            <w:pPr>
              <w:rPr>
                <w:bCs/>
                <w:color w:val="000000"/>
              </w:rPr>
            </w:pPr>
            <w:r w:rsidRPr="00B06852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169A0" w:rsidRPr="00B06852" w:rsidRDefault="007169A0" w:rsidP="00D55950">
            <w:pPr>
              <w:rPr>
                <w:color w:val="000000"/>
              </w:rPr>
            </w:pPr>
            <w:r w:rsidRPr="00B06852">
              <w:rPr>
                <w:color w:val="000000"/>
              </w:rPr>
              <w:t>Здолбунівський ліцей №</w:t>
            </w:r>
            <w:r w:rsidR="00D55950">
              <w:rPr>
                <w:color w:val="000000"/>
                <w:lang w:val="uk-UA"/>
              </w:rPr>
              <w:t xml:space="preserve"> </w:t>
            </w:r>
            <w:r w:rsidRPr="00B06852">
              <w:rPr>
                <w:color w:val="000000"/>
              </w:rPr>
              <w:t xml:space="preserve">2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7169A0" w:rsidRPr="00B06852" w:rsidRDefault="007169A0" w:rsidP="00130AC5">
            <w:pPr>
              <w:rPr>
                <w:color w:val="000000"/>
              </w:rPr>
            </w:pPr>
            <w:r w:rsidRPr="00B06852">
              <w:rPr>
                <w:color w:val="000000"/>
              </w:rPr>
              <w:t>Дученко Олеся В'ячеславівна</w:t>
            </w:r>
          </w:p>
        </w:tc>
      </w:tr>
    </w:tbl>
    <w:p w:rsidR="00716A8B" w:rsidRPr="00F81DC3" w:rsidRDefault="00716A8B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3516AA" w:rsidRDefault="003516AA" w:rsidP="00F81DC3">
      <w:pPr>
        <w:tabs>
          <w:tab w:val="left" w:pos="5940"/>
          <w:tab w:val="left" w:pos="6660"/>
        </w:tabs>
      </w:pPr>
    </w:p>
    <w:p w:rsidR="0006633C" w:rsidRPr="009B626A" w:rsidRDefault="0006633C" w:rsidP="00F81DC3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48"/>
        <w:gridCol w:w="5075"/>
      </w:tblGrid>
      <w:tr w:rsidR="003516AA" w:rsidRPr="00F81DC3" w:rsidTr="00D55950">
        <w:tc>
          <w:tcPr>
            <w:tcW w:w="4848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A1C" w:rsidRDefault="004F7A1C">
      <w:r>
        <w:separator/>
      </w:r>
    </w:p>
  </w:endnote>
  <w:endnote w:type="continuationSeparator" w:id="0">
    <w:p w:rsidR="004F7A1C" w:rsidRDefault="004F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A1C" w:rsidRDefault="004F7A1C">
      <w:r>
        <w:separator/>
      </w:r>
    </w:p>
  </w:footnote>
  <w:footnote w:type="continuationSeparator" w:id="0">
    <w:p w:rsidR="004F7A1C" w:rsidRDefault="004F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626A">
      <w:rPr>
        <w:rStyle w:val="a6"/>
        <w:noProof/>
      </w:rPr>
      <w:t>6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9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5140B"/>
    <w:rsid w:val="000601D3"/>
    <w:rsid w:val="00062D75"/>
    <w:rsid w:val="000660DC"/>
    <w:rsid w:val="0006633C"/>
    <w:rsid w:val="00070019"/>
    <w:rsid w:val="00075B66"/>
    <w:rsid w:val="0008097A"/>
    <w:rsid w:val="00081C94"/>
    <w:rsid w:val="0008643B"/>
    <w:rsid w:val="000A49EF"/>
    <w:rsid w:val="000A6707"/>
    <w:rsid w:val="000B0E1A"/>
    <w:rsid w:val="000B13CB"/>
    <w:rsid w:val="000B555E"/>
    <w:rsid w:val="000B5AAB"/>
    <w:rsid w:val="000B69EC"/>
    <w:rsid w:val="000B7086"/>
    <w:rsid w:val="000C4269"/>
    <w:rsid w:val="000C75FE"/>
    <w:rsid w:val="000E700E"/>
    <w:rsid w:val="000F458B"/>
    <w:rsid w:val="00127DE2"/>
    <w:rsid w:val="00130AC5"/>
    <w:rsid w:val="00131AD0"/>
    <w:rsid w:val="00137B98"/>
    <w:rsid w:val="00157A0A"/>
    <w:rsid w:val="00165878"/>
    <w:rsid w:val="0017252A"/>
    <w:rsid w:val="001753A9"/>
    <w:rsid w:val="00176F20"/>
    <w:rsid w:val="00186276"/>
    <w:rsid w:val="00187343"/>
    <w:rsid w:val="001A5476"/>
    <w:rsid w:val="001B1B99"/>
    <w:rsid w:val="001B2D2F"/>
    <w:rsid w:val="001F1EE0"/>
    <w:rsid w:val="00200C36"/>
    <w:rsid w:val="00203E33"/>
    <w:rsid w:val="002265BC"/>
    <w:rsid w:val="0023100D"/>
    <w:rsid w:val="002336E2"/>
    <w:rsid w:val="002348F9"/>
    <w:rsid w:val="00237385"/>
    <w:rsid w:val="00243E0F"/>
    <w:rsid w:val="002450B9"/>
    <w:rsid w:val="00250979"/>
    <w:rsid w:val="00290153"/>
    <w:rsid w:val="00290CFD"/>
    <w:rsid w:val="002A1B23"/>
    <w:rsid w:val="002B0E17"/>
    <w:rsid w:val="002C3F3E"/>
    <w:rsid w:val="002D2919"/>
    <w:rsid w:val="002F0846"/>
    <w:rsid w:val="002F46B1"/>
    <w:rsid w:val="00310CF0"/>
    <w:rsid w:val="00311633"/>
    <w:rsid w:val="003202B2"/>
    <w:rsid w:val="0032134C"/>
    <w:rsid w:val="0033199F"/>
    <w:rsid w:val="00334BA8"/>
    <w:rsid w:val="003516AA"/>
    <w:rsid w:val="003562E4"/>
    <w:rsid w:val="003627A2"/>
    <w:rsid w:val="00363443"/>
    <w:rsid w:val="0036535C"/>
    <w:rsid w:val="0036693C"/>
    <w:rsid w:val="00380975"/>
    <w:rsid w:val="00380F30"/>
    <w:rsid w:val="003902F5"/>
    <w:rsid w:val="00390E78"/>
    <w:rsid w:val="00390FF0"/>
    <w:rsid w:val="003D129B"/>
    <w:rsid w:val="003D5DF6"/>
    <w:rsid w:val="003D71BD"/>
    <w:rsid w:val="003F127C"/>
    <w:rsid w:val="003F2C31"/>
    <w:rsid w:val="00413DE6"/>
    <w:rsid w:val="0043135B"/>
    <w:rsid w:val="00433E75"/>
    <w:rsid w:val="004342D8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A2BB1"/>
    <w:rsid w:val="004C65EC"/>
    <w:rsid w:val="004C73E9"/>
    <w:rsid w:val="004E4601"/>
    <w:rsid w:val="004E4B19"/>
    <w:rsid w:val="004E64A8"/>
    <w:rsid w:val="004F62C7"/>
    <w:rsid w:val="004F7A1C"/>
    <w:rsid w:val="005019F4"/>
    <w:rsid w:val="00505005"/>
    <w:rsid w:val="00527FE0"/>
    <w:rsid w:val="00530FA5"/>
    <w:rsid w:val="0053140B"/>
    <w:rsid w:val="00533E54"/>
    <w:rsid w:val="00561CD8"/>
    <w:rsid w:val="00571980"/>
    <w:rsid w:val="00574B19"/>
    <w:rsid w:val="00574CA7"/>
    <w:rsid w:val="00580141"/>
    <w:rsid w:val="00597F25"/>
    <w:rsid w:val="005A7359"/>
    <w:rsid w:val="005B4605"/>
    <w:rsid w:val="005B5004"/>
    <w:rsid w:val="005C139E"/>
    <w:rsid w:val="005D203B"/>
    <w:rsid w:val="005D4AEE"/>
    <w:rsid w:val="005F438D"/>
    <w:rsid w:val="005F5D69"/>
    <w:rsid w:val="00600B55"/>
    <w:rsid w:val="0061059A"/>
    <w:rsid w:val="0061738E"/>
    <w:rsid w:val="006224E6"/>
    <w:rsid w:val="0062253A"/>
    <w:rsid w:val="00623053"/>
    <w:rsid w:val="00627163"/>
    <w:rsid w:val="00634A26"/>
    <w:rsid w:val="00634E47"/>
    <w:rsid w:val="00637F3D"/>
    <w:rsid w:val="00640638"/>
    <w:rsid w:val="00640EC4"/>
    <w:rsid w:val="00647FF9"/>
    <w:rsid w:val="00651D0F"/>
    <w:rsid w:val="00654C8F"/>
    <w:rsid w:val="006569C1"/>
    <w:rsid w:val="00660548"/>
    <w:rsid w:val="0066463B"/>
    <w:rsid w:val="0067120D"/>
    <w:rsid w:val="006A4B24"/>
    <w:rsid w:val="006A5AE4"/>
    <w:rsid w:val="006B5B9F"/>
    <w:rsid w:val="006C4497"/>
    <w:rsid w:val="006D32E0"/>
    <w:rsid w:val="006D3576"/>
    <w:rsid w:val="006D6D62"/>
    <w:rsid w:val="006E0BED"/>
    <w:rsid w:val="006E6503"/>
    <w:rsid w:val="006F02CD"/>
    <w:rsid w:val="006F06DB"/>
    <w:rsid w:val="006F0AC8"/>
    <w:rsid w:val="006F3932"/>
    <w:rsid w:val="0071166C"/>
    <w:rsid w:val="00714F41"/>
    <w:rsid w:val="007169A0"/>
    <w:rsid w:val="00716A8B"/>
    <w:rsid w:val="0071721E"/>
    <w:rsid w:val="00743115"/>
    <w:rsid w:val="007462AA"/>
    <w:rsid w:val="007510C6"/>
    <w:rsid w:val="00772A22"/>
    <w:rsid w:val="007907BA"/>
    <w:rsid w:val="00790BBA"/>
    <w:rsid w:val="007A0F1D"/>
    <w:rsid w:val="007A61CD"/>
    <w:rsid w:val="007C65DA"/>
    <w:rsid w:val="007D1605"/>
    <w:rsid w:val="007D3F2A"/>
    <w:rsid w:val="007E67A2"/>
    <w:rsid w:val="007F4FCF"/>
    <w:rsid w:val="007F7BE9"/>
    <w:rsid w:val="00803A82"/>
    <w:rsid w:val="00807183"/>
    <w:rsid w:val="00835185"/>
    <w:rsid w:val="00840EE2"/>
    <w:rsid w:val="0084342A"/>
    <w:rsid w:val="00846ED1"/>
    <w:rsid w:val="008531F9"/>
    <w:rsid w:val="00854D62"/>
    <w:rsid w:val="00864C73"/>
    <w:rsid w:val="00870784"/>
    <w:rsid w:val="00876A8F"/>
    <w:rsid w:val="008833DC"/>
    <w:rsid w:val="008915D0"/>
    <w:rsid w:val="008B62A3"/>
    <w:rsid w:val="008C27E6"/>
    <w:rsid w:val="008C50C7"/>
    <w:rsid w:val="008D3D74"/>
    <w:rsid w:val="008E6EFE"/>
    <w:rsid w:val="00911B76"/>
    <w:rsid w:val="009328DD"/>
    <w:rsid w:val="00943717"/>
    <w:rsid w:val="009527AD"/>
    <w:rsid w:val="009804D5"/>
    <w:rsid w:val="00981898"/>
    <w:rsid w:val="00982B65"/>
    <w:rsid w:val="0098681B"/>
    <w:rsid w:val="00987F96"/>
    <w:rsid w:val="0099039F"/>
    <w:rsid w:val="009A0E60"/>
    <w:rsid w:val="009B626A"/>
    <w:rsid w:val="009D3606"/>
    <w:rsid w:val="009D36C9"/>
    <w:rsid w:val="009D682E"/>
    <w:rsid w:val="009E6478"/>
    <w:rsid w:val="009F5FBE"/>
    <w:rsid w:val="00A04776"/>
    <w:rsid w:val="00A27B71"/>
    <w:rsid w:val="00A33969"/>
    <w:rsid w:val="00A3569B"/>
    <w:rsid w:val="00A422B0"/>
    <w:rsid w:val="00A45767"/>
    <w:rsid w:val="00A62BBC"/>
    <w:rsid w:val="00A74368"/>
    <w:rsid w:val="00A8507D"/>
    <w:rsid w:val="00AA77E3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B053D4"/>
    <w:rsid w:val="00B054FF"/>
    <w:rsid w:val="00B06852"/>
    <w:rsid w:val="00B1114C"/>
    <w:rsid w:val="00B13B7C"/>
    <w:rsid w:val="00B352F4"/>
    <w:rsid w:val="00B35661"/>
    <w:rsid w:val="00B629AE"/>
    <w:rsid w:val="00B63725"/>
    <w:rsid w:val="00B648AF"/>
    <w:rsid w:val="00B726AC"/>
    <w:rsid w:val="00B731EB"/>
    <w:rsid w:val="00B90A8D"/>
    <w:rsid w:val="00BA15BF"/>
    <w:rsid w:val="00BA22E1"/>
    <w:rsid w:val="00BA4A10"/>
    <w:rsid w:val="00BB1E28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1764B"/>
    <w:rsid w:val="00C31059"/>
    <w:rsid w:val="00C37341"/>
    <w:rsid w:val="00C41A33"/>
    <w:rsid w:val="00C439B8"/>
    <w:rsid w:val="00C50C49"/>
    <w:rsid w:val="00C553B0"/>
    <w:rsid w:val="00C62F2B"/>
    <w:rsid w:val="00C64062"/>
    <w:rsid w:val="00CA2432"/>
    <w:rsid w:val="00CA41E7"/>
    <w:rsid w:val="00CB2E7F"/>
    <w:rsid w:val="00CC7542"/>
    <w:rsid w:val="00CD6805"/>
    <w:rsid w:val="00CF1670"/>
    <w:rsid w:val="00CF63C8"/>
    <w:rsid w:val="00D1240B"/>
    <w:rsid w:val="00D16F9A"/>
    <w:rsid w:val="00D44EFD"/>
    <w:rsid w:val="00D53FCD"/>
    <w:rsid w:val="00D54181"/>
    <w:rsid w:val="00D55950"/>
    <w:rsid w:val="00D615FE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A6CEC"/>
    <w:rsid w:val="00DB08AA"/>
    <w:rsid w:val="00DB096D"/>
    <w:rsid w:val="00DB2E8E"/>
    <w:rsid w:val="00DB6172"/>
    <w:rsid w:val="00DB69A1"/>
    <w:rsid w:val="00DB75F9"/>
    <w:rsid w:val="00DC1FB4"/>
    <w:rsid w:val="00DD4D3B"/>
    <w:rsid w:val="00DE3551"/>
    <w:rsid w:val="00DE4697"/>
    <w:rsid w:val="00DF0F3D"/>
    <w:rsid w:val="00DF615A"/>
    <w:rsid w:val="00E1464A"/>
    <w:rsid w:val="00E16D3F"/>
    <w:rsid w:val="00E17402"/>
    <w:rsid w:val="00E2218C"/>
    <w:rsid w:val="00E31C84"/>
    <w:rsid w:val="00E5071A"/>
    <w:rsid w:val="00E66EA9"/>
    <w:rsid w:val="00E76AF1"/>
    <w:rsid w:val="00E9380E"/>
    <w:rsid w:val="00E96335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152F5"/>
    <w:rsid w:val="00F23B40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2444"/>
    <w:rsid w:val="00F87BCA"/>
    <w:rsid w:val="00F909E2"/>
    <w:rsid w:val="00F90A2C"/>
    <w:rsid w:val="00F934D4"/>
    <w:rsid w:val="00FA19CB"/>
    <w:rsid w:val="00FA3BCB"/>
    <w:rsid w:val="00FA6A65"/>
    <w:rsid w:val="00FA7E46"/>
    <w:rsid w:val="00FB00F4"/>
    <w:rsid w:val="00FB1AF1"/>
    <w:rsid w:val="00FC2B0E"/>
    <w:rsid w:val="00FC6586"/>
    <w:rsid w:val="00FC6BBC"/>
    <w:rsid w:val="00FF01CA"/>
    <w:rsid w:val="00FF561C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7D40-F414-CA42-AE56-C9828273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2024-01-09T08:17:00Z</cp:lastPrinted>
  <dcterms:created xsi:type="dcterms:W3CDTF">2024-02-13T15:08:00Z</dcterms:created>
  <dcterms:modified xsi:type="dcterms:W3CDTF">2024-02-13T15:08:00Z</dcterms:modified>
</cp:coreProperties>
</file>