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DF2F2E">
        <w:rPr>
          <w:rFonts w:ascii="Times New Roman" w:hAnsi="Times New Roman"/>
          <w:sz w:val="24"/>
          <w:szCs w:val="24"/>
        </w:rPr>
        <w:t>8</w:t>
      </w:r>
    </w:p>
    <w:p w:rsidR="002B0E22" w:rsidRDefault="00165878" w:rsidP="002B0E22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2B0E22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A84E84">
        <w:rPr>
          <w:rFonts w:ascii="Times New Roman" w:hAnsi="Times New Roman"/>
          <w:sz w:val="24"/>
          <w:szCs w:val="24"/>
        </w:rPr>
        <w:t xml:space="preserve">трудового навчання (технології для </w:t>
      </w:r>
      <w:r w:rsidR="00BB56F7">
        <w:rPr>
          <w:rFonts w:ascii="Times New Roman" w:hAnsi="Times New Roman"/>
          <w:sz w:val="24"/>
          <w:szCs w:val="24"/>
        </w:rPr>
        <w:t>хлопців</w:t>
      </w:r>
      <w:r w:rsidR="00A84E84">
        <w:rPr>
          <w:rFonts w:ascii="Times New Roman" w:hAnsi="Times New Roman"/>
          <w:sz w:val="24"/>
          <w:szCs w:val="24"/>
        </w:rPr>
        <w:t>)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D94FD6" w:rsidTr="00DE5693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D94FD6" w:rsidRDefault="007D3F2A" w:rsidP="003B1B0F">
            <w:pPr>
              <w:rPr>
                <w:color w:val="000000"/>
                <w:lang w:val="uk-UA" w:eastAsia="uk-UA"/>
              </w:rPr>
            </w:pPr>
            <w:r w:rsidRPr="00D94FD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3B1B0F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3B1B0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3B1B0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D94FD6" w:rsidRDefault="007D3F2A" w:rsidP="003B1B0F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3B1B0F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Хмель Ілля Олександрович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Винник Володимир Васильович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Свирид Валерій Іванович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Стецюк Валерій Андрійович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 xml:space="preserve">Потапчук Андрій Ігорович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22470A" w:rsidRPr="00736BAB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Опорний заклад "Деражненський</w:t>
            </w:r>
            <w:r w:rsidR="00DE5693">
              <w:rPr>
                <w:color w:val="000000"/>
                <w:lang w:val="uk-UA"/>
              </w:rPr>
              <w:t xml:space="preserve"> ліцей»</w:t>
            </w:r>
            <w:r w:rsidRPr="005445B9">
              <w:rPr>
                <w:color w:val="000000"/>
              </w:rPr>
              <w:t xml:space="preserve">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Профорук Олександр Юрійович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Гергелюк Василь Сергійович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Тучинський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Галайчук Михайло Михайлович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Боровець Серафим Вікторович</w:t>
            </w:r>
          </w:p>
          <w:p w:rsidR="0022470A" w:rsidRPr="00736BAB" w:rsidRDefault="0022470A" w:rsidP="003B1B0F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Опорний заклад Балашівський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Журавель Микола Андрійович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Медун Віктор Олександрович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Онищук Олег Ігорович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Опанасюк Ігор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2470A" w:rsidRPr="00736BAB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Дяченко Олександр Анатолійович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Петрук Ярослав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Березнівський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2 Березнівської міської ради</w:t>
            </w:r>
          </w:p>
          <w:p w:rsidR="0022470A" w:rsidRPr="005445B9" w:rsidRDefault="0022470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Прокопчук Іван Ілліч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Попчук Артем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Ніколайчук Валентина Вікторівна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Бондар Іван Аркадійович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Рівненський ліцей № 8 Рівненської міської ради</w:t>
            </w:r>
          </w:p>
          <w:p w:rsidR="00DE5693" w:rsidRPr="00DE5693" w:rsidRDefault="00DE5693" w:rsidP="003B1B0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Зущенко Василь Петрович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Завірюха Давид Павлович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11 Рівненської міської ради</w:t>
            </w:r>
          </w:p>
          <w:p w:rsidR="00DE5693" w:rsidRPr="00DE5693" w:rsidRDefault="00DE5693" w:rsidP="003B1B0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Далюк Ярослав Йосипович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2470A" w:rsidRPr="00736BAB" w:rsidRDefault="005445B9" w:rsidP="003B1B0F">
            <w:pPr>
              <w:jc w:val="both"/>
              <w:rPr>
                <w:bCs/>
                <w:color w:val="000000"/>
                <w:lang w:val="uk-UA"/>
              </w:rPr>
            </w:pPr>
            <w:r w:rsidRPr="005445B9">
              <w:rPr>
                <w:bCs/>
                <w:color w:val="000000"/>
              </w:rPr>
              <w:t>Івашинюта Дмитро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Борщівська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Люлька Володимир Миколайович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Іванюк Ілля Анатолійович</w:t>
            </w:r>
          </w:p>
          <w:p w:rsidR="0022470A" w:rsidRPr="005445B9" w:rsidRDefault="0022470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Рівненська гімназія № 10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Михайлюк Микола Миколайович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Подлящук Роман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2470A" w:rsidRPr="00736BAB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Крутій Володимир Анатолійович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6655B5" w:rsidP="003B1B0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>
              <w:rPr>
                <w:bCs/>
                <w:color w:val="000000"/>
                <w:lang w:val="uk-UA"/>
              </w:rPr>
              <w:t>а</w:t>
            </w:r>
            <w:r w:rsidR="005445B9" w:rsidRPr="005445B9">
              <w:rPr>
                <w:bCs/>
                <w:color w:val="000000"/>
              </w:rPr>
              <w:t>горуйко Юрій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2470A" w:rsidRPr="00736BAB" w:rsidRDefault="006655B5" w:rsidP="003B1B0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22470A">
              <w:rPr>
                <w:color w:val="000000"/>
              </w:rPr>
              <w:t>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="005445B9" w:rsidRPr="005445B9">
              <w:rPr>
                <w:color w:val="000000"/>
              </w:rPr>
              <w:t>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Білоус Василь Миколайович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  <w:lang w:val="uk-UA"/>
              </w:rPr>
            </w:pPr>
            <w:r w:rsidRPr="005445B9">
              <w:rPr>
                <w:bCs/>
                <w:color w:val="000000"/>
              </w:rPr>
              <w:t>Осій</w:t>
            </w:r>
            <w:r w:rsidR="00736BAB">
              <w:rPr>
                <w:bCs/>
                <w:color w:val="000000"/>
              </w:rPr>
              <w:t>чук Анатолій Анатолійови</w:t>
            </w:r>
            <w:r w:rsidR="00736BAB">
              <w:rPr>
                <w:bCs/>
                <w:color w:val="000000"/>
                <w:lang w:val="uk-UA"/>
              </w:rPr>
              <w:t>ч</w:t>
            </w:r>
          </w:p>
          <w:p w:rsidR="00736BAB" w:rsidRPr="00736BAB" w:rsidRDefault="00736BAB" w:rsidP="003B1B0F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2470A" w:rsidRPr="00736BAB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Костопільський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="006655B5">
              <w:rPr>
                <w:color w:val="000000"/>
              </w:rPr>
              <w:t>6 Костопіль</w:t>
            </w:r>
            <w:r w:rsidRPr="005445B9">
              <w:rPr>
                <w:color w:val="000000"/>
              </w:rPr>
              <w:t>с</w:t>
            </w:r>
            <w:r w:rsidR="006655B5">
              <w:rPr>
                <w:color w:val="000000"/>
                <w:lang w:val="uk-UA"/>
              </w:rPr>
              <w:t>ь</w:t>
            </w:r>
            <w:r w:rsidRPr="005445B9">
              <w:rPr>
                <w:color w:val="000000"/>
              </w:rPr>
              <w:t>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Олійник Ігор Анатолійович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  <w:lang w:val="uk-UA"/>
              </w:rPr>
            </w:pPr>
            <w:r w:rsidRPr="005445B9">
              <w:rPr>
                <w:bCs/>
                <w:color w:val="000000"/>
              </w:rPr>
              <w:t>Трофімчук Руслан Сергійович</w:t>
            </w:r>
          </w:p>
          <w:p w:rsidR="00736BAB" w:rsidRPr="00736BAB" w:rsidRDefault="00736BAB" w:rsidP="003B1B0F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Мащанський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Васевич Руслан Володимирович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Марущак Денис Русланович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6655B5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Костопільський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="006655B5">
              <w:rPr>
                <w:color w:val="000000"/>
              </w:rPr>
              <w:t>4 Костопіль</w:t>
            </w:r>
            <w:r w:rsidRPr="005445B9">
              <w:rPr>
                <w:color w:val="000000"/>
              </w:rPr>
              <w:t>с</w:t>
            </w:r>
            <w:r w:rsidR="006655B5">
              <w:rPr>
                <w:color w:val="000000"/>
                <w:lang w:val="uk-UA"/>
              </w:rPr>
              <w:t>ь</w:t>
            </w:r>
            <w:r w:rsidRPr="005445B9">
              <w:rPr>
                <w:color w:val="000000"/>
              </w:rPr>
              <w:t>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Киріша Олександр Васильович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Поліщук Станіслав Володимирович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Рівненська гімназія № 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Примак Володимир Георгійович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Козубович Дмитро Олексійович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Філія "Ходоська гімназія" опорного закладу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Полюхович Михайло Павлович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Панчук Тимофій Павлович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Абрамов Володимир Андрійович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 xml:space="preserve">Колодич Максим Сергійович 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Гільчанський ліцей Здовбицьої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Климчук Оксана Петрівна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Підлісний Аврам Олександрович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Процик Ігор Ярославович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Сіньков Віталій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Default="005445B9" w:rsidP="003B1B0F">
            <w:pPr>
              <w:jc w:val="both"/>
              <w:rPr>
                <w:color w:val="000000"/>
                <w:lang w:val="uk-UA"/>
              </w:rPr>
            </w:pPr>
            <w:r w:rsidRPr="005445B9">
              <w:rPr>
                <w:color w:val="000000"/>
              </w:rPr>
              <w:t>Здолбунівський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4 Здолбунівської міської ради</w:t>
            </w:r>
          </w:p>
          <w:p w:rsidR="00DE5693" w:rsidRPr="00DE5693" w:rsidRDefault="00DE5693" w:rsidP="003B1B0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Небрончук Сергій Іванович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Лищун Олександр Сергійович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Момоток Юрій Володимирович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2B398A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Прокопович-Примаковський Ярослав Михайлович</w:t>
            </w:r>
          </w:p>
          <w:p w:rsidR="002B398A" w:rsidRPr="005445B9" w:rsidRDefault="002B398A" w:rsidP="002B398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Ходаківський Віталій Михайлович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Боятюк Тарас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Городищенський ліцей Березнівської міської ради</w:t>
            </w:r>
          </w:p>
          <w:p w:rsidR="002B398A" w:rsidRPr="005445B9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Боровець Володимир Олександрович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Барановський Андрій Андрійович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Здолбунівський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Базан Юрій Олегович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>Юрим Андрій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Перетоцька філія Злазненського ліцею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Каплін Валерій Олександрович</w:t>
            </w:r>
          </w:p>
        </w:tc>
      </w:tr>
      <w:tr w:rsidR="005445B9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445B9" w:rsidRPr="00D94FD6" w:rsidRDefault="005445B9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445B9" w:rsidRDefault="005445B9" w:rsidP="003B1B0F">
            <w:pPr>
              <w:jc w:val="both"/>
              <w:rPr>
                <w:bCs/>
                <w:color w:val="000000"/>
              </w:rPr>
            </w:pPr>
            <w:r w:rsidRPr="005445B9">
              <w:rPr>
                <w:bCs/>
                <w:color w:val="000000"/>
              </w:rPr>
              <w:t xml:space="preserve">Пономар Валентин Павлович </w:t>
            </w:r>
          </w:p>
          <w:p w:rsidR="002B398A" w:rsidRPr="005445B9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color w:val="000000"/>
              </w:rPr>
            </w:pPr>
            <w:r w:rsidRPr="005445B9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5445B9" w:rsidRPr="005445B9" w:rsidRDefault="005445B9" w:rsidP="003B1B0F">
            <w:pPr>
              <w:jc w:val="center"/>
              <w:rPr>
                <w:bCs/>
              </w:rPr>
            </w:pPr>
            <w:r w:rsidRPr="005445B9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5445B9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445B9" w:rsidRPr="005445B9" w:rsidRDefault="005445B9" w:rsidP="003B1B0F">
            <w:pPr>
              <w:jc w:val="both"/>
              <w:rPr>
                <w:color w:val="000000"/>
              </w:rPr>
            </w:pPr>
            <w:r w:rsidRPr="005445B9">
              <w:rPr>
                <w:color w:val="000000"/>
              </w:rPr>
              <w:t xml:space="preserve">Опанасюк Роман </w:t>
            </w:r>
            <w:r w:rsidRPr="005445B9">
              <w:rPr>
                <w:color w:val="000000"/>
              </w:rPr>
              <w:br/>
              <w:t>Олександрович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Жданюк Роман Вікторович</w:t>
            </w:r>
          </w:p>
          <w:p w:rsidR="002B398A" w:rsidRPr="006E2084" w:rsidRDefault="002B398A" w:rsidP="003B1B0F">
            <w:pPr>
              <w:jc w:val="both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Гаюк Василь Володимирович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Шух Олексій Петрович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</w:pPr>
            <w:r w:rsidRPr="006E2084">
              <w:t>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Опорний заклад "Деражненський ліцей"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Профорук Олександр Юрійович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Роменський Максим Вікторович</w:t>
            </w:r>
          </w:p>
          <w:p w:rsidR="002B398A" w:rsidRPr="006E2084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Мащанський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Васевич Руслан Володимирович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Кривульський Вадим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6E2084" w:rsidP="003B1B0F">
            <w:pPr>
              <w:jc w:val="both"/>
              <w:rPr>
                <w:color w:val="000000"/>
                <w:lang w:val="uk-UA"/>
              </w:rPr>
            </w:pPr>
            <w:r w:rsidRPr="006E2084">
              <w:rPr>
                <w:color w:val="000000"/>
              </w:rPr>
              <w:t>Маломидський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Васевич Руслан Володимирович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Стаднік Даниїл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Абрамов Володимир Андрійович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Загородний Ілля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B398A" w:rsidRPr="00DE5693" w:rsidRDefault="002B398A" w:rsidP="003B1B0F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Уїздецький </w:t>
            </w:r>
            <w:r w:rsidR="006E2084" w:rsidRPr="006E2084">
              <w:rPr>
                <w:color w:val="000000"/>
              </w:rPr>
              <w:t>ліцей Здовбицької сільської ради</w:t>
            </w:r>
          </w:p>
          <w:p w:rsidR="002B398A" w:rsidRPr="006E2084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Гончарук Михайло Віталійович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Середа Максим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Костопільський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>4 Костопільської міської ради</w:t>
            </w:r>
          </w:p>
          <w:p w:rsidR="002B398A" w:rsidRPr="006E2084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Киріша Олександр Васильович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Трофімчук Ярослав Ігорович</w:t>
            </w:r>
          </w:p>
          <w:p w:rsidR="002B398A" w:rsidRPr="006E2084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Кідун Оксана Анатоліївна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Галагуз Ілля Едуардович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Березнівський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>2 Березнівської міської ради</w:t>
            </w:r>
          </w:p>
          <w:p w:rsidR="002B398A" w:rsidRPr="006E2084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Вовк Роман Михайлович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Грімов Роман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Тучинський ліцей Гощанської селищної ради</w:t>
            </w:r>
          </w:p>
          <w:p w:rsidR="002B398A" w:rsidRPr="006E2084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Галайчук Михайло Михайлович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Мудрий Ярослав Ярославович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B398A" w:rsidRPr="00736BAB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Здолбунівський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 xml:space="preserve">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Жук Людмила Миколаївна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Задорожний Владислав Віталійович</w:t>
            </w:r>
          </w:p>
          <w:p w:rsidR="002B398A" w:rsidRPr="006E2084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Курозванівський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Гилитюк Анатолій Васильович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Михайлюк Максим Віталійович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  <w:p w:rsidR="002B398A" w:rsidRPr="006E2084" w:rsidRDefault="002B398A" w:rsidP="003B1B0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Ходаківський Віталій Михайлович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Якимчук Віталій Анатолійович</w:t>
            </w:r>
          </w:p>
          <w:p w:rsidR="002B398A" w:rsidRPr="006E2084" w:rsidRDefault="002B398A" w:rsidP="003B1B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</w:rPr>
            </w:pPr>
            <w:r w:rsidRPr="006E2084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Рівненський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Процик Ігор Ярославович</w:t>
            </w:r>
          </w:p>
        </w:tc>
      </w:tr>
      <w:tr w:rsidR="006E2084" w:rsidRPr="00D94FD6" w:rsidTr="00DE569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E2084" w:rsidRPr="00D94FD6" w:rsidRDefault="006E2084" w:rsidP="003B1B0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Полховський Іван Павлович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color w:val="000000"/>
              </w:rPr>
            </w:pPr>
            <w:r w:rsidRPr="006E2084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E2084" w:rsidRPr="006E2084" w:rsidRDefault="006E2084" w:rsidP="003B1B0F">
            <w:pPr>
              <w:jc w:val="center"/>
              <w:rPr>
                <w:bCs/>
                <w:color w:val="000000"/>
              </w:rPr>
            </w:pPr>
            <w:r w:rsidRPr="006E2084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5693" w:rsidRDefault="006E2084" w:rsidP="003B1B0F">
            <w:pPr>
              <w:jc w:val="both"/>
              <w:rPr>
                <w:color w:val="000000"/>
                <w:lang w:val="uk-UA"/>
              </w:rPr>
            </w:pPr>
            <w:r w:rsidRPr="006E2084">
              <w:rPr>
                <w:color w:val="000000"/>
              </w:rPr>
              <w:t>Здолбунівський ліцей №</w:t>
            </w:r>
            <w:r w:rsidR="00DE5693">
              <w:rPr>
                <w:color w:val="000000"/>
                <w:lang w:val="uk-UA"/>
              </w:rPr>
              <w:t xml:space="preserve"> </w:t>
            </w:r>
            <w:r w:rsidRPr="006E2084">
              <w:rPr>
                <w:color w:val="000000"/>
              </w:rPr>
              <w:t>4 Здолбунівської міської ради</w:t>
            </w:r>
          </w:p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6E2084" w:rsidRPr="006E2084" w:rsidRDefault="006E2084" w:rsidP="003B1B0F">
            <w:pPr>
              <w:jc w:val="both"/>
              <w:rPr>
                <w:color w:val="000000"/>
              </w:rPr>
            </w:pPr>
            <w:r w:rsidRPr="006E2084">
              <w:rPr>
                <w:color w:val="000000"/>
              </w:rPr>
              <w:t>Небрончук Сергій Іванович</w:t>
            </w:r>
          </w:p>
        </w:tc>
      </w:tr>
    </w:tbl>
    <w:p w:rsidR="005652C0" w:rsidRDefault="005652C0" w:rsidP="00F81DC3">
      <w:pPr>
        <w:tabs>
          <w:tab w:val="left" w:pos="5940"/>
          <w:tab w:val="left" w:pos="6660"/>
        </w:tabs>
      </w:pPr>
    </w:p>
    <w:p w:rsidR="00D54AF2" w:rsidRDefault="00D54AF2" w:rsidP="00F81DC3">
      <w:pPr>
        <w:tabs>
          <w:tab w:val="left" w:pos="5940"/>
          <w:tab w:val="left" w:pos="6660"/>
        </w:tabs>
      </w:pPr>
    </w:p>
    <w:p w:rsidR="001606FD" w:rsidRPr="00F81DC3" w:rsidRDefault="001606FD" w:rsidP="00F81DC3">
      <w:pPr>
        <w:tabs>
          <w:tab w:val="left" w:pos="5940"/>
          <w:tab w:val="left" w:pos="6660"/>
        </w:tabs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A9" w:rsidRDefault="001129A9">
      <w:r>
        <w:separator/>
      </w:r>
    </w:p>
  </w:endnote>
  <w:endnote w:type="continuationSeparator" w:id="0">
    <w:p w:rsidR="001129A9" w:rsidRDefault="001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A9" w:rsidRDefault="001129A9">
      <w:r>
        <w:separator/>
      </w:r>
    </w:p>
  </w:footnote>
  <w:footnote w:type="continuationSeparator" w:id="0">
    <w:p w:rsidR="001129A9" w:rsidRDefault="0011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BAB">
      <w:rPr>
        <w:rStyle w:val="a6"/>
        <w:noProof/>
      </w:rPr>
      <w:t>4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6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149E5"/>
    <w:rsid w:val="00015CCD"/>
    <w:rsid w:val="0005140B"/>
    <w:rsid w:val="000601D3"/>
    <w:rsid w:val="00060D8D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E1A"/>
    <w:rsid w:val="000B22AA"/>
    <w:rsid w:val="000B555E"/>
    <w:rsid w:val="000B5AAB"/>
    <w:rsid w:val="000B69EC"/>
    <w:rsid w:val="000B7086"/>
    <w:rsid w:val="000B7EA9"/>
    <w:rsid w:val="000C4269"/>
    <w:rsid w:val="000C75FE"/>
    <w:rsid w:val="000E2EB6"/>
    <w:rsid w:val="000E700E"/>
    <w:rsid w:val="000F458B"/>
    <w:rsid w:val="001129A9"/>
    <w:rsid w:val="00127DE2"/>
    <w:rsid w:val="00131AD0"/>
    <w:rsid w:val="00137B98"/>
    <w:rsid w:val="00157A0A"/>
    <w:rsid w:val="001606FD"/>
    <w:rsid w:val="00165878"/>
    <w:rsid w:val="00170974"/>
    <w:rsid w:val="0017252A"/>
    <w:rsid w:val="001753A9"/>
    <w:rsid w:val="00176F20"/>
    <w:rsid w:val="00186276"/>
    <w:rsid w:val="00187343"/>
    <w:rsid w:val="001A5476"/>
    <w:rsid w:val="001B1B99"/>
    <w:rsid w:val="001B2D2F"/>
    <w:rsid w:val="001F1EE0"/>
    <w:rsid w:val="00203E33"/>
    <w:rsid w:val="0022470A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90DEA"/>
    <w:rsid w:val="002A3501"/>
    <w:rsid w:val="002B0E17"/>
    <w:rsid w:val="002B0E22"/>
    <w:rsid w:val="002B398A"/>
    <w:rsid w:val="002C3F3E"/>
    <w:rsid w:val="002C6454"/>
    <w:rsid w:val="002D2919"/>
    <w:rsid w:val="002E7DAB"/>
    <w:rsid w:val="002F084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73AA8"/>
    <w:rsid w:val="00380F30"/>
    <w:rsid w:val="003902F5"/>
    <w:rsid w:val="00390E78"/>
    <w:rsid w:val="00390FF0"/>
    <w:rsid w:val="003B1B0F"/>
    <w:rsid w:val="003D129B"/>
    <w:rsid w:val="003D5DF6"/>
    <w:rsid w:val="003D71BD"/>
    <w:rsid w:val="003E4822"/>
    <w:rsid w:val="003F127C"/>
    <w:rsid w:val="003F2C31"/>
    <w:rsid w:val="00410EB5"/>
    <w:rsid w:val="0043135B"/>
    <w:rsid w:val="00433E75"/>
    <w:rsid w:val="004342D8"/>
    <w:rsid w:val="00445946"/>
    <w:rsid w:val="004465D3"/>
    <w:rsid w:val="00451ADB"/>
    <w:rsid w:val="00480136"/>
    <w:rsid w:val="00481FD1"/>
    <w:rsid w:val="0048258A"/>
    <w:rsid w:val="00482EEB"/>
    <w:rsid w:val="00483C7B"/>
    <w:rsid w:val="00484A64"/>
    <w:rsid w:val="00493CFB"/>
    <w:rsid w:val="004A14A1"/>
    <w:rsid w:val="004A2BB1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445B9"/>
    <w:rsid w:val="00561CD8"/>
    <w:rsid w:val="005652C0"/>
    <w:rsid w:val="00571980"/>
    <w:rsid w:val="00574B19"/>
    <w:rsid w:val="00597F25"/>
    <w:rsid w:val="005A7359"/>
    <w:rsid w:val="005B4605"/>
    <w:rsid w:val="005B5004"/>
    <w:rsid w:val="005C139E"/>
    <w:rsid w:val="005D3754"/>
    <w:rsid w:val="005D4AEE"/>
    <w:rsid w:val="005F438D"/>
    <w:rsid w:val="005F5D69"/>
    <w:rsid w:val="005F67FC"/>
    <w:rsid w:val="00600B55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655B5"/>
    <w:rsid w:val="0067120D"/>
    <w:rsid w:val="006A4B24"/>
    <w:rsid w:val="006B3449"/>
    <w:rsid w:val="006B5B9F"/>
    <w:rsid w:val="006C4497"/>
    <w:rsid w:val="006D32E0"/>
    <w:rsid w:val="006D3576"/>
    <w:rsid w:val="006D6D62"/>
    <w:rsid w:val="006E0BED"/>
    <w:rsid w:val="006E2084"/>
    <w:rsid w:val="006F02CD"/>
    <w:rsid w:val="006F0AC8"/>
    <w:rsid w:val="006F0C81"/>
    <w:rsid w:val="006F3932"/>
    <w:rsid w:val="00703614"/>
    <w:rsid w:val="0071166C"/>
    <w:rsid w:val="00714F41"/>
    <w:rsid w:val="00716A8B"/>
    <w:rsid w:val="0071721E"/>
    <w:rsid w:val="00736BAB"/>
    <w:rsid w:val="00743115"/>
    <w:rsid w:val="007462AA"/>
    <w:rsid w:val="007510C6"/>
    <w:rsid w:val="00766752"/>
    <w:rsid w:val="00772A22"/>
    <w:rsid w:val="00784C0D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2296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328DD"/>
    <w:rsid w:val="00942CFF"/>
    <w:rsid w:val="00943717"/>
    <w:rsid w:val="00944A84"/>
    <w:rsid w:val="009527AD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4368"/>
    <w:rsid w:val="00A84E84"/>
    <w:rsid w:val="00A8507D"/>
    <w:rsid w:val="00A96E59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AF5ADE"/>
    <w:rsid w:val="00B053D4"/>
    <w:rsid w:val="00B054FF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56F7"/>
    <w:rsid w:val="00BB6A9F"/>
    <w:rsid w:val="00BB6DD6"/>
    <w:rsid w:val="00BC1833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64C33"/>
    <w:rsid w:val="00CA2432"/>
    <w:rsid w:val="00CA41E7"/>
    <w:rsid w:val="00CB2E7F"/>
    <w:rsid w:val="00CC7542"/>
    <w:rsid w:val="00CD6805"/>
    <w:rsid w:val="00CF1670"/>
    <w:rsid w:val="00CF19F7"/>
    <w:rsid w:val="00CF63C8"/>
    <w:rsid w:val="00D06750"/>
    <w:rsid w:val="00D1240B"/>
    <w:rsid w:val="00D16F9A"/>
    <w:rsid w:val="00D44EFD"/>
    <w:rsid w:val="00D46BC2"/>
    <w:rsid w:val="00D53FCD"/>
    <w:rsid w:val="00D54181"/>
    <w:rsid w:val="00D54AF2"/>
    <w:rsid w:val="00D615FE"/>
    <w:rsid w:val="00D66CBE"/>
    <w:rsid w:val="00D716C5"/>
    <w:rsid w:val="00D751B5"/>
    <w:rsid w:val="00D9054B"/>
    <w:rsid w:val="00D914E2"/>
    <w:rsid w:val="00D93042"/>
    <w:rsid w:val="00D94FD6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23F2"/>
    <w:rsid w:val="00DE3551"/>
    <w:rsid w:val="00DE4697"/>
    <w:rsid w:val="00DE5693"/>
    <w:rsid w:val="00DF0F3D"/>
    <w:rsid w:val="00DF2F2E"/>
    <w:rsid w:val="00DF5A78"/>
    <w:rsid w:val="00DF615A"/>
    <w:rsid w:val="00E13E49"/>
    <w:rsid w:val="00E1464A"/>
    <w:rsid w:val="00E16D3F"/>
    <w:rsid w:val="00E17402"/>
    <w:rsid w:val="00E2218C"/>
    <w:rsid w:val="00E318EC"/>
    <w:rsid w:val="00E31C84"/>
    <w:rsid w:val="00E50016"/>
    <w:rsid w:val="00E63EAA"/>
    <w:rsid w:val="00E66C2F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33C6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E60FE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5BA4-E809-CD4D-A702-C3A16D9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2024-02-13T15:07:00Z</dcterms:created>
  <dcterms:modified xsi:type="dcterms:W3CDTF">2024-02-13T15:07:00Z</dcterms:modified>
</cp:coreProperties>
</file>