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C31059" w:rsidRPr="00F81DC3">
        <w:rPr>
          <w:rFonts w:ascii="Times New Roman" w:hAnsi="Times New Roman"/>
          <w:sz w:val="24"/>
          <w:szCs w:val="24"/>
        </w:rPr>
        <w:t>1</w:t>
      </w:r>
      <w:r w:rsidR="004B42B6">
        <w:rPr>
          <w:rFonts w:ascii="Times New Roman" w:hAnsi="Times New Roman"/>
          <w:sz w:val="24"/>
          <w:szCs w:val="24"/>
        </w:rPr>
        <w:t>2</w:t>
      </w:r>
    </w:p>
    <w:p w:rsidR="00836CEF" w:rsidRDefault="00165878" w:rsidP="00836CEF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836CEF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AA3A9D">
        <w:rPr>
          <w:rFonts w:ascii="Times New Roman" w:hAnsi="Times New Roman"/>
          <w:sz w:val="24"/>
          <w:szCs w:val="24"/>
        </w:rPr>
        <w:t>інформаційних технологій</w:t>
      </w:r>
    </w:p>
    <w:p w:rsidR="004B42B6" w:rsidRPr="00F81DC3" w:rsidRDefault="004B42B6" w:rsidP="00DA0D35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8E46EF" w:rsidTr="004B42B6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8E46EF" w:rsidRDefault="007D3F2A" w:rsidP="00365475">
            <w:pPr>
              <w:jc w:val="center"/>
              <w:rPr>
                <w:color w:val="000000"/>
                <w:lang w:val="uk-UA" w:eastAsia="uk-UA"/>
              </w:rPr>
            </w:pPr>
            <w:r w:rsidRPr="008E46EF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8E46EF" w:rsidRDefault="007D3F2A" w:rsidP="0036547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8E46EF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8E46EF" w:rsidRDefault="007D3F2A" w:rsidP="00365475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8E46EF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8E46EF" w:rsidRDefault="007D3F2A" w:rsidP="00365475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8E46EF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8E46EF" w:rsidRDefault="007D3F2A" w:rsidP="0036547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8E46EF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8E46EF" w:rsidRDefault="007D3F2A" w:rsidP="0036547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8E46EF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  <w:lang w:val="uk-UA" w:eastAsia="uk-UA"/>
              </w:rPr>
            </w:pPr>
            <w:r w:rsidRPr="008E46EF">
              <w:rPr>
                <w:color w:val="000000"/>
              </w:rPr>
              <w:t>Панчук Денис Ігорович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Здолбунівський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Тонковид Оксана Петрівна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Музичук Тимофій Євгенович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Городищенський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Сенчук Олексій Юрійович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Сьох Матвій Григорович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Школярчук Руслан Дмитрович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Ліщук Максим Романович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Острозький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Гудкова Ольга Вікторівна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Мосніцька Дарина Павлівна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Яремов Володимир Адамович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Стець Анастасія Максимівна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Рівненська гімназія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Назаренко Андрій Сергійович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Овчарук Олександр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654E5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  <w:p w:rsidR="00DA0D35" w:rsidRPr="00DA0D35" w:rsidRDefault="00DA0D35" w:rsidP="0036547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Місюра Сергій Аркадійович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Білоконь Андрій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Андрощук Юлія Петрівна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Пивоварчук Гліб</w:t>
            </w:r>
            <w:r w:rsidRPr="008E46EF">
              <w:rPr>
                <w:color w:val="000000"/>
              </w:rPr>
              <w:br/>
              <w:t>Юрійович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Прончук Марія Василівна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Копись Людмила Ярославівна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B42B6" w:rsidRPr="004B42B6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Опорний заклад "Деражненський ліцей" Деражненської сільської ради</w:t>
            </w:r>
            <w:r w:rsidR="004B42B6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Профорук Олександр Юрійович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Нижник Богдана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654E5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Опорний заклад "Малошпаківський ліцей Дядьковицької сільської ради"</w:t>
            </w:r>
          </w:p>
          <w:p w:rsidR="00DA0D35" w:rsidRPr="00DA0D35" w:rsidRDefault="00DA0D35" w:rsidP="0036547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Миронець Вікторія Іванівна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Полікарчук Вікторія Віталіївна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Олійник Алла Володимирівна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Стасюк Тарас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Штиба Олександр Степанович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Орешко Марина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Ільчук Світлана Василівна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Антонюк Назар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Великожитинський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Панчук Тетяна Анатоліївна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Янчук Мирослава Павлівна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Рисвянська гімназія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Гребінь Галина Миколаївна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Ванчицький Ілля Анатолійович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Ванчицький Анатолій Юрійович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Сніцаренко Ксенія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B094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"Елітар" Рівненської міської ради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Желюк Надія Дмитрівна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Мацюк Максим Валерійович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Бондар Ігор Андрійович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Деркач Наталія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Кучерук Тетяна Олегівна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Default="000B0946" w:rsidP="00365475">
            <w:pPr>
              <w:jc w:val="both"/>
            </w:pPr>
            <w:r w:rsidRPr="008E46EF">
              <w:t>Матвійчук Макар Вадимович</w:t>
            </w:r>
          </w:p>
          <w:p w:rsidR="00A654E5" w:rsidRPr="008E46EF" w:rsidRDefault="00A654E5" w:rsidP="00365475">
            <w:pPr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</w:pPr>
            <w:r w:rsidRPr="008E46E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Уїздецький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</w:pPr>
            <w:r w:rsidRPr="008E46EF">
              <w:t>Матвійчук Вадим Ананійович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Мамчур Владислав Анатолійович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Басик Микола Володимирович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Усач Даніїл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</w:pPr>
            <w:r w:rsidRPr="008E46EF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B42B6" w:rsidRPr="00DA0D35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Карчевський Олександр Миколайович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Вовчик Володимир Петрович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Александрук Тетяна Юріївна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Кіселик Антон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Заклад загальної середньої освіти «Новокорецька гімназія»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Добровольська Катерина Олексіївна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7ED3" w:rsidRPr="00387ED3" w:rsidRDefault="00387ED3" w:rsidP="00387ED3">
            <w:pPr>
              <w:jc w:val="both"/>
              <w:rPr>
                <w:color w:val="000000"/>
              </w:rPr>
            </w:pPr>
            <w:r w:rsidRPr="00387ED3">
              <w:rPr>
                <w:color w:val="000000"/>
              </w:rPr>
              <w:t>Рябчун Іван</w:t>
            </w:r>
          </w:p>
          <w:p w:rsidR="000B0946" w:rsidRPr="008E46EF" w:rsidRDefault="00387ED3" w:rsidP="00387ED3">
            <w:pPr>
              <w:jc w:val="both"/>
              <w:rPr>
                <w:color w:val="000000"/>
              </w:rPr>
            </w:pPr>
            <w:r w:rsidRPr="00387ED3">
              <w:rPr>
                <w:color w:val="000000"/>
              </w:rPr>
              <w:t>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654E5" w:rsidRPr="00DA0D35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Березнівський ліцей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Лашта Іван Віталійович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Янчук Генадій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654E5" w:rsidRPr="00EC3866" w:rsidRDefault="000B0946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Снітко Дмитро Миколайович</w:t>
            </w:r>
          </w:p>
        </w:tc>
      </w:tr>
      <w:tr w:rsidR="000B0946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B0946" w:rsidRPr="008E46EF" w:rsidRDefault="000B0946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Ярмошук Марія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0B0946" w:rsidRPr="008E46EF" w:rsidRDefault="000B0946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654E5" w:rsidRPr="00EC3866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Бронницька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B0946" w:rsidRPr="008E46EF" w:rsidRDefault="000B0946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Максимчук Юлія Вікторівна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  <w:lang w:val="uk-UA" w:eastAsia="uk-UA"/>
              </w:rPr>
            </w:pPr>
            <w:r w:rsidRPr="008E46EF">
              <w:rPr>
                <w:color w:val="000000"/>
              </w:rPr>
              <w:t>Бондарчук Денис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Здолбунівський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4 Здолбунівської міської ради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Куць Тетяна Іванівна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Роговський Станіслав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Городищенський ліцей Білокриницької сільської ради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Сенчук Олексій Юрійович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Каняєв Матвій Андрійович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Рівненська гімназія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20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Москалик Роман Андрійович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Касянчик Микола Юрійович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Білокриницький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Варварук Віталія Степанівна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Артемчук Анастасія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Заклад загально</w:t>
            </w:r>
            <w:r w:rsidR="004B42B6">
              <w:rPr>
                <w:color w:val="000000"/>
              </w:rPr>
              <w:t xml:space="preserve">ї середньої освіти </w:t>
            </w:r>
            <w:r w:rsidRPr="008E46EF">
              <w:rPr>
                <w:color w:val="000000"/>
              </w:rPr>
              <w:t xml:space="preserve">"Корецька гімназія" </w:t>
            </w:r>
            <w:r w:rsidRPr="008E46EF">
              <w:rPr>
                <w:color w:val="000000"/>
              </w:rPr>
              <w:br/>
              <w:t>Корецької міської ради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Зінченко Лариса Валентинівна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Ясинський Віталій Володимирович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Карпінський Олександр Васильович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Антонюк Богдан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654E5" w:rsidRPr="00EC386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Великожитинський ліцей Шпанівської сільськкої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Панчук Тетяна Анатоліївна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Нагорний Роман Михайлович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4B42B6" w:rsidRPr="00EC386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Кіричук Любов Василівна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Мельничук Вікторія Володимирівна</w:t>
            </w:r>
          </w:p>
          <w:p w:rsidR="00A654E5" w:rsidRPr="008E46EF" w:rsidRDefault="00A654E5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Решетова Тетяна Михайлівна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Кудрич Ярослав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654E5" w:rsidRPr="00EC3866" w:rsidRDefault="00E9149C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Іваницька філія Головинського ліцею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Савчук Вікторія Сергіївна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Сачук Ростислав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Великомидський ліцей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Сачук Сергій Ростиславович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Довбак Орест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Карпінська Наталія Сергіївна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Стасюк Павло Григорович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Тайкурська гімназія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Прозапас Ірина Петрівна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Дудяк Вікторія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Желюк Надія Дмитрівна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Грегуль Дмитро Юрійович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Рівненська гімназія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Назаренко Андрій Сергійович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Гаврилюк Тетяна Миколаївна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Богушівський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Люшин Сергій Михайлович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Гусевик Марта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Школярчук Руслан Дмитрович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Марчук Олександра Романівна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Острозький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Побережник Ольга Ігорівна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Пилипчук Вікторія Михайлівна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Князівський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Клімова Оксана Анатоліївна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Ярошик Роман Васильович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Сергійчук Ірина Василівна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Данилів Софія Тарасівна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4B42B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Рисвянська гімназія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Гребінь Галина Миколаївна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Гриб Софія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4B42B6" w:rsidRDefault="00E9149C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Злазненський ліцей</w:t>
            </w:r>
            <w:r w:rsidRPr="008E46EF">
              <w:rPr>
                <w:color w:val="000000"/>
              </w:rPr>
              <w:br/>
              <w:t>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Крук Наталія Олександрівна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Корзун Денис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Довгалець Ольга Вікторівна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Данильчук Владислав Ігорович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Мнишинська філія Горбаківського ліцею Бабинської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Калюжний Юрій Миколайович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Горбатюк Олександра Олександрівна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Кучерук Тетяна Олегівна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</w:pPr>
            <w:r w:rsidRPr="008E46EF">
              <w:t>Михайлова Вікторія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</w:pPr>
            <w:r w:rsidRPr="008E46EF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</w:pPr>
            <w:r w:rsidRPr="008E46EF">
              <w:t>Юпаткіна Наталія Ярославівна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Цимбалюк Дарина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9149C" w:rsidRDefault="00685DB8" w:rsidP="003654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="00E9149C" w:rsidRPr="008E46EF">
              <w:rPr>
                <w:color w:val="000000"/>
              </w:rPr>
              <w:t>й ліцей № 5 Костопільської міської ради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Павлуш Марія Сергіївна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Кондратюк Андрій Сергійович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Бущанський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Мартинюк Віктор Всеволодович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Слонець Вікторія Сергіївна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Здолбунівський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Куць Тетяна Іванівна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Сидунець Віталій Андрійович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Жолнач Вікторія Георгіївна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Говоруха Вікторія Олегівна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Оженинський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Гаврилюк Юлія Володимирівна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Бурченя Євгеній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995976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Опорний заклад Соснівський</w:t>
            </w:r>
            <w:r w:rsidR="0099597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ліцей Соснівської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Вознюк Марія Іванівна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Єпік Максим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Опорний заклад "Деражненський ліцей"Деражненської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Профорук Олександр Юрійович</w:t>
            </w:r>
          </w:p>
        </w:tc>
      </w:tr>
      <w:tr w:rsidR="00E9149C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9149C" w:rsidRPr="008E46EF" w:rsidRDefault="00E9149C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Назаревич Ірина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9149C" w:rsidRPr="008E46EF" w:rsidRDefault="00E9149C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E9149C" w:rsidRPr="008E46EF" w:rsidRDefault="00E9149C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Місюра Сергій Аркадійович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Музичук Арсеній Євгенович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Городищенський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Сенчук Олексій Юрійович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Мартиненко Богдан Олексійович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95976" w:rsidRPr="00EC3866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Кіричук Любов Василівна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Свирид Валерій Іванович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Решетова Тетяна Михайлівна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Цепух Назар Русланович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Білокриницький ліцей Білокриницької сільської ради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Ондис Світлана Тарасівна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Яремчук Роман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Default="003778C7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Гощанський академічний ліцей Гощанської селищної ради</w:t>
            </w:r>
          </w:p>
          <w:p w:rsidR="00EC3866" w:rsidRPr="00EC3866" w:rsidRDefault="00EC3866" w:rsidP="0036547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Карчевський Олександр Миколайович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Панчук Олександр Сергійович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Місечко Іван</w:t>
            </w:r>
            <w:r w:rsidR="00FF6D25">
              <w:rPr>
                <w:color w:val="000000"/>
                <w:lang w:val="uk-UA"/>
              </w:rPr>
              <w:t>н</w:t>
            </w:r>
            <w:r w:rsidRPr="008E46EF">
              <w:rPr>
                <w:color w:val="000000"/>
              </w:rPr>
              <w:t>а Іванівна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Зарічнюк Андрій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Default="003778C7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Рівненський ліцей "Елітар" Рівненської міської ради</w:t>
            </w:r>
          </w:p>
          <w:p w:rsidR="00EC3866" w:rsidRPr="00EC3866" w:rsidRDefault="00EC3866" w:rsidP="0036547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Желюк Надія Дмитрівна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Євпат Тимофій Володимирович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РЦ ПТО СД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Каштан Наталія Броніславівна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Сидорук Наталія Русланівна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3778C7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Петрук Ганна Миколаївна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Сидорчук Ярослав Ярославович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Школярчук Руслан Дмитрович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Забейда Назар Анатолійович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3778C7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Давидюк Євгенія Василівна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Курганович Артем Сергійович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Карпінська Наталія Сергіївна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Максименко Марія Олександрівна</w:t>
            </w:r>
          </w:p>
          <w:p w:rsidR="00995976" w:rsidRPr="00A07A43" w:rsidRDefault="00995976" w:rsidP="0036547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Севастьянов Віталій Валерійович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Малишевська Софія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3778C7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Серветник Мирослава Володимирівна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Кучер Олена Валентинівна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3778C7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 xml:space="preserve">Колоденський ліцей Корнинської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Ковальчук Інна Олександрівна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Несесюк Анна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685DB8" w:rsidRDefault="00685DB8" w:rsidP="0036547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="003778C7" w:rsidRPr="008E46EF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Кричильська Тетяна Олександрівна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Фурс Діана Вадимівна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Воскодавський ліцей Гощанської селищної ради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Кондратюк Наталія Анатоліївна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Кирилюк Антоніна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Мінчук Катерина Валентинівна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Іващук Софія Анатоліївна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Литвинчук Тетяна Федорівна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Джус Дмитро Вікторович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Сергійчук Ірина Василівна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Мельник Тетяна Богданівна</w:t>
            </w:r>
          </w:p>
          <w:p w:rsidR="00995976" w:rsidRPr="00A07A43" w:rsidRDefault="00995976" w:rsidP="0036547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Клеванський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Сук Олександр Анатолійович</w:t>
            </w:r>
          </w:p>
        </w:tc>
      </w:tr>
      <w:tr w:rsidR="003778C7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778C7" w:rsidRPr="008E46EF" w:rsidRDefault="003778C7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Галуза Максим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778C7" w:rsidRPr="008E46EF" w:rsidRDefault="003778C7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778C7" w:rsidRPr="008E46EF" w:rsidRDefault="003778C7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Яремов Володимир Адамович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Кір’янчук Юрій Васильович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Здолбунівський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81494" w:rsidRDefault="00F96642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 xml:space="preserve">Куць Тетяна Іванівна, </w:t>
            </w:r>
          </w:p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Тонковид Оксана Петрівна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95976" w:rsidRPr="00A07A43" w:rsidRDefault="00F96642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Клебан Назар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Острозький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Побережник Ольга Ігорівна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Default="00F96642" w:rsidP="00995976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Залюбовський Денис Олександрович</w:t>
            </w:r>
          </w:p>
          <w:p w:rsidR="00995976" w:rsidRPr="008E46EF" w:rsidRDefault="00995976" w:rsidP="00995976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Прончук Марія Василівна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Данченко Олена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F96642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Корницька Ірина Володимирівна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95976" w:rsidRDefault="00F96642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Козак Володимир Юрійович</w:t>
            </w:r>
          </w:p>
          <w:p w:rsidR="00A07A43" w:rsidRPr="00A07A43" w:rsidRDefault="00A07A43" w:rsidP="0036547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Желюк Надія Дмитрівна, Желюк Олег Миколайович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Мельник Ілля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F96642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Березнівський ліцей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Лашта Іван Віталійович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Козачок Назар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Карпінська Наталія Сергіївна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Сень Сніжана Тарасівна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Городищенський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Сенчук Олексій Юрійович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Савчук Олександра Василівна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96642" w:rsidRPr="00685DB8" w:rsidRDefault="00F96642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1 ім.Т.Г.Шевченка</w:t>
            </w:r>
            <w:r w:rsidR="00685DB8" w:rsidRPr="008E46EF">
              <w:rPr>
                <w:color w:val="000000"/>
              </w:rPr>
              <w:t xml:space="preserve">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387ED3" w:rsidRDefault="00F96642" w:rsidP="00365475">
            <w:pPr>
              <w:jc w:val="both"/>
              <w:rPr>
                <w:color w:val="000000"/>
                <w:lang w:val="uk-UA"/>
              </w:rPr>
            </w:pPr>
            <w:r w:rsidRPr="00387ED3">
              <w:rPr>
                <w:color w:val="000000"/>
                <w:lang w:val="uk-UA"/>
              </w:rPr>
              <w:t xml:space="preserve">Семещук Тетяна Ігорівна, </w:t>
            </w:r>
            <w:r w:rsidR="006F0D9D">
              <w:rPr>
                <w:color w:val="000000"/>
                <w:lang w:val="uk-UA"/>
              </w:rPr>
              <w:t xml:space="preserve">            </w:t>
            </w:r>
            <w:r w:rsidRPr="00387ED3">
              <w:rPr>
                <w:color w:val="000000"/>
                <w:lang w:val="uk-UA"/>
              </w:rPr>
              <w:t>Савчук Вікторія Сергіївна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Радченко Микола Сергійович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Прончук Марія Василівна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Саюк Віталій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Грушвицький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Кулеша Інна Володимирівна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Давидюк Ілля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995976" w:rsidRPr="00A07A43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Ванчицький Анатолій Юрійович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Гаврилюк Данило Тарасович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96642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Костопільський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6 Костопільської міської ради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Серветник Мирослава Володимирівна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Котенко Валерія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</w:pPr>
            <w:r w:rsidRPr="008E46EF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8E46EF" w:rsidRDefault="00F96642" w:rsidP="00995976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Петрук Ганна Миколаївна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Мартинюк Ярослав Віталійович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Білокриницький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Хомич Іванна Анатоліївна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Яковець Олександра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4B42B6" w:rsidRDefault="00F96642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  <w:p w:rsidR="00A07A43" w:rsidRPr="00A07A43" w:rsidRDefault="00A07A43" w:rsidP="0036547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Яковець Віктор Іванович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Савич Анна Андріївна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Музика Наталія Іванівна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95976" w:rsidRDefault="00F96642" w:rsidP="00365475">
            <w:pPr>
              <w:jc w:val="both"/>
              <w:rPr>
                <w:color w:val="000000"/>
                <w:lang w:val="uk-UA"/>
              </w:rPr>
            </w:pPr>
            <w:r w:rsidRPr="008E46EF">
              <w:rPr>
                <w:color w:val="000000"/>
              </w:rPr>
              <w:t>Мирончук Андрій Олександрович</w:t>
            </w:r>
          </w:p>
          <w:p w:rsidR="00A07A43" w:rsidRPr="00A07A43" w:rsidRDefault="00A07A43" w:rsidP="0036547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Луцюк Олег Володимирович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Антіпова Софія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995976" w:rsidRPr="004B42B6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Клеванський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Свінтозельський Богдан Васильович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Мельничук Анастасія Андріївна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Прончук Артем Володимирович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Овдійчук Марія Олександрівна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Рівненський ліцей №</w:t>
            </w:r>
            <w:r w:rsidR="004B42B6">
              <w:rPr>
                <w:color w:val="000000"/>
                <w:lang w:val="uk-UA"/>
              </w:rPr>
              <w:t xml:space="preserve"> </w:t>
            </w:r>
            <w:r w:rsidRPr="008E46E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Невірковець Олег Володимирович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Шевченко Микола Вікторович</w:t>
            </w:r>
          </w:p>
          <w:p w:rsidR="00995976" w:rsidRPr="008E46EF" w:rsidRDefault="00995976" w:rsidP="00365475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Великолюбаський ліцей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Дмитрук Оксана Василівна</w:t>
            </w:r>
          </w:p>
        </w:tc>
      </w:tr>
      <w:tr w:rsidR="00F96642" w:rsidRPr="008E46EF" w:rsidTr="004B42B6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96642" w:rsidRPr="008E46EF" w:rsidRDefault="00F96642" w:rsidP="008E46EF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Мельник Маргарита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color w:val="000000"/>
              </w:rPr>
            </w:pPr>
            <w:r w:rsidRPr="008E46E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96642" w:rsidRPr="008E46EF" w:rsidRDefault="00F96642" w:rsidP="00365475">
            <w:pPr>
              <w:jc w:val="center"/>
              <w:rPr>
                <w:bCs/>
                <w:color w:val="000000"/>
              </w:rPr>
            </w:pPr>
            <w:r w:rsidRPr="008E46EF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Білашівський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F96642" w:rsidRPr="008E46EF" w:rsidRDefault="00F96642" w:rsidP="00365475">
            <w:pPr>
              <w:jc w:val="both"/>
              <w:rPr>
                <w:color w:val="000000"/>
              </w:rPr>
            </w:pPr>
            <w:r w:rsidRPr="008E46EF">
              <w:rPr>
                <w:color w:val="000000"/>
              </w:rPr>
              <w:t>Шуть Юрій Анатолійович</w:t>
            </w:r>
          </w:p>
        </w:tc>
      </w:tr>
    </w:tbl>
    <w:p w:rsidR="00716A8B" w:rsidRPr="00F81DC3" w:rsidRDefault="00716A8B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3516AA" w:rsidRDefault="003516AA" w:rsidP="00F81DC3">
      <w:pPr>
        <w:tabs>
          <w:tab w:val="left" w:pos="5940"/>
          <w:tab w:val="left" w:pos="6660"/>
        </w:tabs>
      </w:pPr>
    </w:p>
    <w:p w:rsidR="00DC094B" w:rsidRPr="00F81DC3" w:rsidRDefault="00DC094B" w:rsidP="00F81DC3">
      <w:pPr>
        <w:tabs>
          <w:tab w:val="left" w:pos="5940"/>
          <w:tab w:val="left" w:pos="6660"/>
        </w:tabs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06"/>
        <w:gridCol w:w="5075"/>
      </w:tblGrid>
      <w:tr w:rsidR="003516AA" w:rsidRPr="00F81DC3" w:rsidTr="00DB69A1">
        <w:tc>
          <w:tcPr>
            <w:tcW w:w="4706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01F" w:rsidRDefault="0028301F">
      <w:r>
        <w:separator/>
      </w:r>
    </w:p>
  </w:endnote>
  <w:endnote w:type="continuationSeparator" w:id="0">
    <w:p w:rsidR="0028301F" w:rsidRDefault="0028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01F" w:rsidRDefault="0028301F">
      <w:r>
        <w:separator/>
      </w:r>
    </w:p>
  </w:footnote>
  <w:footnote w:type="continuationSeparator" w:id="0">
    <w:p w:rsidR="0028301F" w:rsidRDefault="0028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7A43">
      <w:rPr>
        <w:rStyle w:val="a6"/>
        <w:noProof/>
      </w:rPr>
      <w:t>8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2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1745F"/>
    <w:rsid w:val="0005140B"/>
    <w:rsid w:val="000601D3"/>
    <w:rsid w:val="00062D75"/>
    <w:rsid w:val="000660DC"/>
    <w:rsid w:val="00070019"/>
    <w:rsid w:val="00075B66"/>
    <w:rsid w:val="0008097A"/>
    <w:rsid w:val="00081C94"/>
    <w:rsid w:val="0008643B"/>
    <w:rsid w:val="000A49EF"/>
    <w:rsid w:val="000A6707"/>
    <w:rsid w:val="000B0946"/>
    <w:rsid w:val="000B0E1A"/>
    <w:rsid w:val="000B22AA"/>
    <w:rsid w:val="000B555E"/>
    <w:rsid w:val="000B5AAB"/>
    <w:rsid w:val="000B69EC"/>
    <w:rsid w:val="000B7086"/>
    <w:rsid w:val="000C4269"/>
    <w:rsid w:val="000C75FE"/>
    <w:rsid w:val="000E700E"/>
    <w:rsid w:val="000F458B"/>
    <w:rsid w:val="00127DE2"/>
    <w:rsid w:val="00131AD0"/>
    <w:rsid w:val="00137B98"/>
    <w:rsid w:val="00157A0A"/>
    <w:rsid w:val="00165878"/>
    <w:rsid w:val="0017252A"/>
    <w:rsid w:val="001753A9"/>
    <w:rsid w:val="00176F20"/>
    <w:rsid w:val="00186276"/>
    <w:rsid w:val="00187343"/>
    <w:rsid w:val="00193967"/>
    <w:rsid w:val="001A1DF8"/>
    <w:rsid w:val="001A5476"/>
    <w:rsid w:val="001B1B99"/>
    <w:rsid w:val="001B2D2F"/>
    <w:rsid w:val="001F1EE0"/>
    <w:rsid w:val="00203E33"/>
    <w:rsid w:val="002265BC"/>
    <w:rsid w:val="0023100D"/>
    <w:rsid w:val="002336E2"/>
    <w:rsid w:val="002348F9"/>
    <w:rsid w:val="00237385"/>
    <w:rsid w:val="002450B9"/>
    <w:rsid w:val="00250979"/>
    <w:rsid w:val="00251573"/>
    <w:rsid w:val="00267506"/>
    <w:rsid w:val="0028301F"/>
    <w:rsid w:val="00290153"/>
    <w:rsid w:val="00290CFD"/>
    <w:rsid w:val="002B0E17"/>
    <w:rsid w:val="002C3F3E"/>
    <w:rsid w:val="002C7961"/>
    <w:rsid w:val="002D19C4"/>
    <w:rsid w:val="002D2919"/>
    <w:rsid w:val="002E7DAB"/>
    <w:rsid w:val="002F0846"/>
    <w:rsid w:val="002F0EB1"/>
    <w:rsid w:val="002F46B1"/>
    <w:rsid w:val="00310CF0"/>
    <w:rsid w:val="00311633"/>
    <w:rsid w:val="0032134C"/>
    <w:rsid w:val="0033199F"/>
    <w:rsid w:val="003516AA"/>
    <w:rsid w:val="003562E4"/>
    <w:rsid w:val="003627A2"/>
    <w:rsid w:val="00363443"/>
    <w:rsid w:val="0036535C"/>
    <w:rsid w:val="00365475"/>
    <w:rsid w:val="0036693C"/>
    <w:rsid w:val="003778C7"/>
    <w:rsid w:val="00380F30"/>
    <w:rsid w:val="00387ED3"/>
    <w:rsid w:val="003902F5"/>
    <w:rsid w:val="00390E78"/>
    <w:rsid w:val="00390FF0"/>
    <w:rsid w:val="003D129B"/>
    <w:rsid w:val="003D5DF6"/>
    <w:rsid w:val="003D71BD"/>
    <w:rsid w:val="003F127C"/>
    <w:rsid w:val="003F2C31"/>
    <w:rsid w:val="0043135B"/>
    <w:rsid w:val="00433E75"/>
    <w:rsid w:val="004342D8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A2BB1"/>
    <w:rsid w:val="004B42B6"/>
    <w:rsid w:val="004C65EC"/>
    <w:rsid w:val="004C73E9"/>
    <w:rsid w:val="004E4601"/>
    <w:rsid w:val="004E4B19"/>
    <w:rsid w:val="004E64A8"/>
    <w:rsid w:val="004F62C7"/>
    <w:rsid w:val="005019F4"/>
    <w:rsid w:val="00505005"/>
    <w:rsid w:val="00527FE0"/>
    <w:rsid w:val="00530FA5"/>
    <w:rsid w:val="00561CD8"/>
    <w:rsid w:val="00571980"/>
    <w:rsid w:val="00574B19"/>
    <w:rsid w:val="00581494"/>
    <w:rsid w:val="00597F25"/>
    <w:rsid w:val="005A7359"/>
    <w:rsid w:val="005B4605"/>
    <w:rsid w:val="005B5004"/>
    <w:rsid w:val="005C139E"/>
    <w:rsid w:val="005D4AEE"/>
    <w:rsid w:val="005F438D"/>
    <w:rsid w:val="005F5D69"/>
    <w:rsid w:val="00600B55"/>
    <w:rsid w:val="0061059A"/>
    <w:rsid w:val="0061738E"/>
    <w:rsid w:val="006224E6"/>
    <w:rsid w:val="00623053"/>
    <w:rsid w:val="00624BA3"/>
    <w:rsid w:val="00627163"/>
    <w:rsid w:val="00634A26"/>
    <w:rsid w:val="00634E47"/>
    <w:rsid w:val="00637F3D"/>
    <w:rsid w:val="00640638"/>
    <w:rsid w:val="00640EC4"/>
    <w:rsid w:val="00647FF9"/>
    <w:rsid w:val="00654C8F"/>
    <w:rsid w:val="006569C1"/>
    <w:rsid w:val="00660548"/>
    <w:rsid w:val="0066463B"/>
    <w:rsid w:val="0067120D"/>
    <w:rsid w:val="00685DB8"/>
    <w:rsid w:val="006A4B24"/>
    <w:rsid w:val="006B5B9F"/>
    <w:rsid w:val="006C4497"/>
    <w:rsid w:val="006D32E0"/>
    <w:rsid w:val="006D3576"/>
    <w:rsid w:val="006D6D62"/>
    <w:rsid w:val="006E0BED"/>
    <w:rsid w:val="006F02CD"/>
    <w:rsid w:val="006F0AC8"/>
    <w:rsid w:val="006F0D9D"/>
    <w:rsid w:val="006F3932"/>
    <w:rsid w:val="0071166C"/>
    <w:rsid w:val="00714F41"/>
    <w:rsid w:val="00716A8B"/>
    <w:rsid w:val="0071721E"/>
    <w:rsid w:val="00743115"/>
    <w:rsid w:val="007462AA"/>
    <w:rsid w:val="00746847"/>
    <w:rsid w:val="007510C6"/>
    <w:rsid w:val="00772A22"/>
    <w:rsid w:val="007907BA"/>
    <w:rsid w:val="00790BBA"/>
    <w:rsid w:val="007A0F1D"/>
    <w:rsid w:val="007A61CD"/>
    <w:rsid w:val="007C65DA"/>
    <w:rsid w:val="007D1605"/>
    <w:rsid w:val="007D3F2A"/>
    <w:rsid w:val="007E67A2"/>
    <w:rsid w:val="007F4FCF"/>
    <w:rsid w:val="007F7BE9"/>
    <w:rsid w:val="00803A82"/>
    <w:rsid w:val="00807183"/>
    <w:rsid w:val="00807D96"/>
    <w:rsid w:val="00835185"/>
    <w:rsid w:val="00836CEF"/>
    <w:rsid w:val="00840EE2"/>
    <w:rsid w:val="0084342A"/>
    <w:rsid w:val="00846ED1"/>
    <w:rsid w:val="008531F9"/>
    <w:rsid w:val="00854D62"/>
    <w:rsid w:val="00864C73"/>
    <w:rsid w:val="00870784"/>
    <w:rsid w:val="00876A8F"/>
    <w:rsid w:val="008833DC"/>
    <w:rsid w:val="008915D0"/>
    <w:rsid w:val="008B62A3"/>
    <w:rsid w:val="008C27E6"/>
    <w:rsid w:val="008D3D74"/>
    <w:rsid w:val="008E46EF"/>
    <w:rsid w:val="008E6EFE"/>
    <w:rsid w:val="009328DD"/>
    <w:rsid w:val="00943717"/>
    <w:rsid w:val="009527AD"/>
    <w:rsid w:val="009804D5"/>
    <w:rsid w:val="00981898"/>
    <w:rsid w:val="00982B65"/>
    <w:rsid w:val="0098681B"/>
    <w:rsid w:val="00987F96"/>
    <w:rsid w:val="0099039F"/>
    <w:rsid w:val="00995976"/>
    <w:rsid w:val="009A0E60"/>
    <w:rsid w:val="009B50AF"/>
    <w:rsid w:val="009D3606"/>
    <w:rsid w:val="009D36C9"/>
    <w:rsid w:val="009D682E"/>
    <w:rsid w:val="009E6478"/>
    <w:rsid w:val="009E7DE5"/>
    <w:rsid w:val="009F5FBE"/>
    <w:rsid w:val="00A07A43"/>
    <w:rsid w:val="00A27B71"/>
    <w:rsid w:val="00A33969"/>
    <w:rsid w:val="00A3569B"/>
    <w:rsid w:val="00A422B0"/>
    <w:rsid w:val="00A45767"/>
    <w:rsid w:val="00A62BBC"/>
    <w:rsid w:val="00A654E5"/>
    <w:rsid w:val="00A74368"/>
    <w:rsid w:val="00A8507D"/>
    <w:rsid w:val="00A85317"/>
    <w:rsid w:val="00AA3A9D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B053D4"/>
    <w:rsid w:val="00B054FF"/>
    <w:rsid w:val="00B1114C"/>
    <w:rsid w:val="00B13B7C"/>
    <w:rsid w:val="00B178D4"/>
    <w:rsid w:val="00B352F4"/>
    <w:rsid w:val="00B35661"/>
    <w:rsid w:val="00B629AE"/>
    <w:rsid w:val="00B63725"/>
    <w:rsid w:val="00B648AF"/>
    <w:rsid w:val="00B726AC"/>
    <w:rsid w:val="00B731EB"/>
    <w:rsid w:val="00B90A8D"/>
    <w:rsid w:val="00BA15BF"/>
    <w:rsid w:val="00BA22E1"/>
    <w:rsid w:val="00BA4A10"/>
    <w:rsid w:val="00BB1E28"/>
    <w:rsid w:val="00BB6A9F"/>
    <w:rsid w:val="00BB6DD6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757A"/>
    <w:rsid w:val="00C31059"/>
    <w:rsid w:val="00C31987"/>
    <w:rsid w:val="00C37341"/>
    <w:rsid w:val="00C41A33"/>
    <w:rsid w:val="00C439B8"/>
    <w:rsid w:val="00C553B0"/>
    <w:rsid w:val="00C62F2B"/>
    <w:rsid w:val="00C64062"/>
    <w:rsid w:val="00CA2432"/>
    <w:rsid w:val="00CA41E7"/>
    <w:rsid w:val="00CB2E7F"/>
    <w:rsid w:val="00CC7542"/>
    <w:rsid w:val="00CD6805"/>
    <w:rsid w:val="00CF1670"/>
    <w:rsid w:val="00CF63C8"/>
    <w:rsid w:val="00D1240B"/>
    <w:rsid w:val="00D16F9A"/>
    <w:rsid w:val="00D44EFD"/>
    <w:rsid w:val="00D53FCD"/>
    <w:rsid w:val="00D54181"/>
    <w:rsid w:val="00D615FE"/>
    <w:rsid w:val="00D66CBE"/>
    <w:rsid w:val="00D716C5"/>
    <w:rsid w:val="00D751B5"/>
    <w:rsid w:val="00D9054B"/>
    <w:rsid w:val="00D914E2"/>
    <w:rsid w:val="00D93042"/>
    <w:rsid w:val="00D96048"/>
    <w:rsid w:val="00DA0D35"/>
    <w:rsid w:val="00DA53F2"/>
    <w:rsid w:val="00DA6238"/>
    <w:rsid w:val="00DB08AA"/>
    <w:rsid w:val="00DB096D"/>
    <w:rsid w:val="00DB2E8E"/>
    <w:rsid w:val="00DB6172"/>
    <w:rsid w:val="00DB69A1"/>
    <w:rsid w:val="00DB75F9"/>
    <w:rsid w:val="00DC094B"/>
    <w:rsid w:val="00DC1FB4"/>
    <w:rsid w:val="00DD4D3B"/>
    <w:rsid w:val="00DE3551"/>
    <w:rsid w:val="00DE4697"/>
    <w:rsid w:val="00DF0F3D"/>
    <w:rsid w:val="00DF615A"/>
    <w:rsid w:val="00DF6578"/>
    <w:rsid w:val="00E12198"/>
    <w:rsid w:val="00E1464A"/>
    <w:rsid w:val="00E16D3F"/>
    <w:rsid w:val="00E17402"/>
    <w:rsid w:val="00E2218C"/>
    <w:rsid w:val="00E31C84"/>
    <w:rsid w:val="00E66EA9"/>
    <w:rsid w:val="00E76AF1"/>
    <w:rsid w:val="00E84F53"/>
    <w:rsid w:val="00E9149C"/>
    <w:rsid w:val="00E9380E"/>
    <w:rsid w:val="00E96335"/>
    <w:rsid w:val="00EA7742"/>
    <w:rsid w:val="00EA7E4D"/>
    <w:rsid w:val="00EC3866"/>
    <w:rsid w:val="00EC3D27"/>
    <w:rsid w:val="00ED3FA9"/>
    <w:rsid w:val="00EE1A8A"/>
    <w:rsid w:val="00EE3F16"/>
    <w:rsid w:val="00EE432C"/>
    <w:rsid w:val="00EE456E"/>
    <w:rsid w:val="00EE4DB0"/>
    <w:rsid w:val="00EF07E6"/>
    <w:rsid w:val="00EF721F"/>
    <w:rsid w:val="00F06590"/>
    <w:rsid w:val="00F11238"/>
    <w:rsid w:val="00F24472"/>
    <w:rsid w:val="00F2688A"/>
    <w:rsid w:val="00F35D12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96642"/>
    <w:rsid w:val="00FA19CB"/>
    <w:rsid w:val="00FA3BCB"/>
    <w:rsid w:val="00FA7E46"/>
    <w:rsid w:val="00FB00F4"/>
    <w:rsid w:val="00FB1AF1"/>
    <w:rsid w:val="00FC6586"/>
    <w:rsid w:val="00FF01CA"/>
    <w:rsid w:val="00FF561C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D2B0F-8558-2440-A9D1-A4FE0A81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2024-02-13T14:59:00Z</dcterms:created>
  <dcterms:modified xsi:type="dcterms:W3CDTF">2024-02-13T14:59:00Z</dcterms:modified>
</cp:coreProperties>
</file>