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D020B8">
        <w:rPr>
          <w:rFonts w:ascii="Times New Roman" w:hAnsi="Times New Roman"/>
          <w:sz w:val="24"/>
          <w:szCs w:val="24"/>
        </w:rPr>
        <w:t>9</w:t>
      </w:r>
    </w:p>
    <w:p w:rsidR="00670392" w:rsidRDefault="00165878" w:rsidP="00670392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670392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0C2F21">
        <w:rPr>
          <w:rFonts w:ascii="Times New Roman" w:hAnsi="Times New Roman"/>
          <w:sz w:val="24"/>
          <w:szCs w:val="24"/>
        </w:rPr>
        <w:t>економіки</w:t>
      </w:r>
    </w:p>
    <w:p w:rsidR="00D020B8" w:rsidRPr="00F81DC3" w:rsidRDefault="00D020B8" w:rsidP="00984CDA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42"/>
        <w:gridCol w:w="968"/>
        <w:gridCol w:w="2868"/>
        <w:gridCol w:w="2267"/>
      </w:tblGrid>
      <w:tr w:rsidR="007D3F2A" w:rsidRPr="001E4153" w:rsidTr="0049755A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1E4153" w:rsidRDefault="007D3F2A" w:rsidP="00653FE9">
            <w:pPr>
              <w:jc w:val="center"/>
              <w:rPr>
                <w:color w:val="000000"/>
                <w:lang w:val="uk-UA" w:eastAsia="uk-UA"/>
              </w:rPr>
            </w:pPr>
            <w:r w:rsidRPr="001E4153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E4153" w:rsidRDefault="007D3F2A" w:rsidP="00653FE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1E4153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E4153" w:rsidRDefault="007D3F2A" w:rsidP="00653FE9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1E4153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E4153" w:rsidRDefault="007D3F2A" w:rsidP="00653FE9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1E4153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1E4153" w:rsidRDefault="007D3F2A" w:rsidP="00653FE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1E4153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E4153" w:rsidRDefault="007D3F2A" w:rsidP="00653FE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1E4153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62191E" w:rsidRPr="001E4153" w:rsidTr="0049755A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191E" w:rsidRPr="001E4153" w:rsidRDefault="0062191E" w:rsidP="006219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Баліцький Михайло Ігорович</w:t>
            </w:r>
          </w:p>
          <w:p w:rsidR="0049755A" w:rsidRPr="001E4153" w:rsidRDefault="0049755A" w:rsidP="00417EDB">
            <w:pPr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№</w:t>
            </w:r>
            <w:r w:rsidR="00AB14FE">
              <w:rPr>
                <w:color w:val="000000"/>
                <w:lang w:val="uk-UA"/>
              </w:rPr>
              <w:t xml:space="preserve"> </w:t>
            </w:r>
            <w:r w:rsidRPr="001E4153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Смулка Віктор Васильович</w:t>
            </w:r>
          </w:p>
        </w:tc>
      </w:tr>
      <w:tr w:rsidR="006219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2191E" w:rsidRPr="001E4153" w:rsidRDefault="0062191E" w:rsidP="006219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Кудінов Нікіта Дмитрович</w:t>
            </w:r>
          </w:p>
          <w:p w:rsidR="0049755A" w:rsidRPr="001E4153" w:rsidRDefault="0049755A" w:rsidP="00417EDB">
            <w:pPr>
              <w:jc w:val="both"/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Харів Богдан Ярославович</w:t>
            </w:r>
          </w:p>
        </w:tc>
      </w:tr>
      <w:tr w:rsidR="006219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2191E" w:rsidRPr="001E4153" w:rsidRDefault="0062191E" w:rsidP="006219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Боришкевич Аліна Сергіївна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49755A" w:rsidRPr="00984CDA" w:rsidRDefault="0062191E" w:rsidP="00417EDB">
            <w:pPr>
              <w:jc w:val="both"/>
              <w:rPr>
                <w:color w:val="000000"/>
                <w:lang w:val="uk-UA"/>
              </w:rPr>
            </w:pPr>
            <w:r w:rsidRPr="001E415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Парфенюк Наталія В’ячеславівна</w:t>
            </w:r>
          </w:p>
        </w:tc>
      </w:tr>
      <w:tr w:rsidR="006219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2191E" w:rsidRPr="001E4153" w:rsidRDefault="0062191E" w:rsidP="006219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Борисюк Володимир Андрійович</w:t>
            </w:r>
          </w:p>
          <w:p w:rsidR="0049755A" w:rsidRPr="001E4153" w:rsidRDefault="0049755A" w:rsidP="00417EDB">
            <w:pPr>
              <w:jc w:val="both"/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9</w:t>
            </w:r>
          </w:p>
        </w:tc>
        <w:tc>
          <w:tcPr>
            <w:tcW w:w="968" w:type="dxa"/>
            <w:shd w:val="clear" w:color="auto" w:fill="auto"/>
            <w:noWrap/>
          </w:tcPr>
          <w:p w:rsidR="0062191E" w:rsidRPr="001E4153" w:rsidRDefault="006219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ІІІ</w:t>
            </w:r>
          </w:p>
        </w:tc>
        <w:tc>
          <w:tcPr>
            <w:tcW w:w="2868" w:type="dxa"/>
            <w:shd w:val="clear" w:color="auto" w:fill="auto"/>
          </w:tcPr>
          <w:p w:rsidR="0062191E" w:rsidRPr="001E4153" w:rsidRDefault="006219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2191E" w:rsidRDefault="0062191E" w:rsidP="00417EDB">
            <w:pPr>
              <w:jc w:val="both"/>
              <w:rPr>
                <w:color w:val="000000"/>
                <w:lang w:val="uk-UA"/>
              </w:rPr>
            </w:pPr>
            <w:r w:rsidRPr="001E4153">
              <w:rPr>
                <w:color w:val="000000"/>
              </w:rPr>
              <w:t>Якимчук Оксана Віталіївна</w:t>
            </w:r>
          </w:p>
          <w:p w:rsidR="00DF1843" w:rsidRPr="00DF1843" w:rsidRDefault="00DF1843" w:rsidP="00417ED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Харів Богдан Ярославович</w:t>
            </w:r>
          </w:p>
        </w:tc>
      </w:tr>
      <w:tr w:rsidR="00E758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7581E" w:rsidRPr="001E4153" w:rsidRDefault="00E7581E" w:rsidP="00E758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bCs/>
                <w:color w:val="000000"/>
                <w:lang w:val="uk-UA" w:eastAsia="uk-UA"/>
              </w:rPr>
            </w:pPr>
            <w:r w:rsidRPr="001E4153">
              <w:rPr>
                <w:bCs/>
                <w:color w:val="000000"/>
              </w:rPr>
              <w:t>Никончук Ілля Олександрович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</w:t>
            </w:r>
          </w:p>
        </w:tc>
        <w:tc>
          <w:tcPr>
            <w:tcW w:w="2868" w:type="dxa"/>
            <w:shd w:val="clear" w:color="auto" w:fill="auto"/>
          </w:tcPr>
          <w:p w:rsidR="0049755A" w:rsidRPr="00984CDA" w:rsidRDefault="00E7581E" w:rsidP="00417EDB">
            <w:pPr>
              <w:jc w:val="both"/>
              <w:rPr>
                <w:color w:val="000000"/>
                <w:lang w:val="uk-UA"/>
              </w:rPr>
            </w:pPr>
            <w:r w:rsidRPr="001E4153">
              <w:rPr>
                <w:color w:val="000000"/>
              </w:rPr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Данильчук Наталія Віталіївна</w:t>
            </w:r>
          </w:p>
        </w:tc>
      </w:tr>
      <w:tr w:rsidR="00E758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7581E" w:rsidRPr="001E4153" w:rsidRDefault="00E7581E" w:rsidP="00E758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Осіпов Єгор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</w:t>
            </w:r>
          </w:p>
        </w:tc>
        <w:tc>
          <w:tcPr>
            <w:tcW w:w="2868" w:type="dxa"/>
            <w:shd w:val="clear" w:color="auto" w:fill="auto"/>
          </w:tcPr>
          <w:p w:rsidR="0049755A" w:rsidRPr="00984CDA" w:rsidRDefault="00E7581E" w:rsidP="0049755A">
            <w:pPr>
              <w:jc w:val="both"/>
              <w:rPr>
                <w:color w:val="000000"/>
                <w:lang w:val="uk-UA"/>
              </w:rPr>
            </w:pPr>
            <w:r w:rsidRPr="001E4153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Невірковець Вікторія Анатоліївна</w:t>
            </w:r>
          </w:p>
        </w:tc>
      </w:tr>
      <w:tr w:rsidR="00E758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7581E" w:rsidRPr="001E4153" w:rsidRDefault="00E7581E" w:rsidP="00E758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Жека Євгенія Михайлівна</w:t>
            </w:r>
          </w:p>
        </w:tc>
        <w:tc>
          <w:tcPr>
            <w:tcW w:w="842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49755A" w:rsidRPr="00984CDA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Парфенюк Наталія В’ячеславівна</w:t>
            </w:r>
          </w:p>
        </w:tc>
      </w:tr>
      <w:tr w:rsidR="00E758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7581E" w:rsidRPr="001E4153" w:rsidRDefault="00E7581E" w:rsidP="00E758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 xml:space="preserve">Філіпчук Ярослав Віталійович </w:t>
            </w:r>
          </w:p>
          <w:p w:rsidR="0049755A" w:rsidRPr="001E4153" w:rsidRDefault="0049755A" w:rsidP="00417ED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№ 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Смулка Віктор Васильович</w:t>
            </w:r>
          </w:p>
        </w:tc>
      </w:tr>
      <w:tr w:rsidR="00E758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7581E" w:rsidRPr="001E4153" w:rsidRDefault="00E7581E" w:rsidP="00E758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Мателешко Олеся Олександрівна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A43A45" w:rsidRDefault="00E7581E" w:rsidP="00417EDB">
            <w:pPr>
              <w:jc w:val="both"/>
              <w:rPr>
                <w:color w:val="000000"/>
                <w:lang w:val="uk-UA"/>
              </w:rPr>
            </w:pPr>
            <w:r w:rsidRPr="001E4153">
              <w:rPr>
                <w:color w:val="000000"/>
              </w:rPr>
              <w:t xml:space="preserve">Якимчук Оксана Віталіївна, </w:t>
            </w:r>
          </w:p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 xml:space="preserve">Харів Богдан Ярославович </w:t>
            </w:r>
          </w:p>
        </w:tc>
      </w:tr>
      <w:tr w:rsidR="00E7581E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7581E" w:rsidRPr="001E4153" w:rsidRDefault="00E7581E" w:rsidP="00E7581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Грицак Назар Богданович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</w:tcPr>
          <w:p w:rsidR="00E7581E" w:rsidRPr="001E4153" w:rsidRDefault="00E7581E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ІІІ</w:t>
            </w:r>
          </w:p>
        </w:tc>
        <w:tc>
          <w:tcPr>
            <w:tcW w:w="2868" w:type="dxa"/>
            <w:shd w:val="clear" w:color="auto" w:fill="auto"/>
          </w:tcPr>
          <w:p w:rsidR="0049755A" w:rsidRPr="00984CDA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 xml:space="preserve">Гощанський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E7581E" w:rsidRPr="001E4153" w:rsidRDefault="00E7581E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Харченко Любов Володимирівна</w:t>
            </w:r>
          </w:p>
        </w:tc>
      </w:tr>
      <w:tr w:rsidR="00ED315A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D315A" w:rsidRPr="001E4153" w:rsidRDefault="00ED315A" w:rsidP="00ED315A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bCs/>
                <w:color w:val="000000"/>
                <w:lang w:val="uk-UA" w:eastAsia="uk-UA"/>
              </w:rPr>
            </w:pPr>
            <w:r w:rsidRPr="001E4153">
              <w:rPr>
                <w:bCs/>
                <w:color w:val="000000"/>
              </w:rPr>
              <w:t>Окуневич Анастасія Віталіївна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11</w:t>
            </w:r>
          </w:p>
        </w:tc>
        <w:tc>
          <w:tcPr>
            <w:tcW w:w="968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</w:t>
            </w:r>
          </w:p>
        </w:tc>
        <w:tc>
          <w:tcPr>
            <w:tcW w:w="2868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 xml:space="preserve">Рівненський </w:t>
            </w:r>
            <w:proofErr w:type="gramStart"/>
            <w:r w:rsidRPr="001E4153">
              <w:rPr>
                <w:color w:val="000000"/>
              </w:rPr>
              <w:t>ліцей  №</w:t>
            </w:r>
            <w:proofErr w:type="gramEnd"/>
            <w:r w:rsidRPr="001E4153">
              <w:rPr>
                <w:color w:val="000000"/>
              </w:rPr>
              <w:t xml:space="preserve">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Харів Богдан Ярославович, Красновська Лариса Олександрівна</w:t>
            </w:r>
          </w:p>
        </w:tc>
      </w:tr>
      <w:tr w:rsidR="00ED315A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D315A" w:rsidRPr="001E4153" w:rsidRDefault="00ED315A" w:rsidP="00ED315A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Миронець Олександра Дмитрівна</w:t>
            </w:r>
          </w:p>
          <w:p w:rsidR="0049755A" w:rsidRPr="001E4153" w:rsidRDefault="0049755A" w:rsidP="00417ED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11</w:t>
            </w:r>
          </w:p>
        </w:tc>
        <w:tc>
          <w:tcPr>
            <w:tcW w:w="968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Парфенюк Наталія В’ячеславівна</w:t>
            </w:r>
          </w:p>
        </w:tc>
      </w:tr>
      <w:tr w:rsidR="00ED315A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D315A" w:rsidRPr="001E4153" w:rsidRDefault="00ED315A" w:rsidP="00ED315A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Щербачук Рената Валентинівна</w:t>
            </w:r>
          </w:p>
          <w:p w:rsidR="0049755A" w:rsidRPr="001E4153" w:rsidRDefault="0049755A" w:rsidP="00417ED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11</w:t>
            </w:r>
          </w:p>
        </w:tc>
        <w:tc>
          <w:tcPr>
            <w:tcW w:w="968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</w:t>
            </w:r>
          </w:p>
        </w:tc>
        <w:tc>
          <w:tcPr>
            <w:tcW w:w="2868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Парфенюк Наталія В’ячеславівна</w:t>
            </w:r>
          </w:p>
        </w:tc>
      </w:tr>
      <w:tr w:rsidR="00ED315A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D315A" w:rsidRPr="001E4153" w:rsidRDefault="00ED315A" w:rsidP="00ED315A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Тимофєєва Єлизавета Олександрівна</w:t>
            </w:r>
          </w:p>
          <w:p w:rsidR="0049755A" w:rsidRPr="001E4153" w:rsidRDefault="0049755A" w:rsidP="00417ED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11</w:t>
            </w:r>
          </w:p>
        </w:tc>
        <w:tc>
          <w:tcPr>
            <w:tcW w:w="968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ІІІ</w:t>
            </w:r>
          </w:p>
        </w:tc>
        <w:tc>
          <w:tcPr>
            <w:tcW w:w="2868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Парфенюк Наталія В’ячеславівна</w:t>
            </w:r>
          </w:p>
        </w:tc>
      </w:tr>
      <w:tr w:rsidR="00ED315A" w:rsidRPr="001E4153" w:rsidTr="0049755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D315A" w:rsidRPr="001E4153" w:rsidRDefault="00ED315A" w:rsidP="00ED315A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Собчук Анастасія Володимирівна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color w:val="000000"/>
              </w:rPr>
            </w:pPr>
            <w:r w:rsidRPr="001E4153">
              <w:rPr>
                <w:color w:val="000000"/>
              </w:rPr>
              <w:t>11</w:t>
            </w:r>
          </w:p>
        </w:tc>
        <w:tc>
          <w:tcPr>
            <w:tcW w:w="968" w:type="dxa"/>
            <w:shd w:val="clear" w:color="auto" w:fill="auto"/>
            <w:noWrap/>
          </w:tcPr>
          <w:p w:rsidR="00ED315A" w:rsidRPr="001E4153" w:rsidRDefault="00ED315A" w:rsidP="00FB230C">
            <w:pPr>
              <w:jc w:val="center"/>
              <w:rPr>
                <w:bCs/>
                <w:color w:val="000000"/>
              </w:rPr>
            </w:pPr>
            <w:r w:rsidRPr="001E4153">
              <w:rPr>
                <w:bCs/>
                <w:color w:val="000000"/>
              </w:rPr>
              <w:t>ІІІ</w:t>
            </w:r>
          </w:p>
        </w:tc>
        <w:tc>
          <w:tcPr>
            <w:tcW w:w="2868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D315A" w:rsidRPr="001E4153" w:rsidRDefault="00ED315A" w:rsidP="00417EDB">
            <w:pPr>
              <w:jc w:val="both"/>
              <w:rPr>
                <w:color w:val="000000"/>
              </w:rPr>
            </w:pPr>
            <w:r w:rsidRPr="001E4153">
              <w:rPr>
                <w:color w:val="000000"/>
              </w:rPr>
              <w:t>Харів Богдан Ярославович, Красновська Лариса Олександрівна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Pr="00F81DC3" w:rsidRDefault="003516AA" w:rsidP="00F81DC3">
      <w:pPr>
        <w:tabs>
          <w:tab w:val="left" w:pos="5940"/>
          <w:tab w:val="left" w:pos="6660"/>
        </w:tabs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657" w:rsidRDefault="007C3657">
      <w:r>
        <w:separator/>
      </w:r>
    </w:p>
  </w:endnote>
  <w:endnote w:type="continuationSeparator" w:id="0">
    <w:p w:rsidR="007C3657" w:rsidRDefault="007C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657" w:rsidRDefault="007C3657">
      <w:r>
        <w:separator/>
      </w:r>
    </w:p>
  </w:footnote>
  <w:footnote w:type="continuationSeparator" w:id="0">
    <w:p w:rsidR="007C3657" w:rsidRDefault="007C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CDA">
      <w:rPr>
        <w:rStyle w:val="a6"/>
        <w:noProof/>
      </w:rPr>
      <w:t>2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A49EF"/>
    <w:rsid w:val="000A6707"/>
    <w:rsid w:val="000B0E1A"/>
    <w:rsid w:val="000B555E"/>
    <w:rsid w:val="000B5AAB"/>
    <w:rsid w:val="000B69EC"/>
    <w:rsid w:val="000B7086"/>
    <w:rsid w:val="000C2F21"/>
    <w:rsid w:val="000C4269"/>
    <w:rsid w:val="000C75FE"/>
    <w:rsid w:val="000E700E"/>
    <w:rsid w:val="000F458B"/>
    <w:rsid w:val="00127DE2"/>
    <w:rsid w:val="00131AD0"/>
    <w:rsid w:val="00137B98"/>
    <w:rsid w:val="00157A0A"/>
    <w:rsid w:val="00165878"/>
    <w:rsid w:val="0017252A"/>
    <w:rsid w:val="001753A9"/>
    <w:rsid w:val="00176F20"/>
    <w:rsid w:val="00186276"/>
    <w:rsid w:val="00187343"/>
    <w:rsid w:val="001A5476"/>
    <w:rsid w:val="001B1B99"/>
    <w:rsid w:val="001B2D2F"/>
    <w:rsid w:val="001E4153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90153"/>
    <w:rsid w:val="00290CFD"/>
    <w:rsid w:val="002B0E17"/>
    <w:rsid w:val="002C3F3E"/>
    <w:rsid w:val="002D2919"/>
    <w:rsid w:val="002F0846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036EF"/>
    <w:rsid w:val="00417EDB"/>
    <w:rsid w:val="0043135B"/>
    <w:rsid w:val="00433E75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9755A"/>
    <w:rsid w:val="004A2BB1"/>
    <w:rsid w:val="004C04BE"/>
    <w:rsid w:val="004C65EC"/>
    <w:rsid w:val="004C73E9"/>
    <w:rsid w:val="004E4601"/>
    <w:rsid w:val="004E4B19"/>
    <w:rsid w:val="004E64A8"/>
    <w:rsid w:val="004F62C7"/>
    <w:rsid w:val="005019F4"/>
    <w:rsid w:val="00505005"/>
    <w:rsid w:val="005246F2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C139E"/>
    <w:rsid w:val="005D4AEE"/>
    <w:rsid w:val="005F438D"/>
    <w:rsid w:val="005F5D69"/>
    <w:rsid w:val="00600B55"/>
    <w:rsid w:val="0061059A"/>
    <w:rsid w:val="0061738E"/>
    <w:rsid w:val="0062191E"/>
    <w:rsid w:val="006224E6"/>
    <w:rsid w:val="00623053"/>
    <w:rsid w:val="00627163"/>
    <w:rsid w:val="00634A26"/>
    <w:rsid w:val="00634E47"/>
    <w:rsid w:val="00637F3D"/>
    <w:rsid w:val="00640638"/>
    <w:rsid w:val="00647FF9"/>
    <w:rsid w:val="00653FE9"/>
    <w:rsid w:val="00654C8F"/>
    <w:rsid w:val="006569C1"/>
    <w:rsid w:val="00660548"/>
    <w:rsid w:val="0066463B"/>
    <w:rsid w:val="00670392"/>
    <w:rsid w:val="0067120D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C3657"/>
    <w:rsid w:val="007C65DA"/>
    <w:rsid w:val="007D1605"/>
    <w:rsid w:val="007D3F2A"/>
    <w:rsid w:val="007E67A2"/>
    <w:rsid w:val="007F070D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B62A3"/>
    <w:rsid w:val="008C27E6"/>
    <w:rsid w:val="008D3D74"/>
    <w:rsid w:val="008E6EFE"/>
    <w:rsid w:val="009328DD"/>
    <w:rsid w:val="00943717"/>
    <w:rsid w:val="009527AD"/>
    <w:rsid w:val="00965B4A"/>
    <w:rsid w:val="009804D5"/>
    <w:rsid w:val="00981898"/>
    <w:rsid w:val="00982B65"/>
    <w:rsid w:val="00984CDA"/>
    <w:rsid w:val="0098681B"/>
    <w:rsid w:val="00987F96"/>
    <w:rsid w:val="0099039F"/>
    <w:rsid w:val="009A0E60"/>
    <w:rsid w:val="009D3606"/>
    <w:rsid w:val="009D36C9"/>
    <w:rsid w:val="009D682E"/>
    <w:rsid w:val="009E6478"/>
    <w:rsid w:val="009F5FBE"/>
    <w:rsid w:val="00A1712C"/>
    <w:rsid w:val="00A27B71"/>
    <w:rsid w:val="00A33969"/>
    <w:rsid w:val="00A3569B"/>
    <w:rsid w:val="00A422B0"/>
    <w:rsid w:val="00A43A45"/>
    <w:rsid w:val="00A45767"/>
    <w:rsid w:val="00A62BBC"/>
    <w:rsid w:val="00A74368"/>
    <w:rsid w:val="00A8507D"/>
    <w:rsid w:val="00AA5996"/>
    <w:rsid w:val="00AB14FE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3981"/>
    <w:rsid w:val="00B352F4"/>
    <w:rsid w:val="00B35661"/>
    <w:rsid w:val="00B629AE"/>
    <w:rsid w:val="00B63725"/>
    <w:rsid w:val="00B648AF"/>
    <w:rsid w:val="00B726AC"/>
    <w:rsid w:val="00B731EB"/>
    <w:rsid w:val="00B90A8D"/>
    <w:rsid w:val="00B94EA5"/>
    <w:rsid w:val="00BA15BF"/>
    <w:rsid w:val="00BA22E1"/>
    <w:rsid w:val="00BA4A10"/>
    <w:rsid w:val="00BB1E28"/>
    <w:rsid w:val="00BB6A9F"/>
    <w:rsid w:val="00BB6DD6"/>
    <w:rsid w:val="00BB7077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A2432"/>
    <w:rsid w:val="00CA41E7"/>
    <w:rsid w:val="00CB2E7F"/>
    <w:rsid w:val="00CC7542"/>
    <w:rsid w:val="00CD6805"/>
    <w:rsid w:val="00CE56A3"/>
    <w:rsid w:val="00CF1670"/>
    <w:rsid w:val="00CF63C8"/>
    <w:rsid w:val="00D020B8"/>
    <w:rsid w:val="00D071E3"/>
    <w:rsid w:val="00D1240B"/>
    <w:rsid w:val="00D16F9A"/>
    <w:rsid w:val="00D205B5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1843"/>
    <w:rsid w:val="00DF615A"/>
    <w:rsid w:val="00E1464A"/>
    <w:rsid w:val="00E16D3F"/>
    <w:rsid w:val="00E17402"/>
    <w:rsid w:val="00E2218C"/>
    <w:rsid w:val="00E31C84"/>
    <w:rsid w:val="00E66EA9"/>
    <w:rsid w:val="00E7581E"/>
    <w:rsid w:val="00E76AF1"/>
    <w:rsid w:val="00E9380E"/>
    <w:rsid w:val="00E96335"/>
    <w:rsid w:val="00EA7742"/>
    <w:rsid w:val="00EA7E4D"/>
    <w:rsid w:val="00EC3D27"/>
    <w:rsid w:val="00ED315A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B230C"/>
    <w:rsid w:val="00FB76FA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755C-D3BC-BF46-9622-DFBDEE1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2024-02-13T14:57:00Z</dcterms:created>
  <dcterms:modified xsi:type="dcterms:W3CDTF">2024-02-13T14:57:00Z</dcterms:modified>
</cp:coreProperties>
</file>