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C921EE">
        <w:rPr>
          <w:rFonts w:ascii="Times New Roman" w:hAnsi="Times New Roman"/>
          <w:sz w:val="24"/>
          <w:szCs w:val="24"/>
        </w:rPr>
        <w:t>7</w:t>
      </w:r>
    </w:p>
    <w:p w:rsidR="00C4011A" w:rsidRDefault="00165878" w:rsidP="00C4011A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C4011A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97276" w:rsidRPr="00F81DC3" w:rsidRDefault="00F97276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984E97">
        <w:rPr>
          <w:rFonts w:ascii="Times New Roman" w:hAnsi="Times New Roman"/>
          <w:sz w:val="24"/>
          <w:szCs w:val="24"/>
        </w:rPr>
        <w:t>французької мови</w:t>
      </w:r>
    </w:p>
    <w:p w:rsidR="0005140B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97276" w:rsidRPr="00F81DC3" w:rsidRDefault="00F97276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851"/>
        <w:gridCol w:w="2977"/>
        <w:gridCol w:w="2267"/>
      </w:tblGrid>
      <w:tr w:rsidR="007D3F2A" w:rsidRPr="00ED1653" w:rsidTr="00CF3FBA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ED1653" w:rsidRDefault="007D3F2A" w:rsidP="0078494A">
            <w:pPr>
              <w:jc w:val="center"/>
              <w:rPr>
                <w:color w:val="000000"/>
                <w:lang w:val="uk-UA" w:eastAsia="uk-UA"/>
              </w:rPr>
            </w:pPr>
            <w:r w:rsidRPr="00ED1653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ED1653" w:rsidRDefault="007D3F2A" w:rsidP="0078494A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ED1653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ED1653" w:rsidRDefault="007D3F2A" w:rsidP="0078494A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ED1653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ED1653" w:rsidRDefault="007D3F2A" w:rsidP="0078494A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ED1653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ED1653" w:rsidRDefault="007D3F2A" w:rsidP="0078494A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ED1653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ED1653" w:rsidRDefault="007D3F2A" w:rsidP="0078494A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ED1653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8951E4" w:rsidRPr="00ED1653" w:rsidTr="00CF3FBA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951E4" w:rsidRPr="00ED1653" w:rsidRDefault="008951E4" w:rsidP="008951E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951E4" w:rsidRPr="00ED1653" w:rsidRDefault="005514E2" w:rsidP="00FC53C3">
            <w:pPr>
              <w:jc w:val="both"/>
              <w:rPr>
                <w:lang w:val="uk-UA" w:eastAsia="uk-UA"/>
              </w:rPr>
            </w:pPr>
            <w:r>
              <w:t>Тарасюк</w:t>
            </w:r>
            <w:r>
              <w:rPr>
                <w:lang w:val="uk-UA"/>
              </w:rPr>
              <w:t xml:space="preserve"> </w:t>
            </w:r>
            <w:r w:rsidR="008951E4" w:rsidRPr="00ED1653">
              <w:t>Кіра Олегівна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</w:pPr>
            <w:r w:rsidRPr="00ED1653"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Костопільськ</w:t>
            </w:r>
            <w:r w:rsidR="005514E2">
              <w:rPr>
                <w:lang w:val="uk-UA"/>
              </w:rPr>
              <w:t>ий</w:t>
            </w:r>
            <w:r w:rsidR="005514E2">
              <w:t xml:space="preserve"> ліце</w:t>
            </w:r>
            <w:r w:rsidR="005514E2">
              <w:rPr>
                <w:lang w:val="uk-UA"/>
              </w:rPr>
              <w:t>й</w:t>
            </w:r>
            <w:r w:rsidRPr="00ED1653">
              <w:t xml:space="preserve"> №</w:t>
            </w:r>
            <w:r w:rsidR="00CF3FBA">
              <w:rPr>
                <w:lang w:val="uk-UA"/>
              </w:rPr>
              <w:t xml:space="preserve"> </w:t>
            </w:r>
            <w:r w:rsidRPr="00ED1653">
              <w:t>1 ім.Т.Г.</w:t>
            </w:r>
            <w:r w:rsidR="005514E2">
              <w:rPr>
                <w:lang w:val="uk-UA"/>
              </w:rPr>
              <w:t xml:space="preserve"> </w:t>
            </w:r>
            <w:r w:rsidRPr="00ED1653">
              <w:t>Шевченка Костопільської міської ради</w:t>
            </w:r>
          </w:p>
          <w:p w:rsidR="00056002" w:rsidRPr="00ED1653" w:rsidRDefault="00056002" w:rsidP="00FC53C3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Стригун Жанна Валентинівна</w:t>
            </w:r>
          </w:p>
        </w:tc>
      </w:tr>
      <w:tr w:rsidR="008951E4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51E4" w:rsidRPr="00ED1653" w:rsidRDefault="008951E4" w:rsidP="008951E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51E4" w:rsidRPr="00ED1653" w:rsidRDefault="008951E4" w:rsidP="00FC53C3">
            <w:pPr>
              <w:jc w:val="both"/>
              <w:rPr>
                <w:lang w:val="uk-UA" w:eastAsia="uk-UA"/>
              </w:rPr>
            </w:pPr>
            <w:r w:rsidRPr="00ED1653">
              <w:t>Шама Марта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</w:pPr>
            <w:r w:rsidRPr="00ED165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Рівненський ліцей "Гармонія" Рівненської міської ради</w:t>
            </w:r>
          </w:p>
          <w:p w:rsidR="00056002" w:rsidRPr="00ED1653" w:rsidRDefault="00056002" w:rsidP="00FC53C3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Кривошеєва Тетяна Володимирівна</w:t>
            </w:r>
          </w:p>
        </w:tc>
      </w:tr>
      <w:tr w:rsidR="008951E4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51E4" w:rsidRPr="00ED1653" w:rsidRDefault="008951E4" w:rsidP="008951E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Костецька Владислава Олегівна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</w:pPr>
            <w:r w:rsidRPr="00ED165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Кривошеєва Тетяна Володимирівна</w:t>
            </w:r>
          </w:p>
        </w:tc>
      </w:tr>
      <w:tr w:rsidR="008951E4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51E4" w:rsidRPr="00ED1653" w:rsidRDefault="008951E4" w:rsidP="008951E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Дундюк Тетяна Артемівна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</w:pPr>
            <w:r w:rsidRPr="00ED165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Овчар Олена Олександрівна</w:t>
            </w:r>
          </w:p>
        </w:tc>
      </w:tr>
      <w:tr w:rsidR="008951E4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951E4" w:rsidRPr="00ED1653" w:rsidRDefault="008951E4" w:rsidP="008951E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Стасюк Аліна Юріївна</w:t>
            </w:r>
          </w:p>
          <w:p w:rsidR="00056002" w:rsidRPr="00CF3FBA" w:rsidRDefault="00056002" w:rsidP="00FC53C3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</w:pPr>
            <w:r w:rsidRPr="00ED1653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8951E4" w:rsidRPr="00ED1653" w:rsidRDefault="008951E4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951E4" w:rsidRPr="00ED1653" w:rsidRDefault="008951E4" w:rsidP="00FC53C3">
            <w:pPr>
              <w:jc w:val="both"/>
            </w:pPr>
            <w:r w:rsidRPr="00ED1653">
              <w:t>Овчар Олена Олександрівна</w:t>
            </w:r>
          </w:p>
        </w:tc>
      </w:tr>
      <w:tr w:rsidR="00280E97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80E97" w:rsidRPr="00ED1653" w:rsidRDefault="00280E97" w:rsidP="00280E9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Цимбалюк Марія Вадимівна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80E97" w:rsidRPr="00ED1653" w:rsidRDefault="00280E97" w:rsidP="00FC53C3">
            <w:pPr>
              <w:jc w:val="center"/>
            </w:pPr>
            <w:r w:rsidRPr="00ED165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280E97" w:rsidRPr="00ED1653" w:rsidRDefault="00280E97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Ярощук Наталія Олегівна</w:t>
            </w:r>
          </w:p>
        </w:tc>
      </w:tr>
      <w:tr w:rsidR="00280E97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80E97" w:rsidRPr="00ED1653" w:rsidRDefault="00280E97" w:rsidP="00280E9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Герус Олександра Ігорівна</w:t>
            </w:r>
          </w:p>
          <w:p w:rsidR="00056002" w:rsidRPr="00CF3FBA" w:rsidRDefault="00056002" w:rsidP="00FC53C3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80E97" w:rsidRPr="00ED1653" w:rsidRDefault="00280E97" w:rsidP="00FC53C3">
            <w:pPr>
              <w:jc w:val="center"/>
            </w:pPr>
            <w:r w:rsidRPr="00ED165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280E97" w:rsidRPr="00ED1653" w:rsidRDefault="00280E97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80E97" w:rsidRPr="00ED1653" w:rsidRDefault="00280E97" w:rsidP="00FC53C3">
            <w:pPr>
              <w:jc w:val="both"/>
            </w:pPr>
            <w:r w:rsidRPr="00ED1653">
              <w:t>Овчар Олена Олександрівна</w:t>
            </w:r>
          </w:p>
        </w:tc>
      </w:tr>
      <w:tr w:rsidR="00CE6BA3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CE6BA3" w:rsidRPr="00ED1653" w:rsidRDefault="00CE6BA3" w:rsidP="00CE6BA3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CE6BA3" w:rsidRPr="00ED1653" w:rsidRDefault="00CE6BA3" w:rsidP="00FC53C3">
            <w:pPr>
              <w:jc w:val="both"/>
            </w:pPr>
            <w:r w:rsidRPr="00ED1653">
              <w:t>Ступницька Аліна Сергіївна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E6BA3" w:rsidRPr="00ED1653" w:rsidRDefault="00CE6BA3" w:rsidP="00FC53C3">
            <w:pPr>
              <w:jc w:val="center"/>
            </w:pPr>
            <w:r w:rsidRPr="00ED165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CE6BA3" w:rsidRPr="00ED1653" w:rsidRDefault="00CE6BA3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DA726D" w:rsidRPr="00CF3FBA" w:rsidRDefault="00CE6BA3" w:rsidP="00FC53C3">
            <w:pPr>
              <w:jc w:val="both"/>
            </w:pPr>
            <w:r w:rsidRPr="00ED1653">
              <w:t>Костопільський ліцей №</w:t>
            </w:r>
            <w:r w:rsidR="005514E2">
              <w:rPr>
                <w:lang w:val="uk-UA"/>
              </w:rPr>
              <w:t xml:space="preserve"> </w:t>
            </w:r>
            <w:r w:rsidRPr="00ED1653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CE6BA3" w:rsidRPr="00ED1653" w:rsidRDefault="00CE6BA3" w:rsidP="00FC53C3">
            <w:pPr>
              <w:jc w:val="both"/>
            </w:pPr>
            <w:r w:rsidRPr="00ED1653">
              <w:t>Стасюк Оксана Петрівна</w:t>
            </w:r>
          </w:p>
        </w:tc>
      </w:tr>
      <w:tr w:rsidR="00CE6BA3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CE6BA3" w:rsidRPr="00ED1653" w:rsidRDefault="00CE6BA3" w:rsidP="00CE6BA3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DA726D" w:rsidRDefault="00CE6BA3" w:rsidP="005A0BEB">
            <w:pPr>
              <w:jc w:val="both"/>
              <w:rPr>
                <w:lang w:val="uk-UA"/>
              </w:rPr>
            </w:pPr>
            <w:r w:rsidRPr="00ED1653">
              <w:t>Остаповець Мирон Михайлович</w:t>
            </w:r>
          </w:p>
          <w:p w:rsidR="00CF3FBA" w:rsidRPr="00CF3FBA" w:rsidRDefault="00CF3FBA" w:rsidP="005A0BEB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E6BA3" w:rsidRPr="00ED1653" w:rsidRDefault="00CE6BA3" w:rsidP="00FC53C3">
            <w:pPr>
              <w:jc w:val="center"/>
            </w:pPr>
            <w:r w:rsidRPr="00ED165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CE6BA3" w:rsidRPr="00ED1653" w:rsidRDefault="00CE6BA3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CE6BA3" w:rsidRPr="00ED1653" w:rsidRDefault="00CE6BA3" w:rsidP="00FC53C3">
            <w:pPr>
              <w:jc w:val="both"/>
            </w:pPr>
            <w:r w:rsidRPr="00ED1653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CE6BA3" w:rsidRPr="00ED1653" w:rsidRDefault="00CE6BA3" w:rsidP="00FC53C3">
            <w:pPr>
              <w:jc w:val="both"/>
            </w:pPr>
            <w:r w:rsidRPr="00ED1653">
              <w:t>Овчар Олена Олександрівна</w:t>
            </w:r>
          </w:p>
        </w:tc>
      </w:tr>
      <w:tr w:rsidR="00602E98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02E98" w:rsidRPr="00ED1653" w:rsidRDefault="00602E98" w:rsidP="00602E98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02E98" w:rsidRPr="00ED1653" w:rsidRDefault="00602E98" w:rsidP="00FC53C3">
            <w:pPr>
              <w:jc w:val="both"/>
            </w:pPr>
            <w:r w:rsidRPr="00ED1653">
              <w:t>Бойко Дарина Петрівна</w:t>
            </w:r>
          </w:p>
          <w:p w:rsidR="00056002" w:rsidRPr="00ED1653" w:rsidRDefault="00056002" w:rsidP="00FC53C3">
            <w:pPr>
              <w:jc w:val="both"/>
            </w:pP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02E98" w:rsidRPr="00ED1653" w:rsidRDefault="00602E98" w:rsidP="00FC53C3">
            <w:pPr>
              <w:jc w:val="center"/>
            </w:pPr>
            <w:r w:rsidRPr="00ED1653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02E98" w:rsidRPr="00ED1653" w:rsidRDefault="00602E98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DA726D" w:rsidRPr="00CF3FBA" w:rsidRDefault="00602E98" w:rsidP="00FC53C3">
            <w:pPr>
              <w:jc w:val="both"/>
              <w:rPr>
                <w:lang w:val="uk-UA"/>
              </w:rPr>
            </w:pPr>
            <w:r w:rsidRPr="00ED1653">
              <w:t>Костопільський ліцей №</w:t>
            </w:r>
            <w:r w:rsidR="005514E2">
              <w:rPr>
                <w:lang w:val="uk-UA"/>
              </w:rPr>
              <w:t xml:space="preserve"> </w:t>
            </w:r>
            <w:r w:rsidRPr="00ED1653"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02E98" w:rsidRPr="00ED1653" w:rsidRDefault="00602E98" w:rsidP="00FC53C3">
            <w:pPr>
              <w:jc w:val="both"/>
            </w:pPr>
            <w:r w:rsidRPr="00ED1653">
              <w:t>Міхневич Олена Павлівна</w:t>
            </w:r>
          </w:p>
        </w:tc>
      </w:tr>
      <w:tr w:rsidR="00552C42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2C42" w:rsidRPr="00ED1653" w:rsidRDefault="00552C42" w:rsidP="00552C42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2C42" w:rsidRDefault="00552C42" w:rsidP="00FC53C3">
            <w:pPr>
              <w:jc w:val="both"/>
              <w:rPr>
                <w:lang w:val="uk-UA"/>
              </w:rPr>
            </w:pPr>
            <w:r w:rsidRPr="00ED1653">
              <w:t>Поліщук Ярослав Ігорович</w:t>
            </w:r>
          </w:p>
          <w:p w:rsidR="00CF3FBA" w:rsidRPr="00CF3FBA" w:rsidRDefault="00CF3FBA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52C42" w:rsidRPr="00ED1653" w:rsidRDefault="00552C42" w:rsidP="00FC53C3">
            <w:pPr>
              <w:jc w:val="center"/>
            </w:pPr>
            <w:r w:rsidRPr="00ED165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552C42" w:rsidRPr="00ED1653" w:rsidRDefault="00552C42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DA726D" w:rsidRPr="00CF3FBA" w:rsidRDefault="00552C42" w:rsidP="00FC53C3">
            <w:pPr>
              <w:jc w:val="both"/>
              <w:rPr>
                <w:lang w:val="uk-UA"/>
              </w:rPr>
            </w:pPr>
            <w:r w:rsidRPr="00ED165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2C42" w:rsidRPr="00ED1653" w:rsidRDefault="00552C42" w:rsidP="00FC53C3">
            <w:pPr>
              <w:jc w:val="both"/>
            </w:pPr>
            <w:r w:rsidRPr="00ED1653">
              <w:t>Ярощук Наталія Олегівна</w:t>
            </w:r>
          </w:p>
        </w:tc>
      </w:tr>
      <w:tr w:rsidR="00552C42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52C42" w:rsidRPr="00ED1653" w:rsidRDefault="00552C42" w:rsidP="00552C42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52C42" w:rsidRPr="00ED1653" w:rsidRDefault="00552C42" w:rsidP="00FC53C3">
            <w:pPr>
              <w:jc w:val="both"/>
            </w:pPr>
            <w:r w:rsidRPr="00ED1653">
              <w:t>Дубіч Мар'яна Богданівна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52C42" w:rsidRPr="00ED1653" w:rsidRDefault="00552C42" w:rsidP="00FC53C3">
            <w:pPr>
              <w:jc w:val="center"/>
            </w:pPr>
            <w:r w:rsidRPr="00ED1653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552C42" w:rsidRPr="00ED1653" w:rsidRDefault="00552C42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DA726D" w:rsidRPr="00CF3FBA" w:rsidRDefault="00552C42" w:rsidP="00FC53C3">
            <w:pPr>
              <w:jc w:val="both"/>
              <w:rPr>
                <w:lang w:val="uk-UA"/>
              </w:rPr>
            </w:pPr>
            <w:r w:rsidRPr="00ED1653">
              <w:t>Костопільський ліцей №</w:t>
            </w:r>
            <w:r w:rsidR="005514E2">
              <w:rPr>
                <w:lang w:val="uk-UA"/>
              </w:rPr>
              <w:t xml:space="preserve"> </w:t>
            </w:r>
            <w:r w:rsidRPr="00ED1653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52C42" w:rsidRPr="00ED1653" w:rsidRDefault="00552C42" w:rsidP="00FC53C3">
            <w:pPr>
              <w:jc w:val="both"/>
            </w:pPr>
            <w:r w:rsidRPr="00ED1653">
              <w:t>Лазарчук Алла Володимирівна</w:t>
            </w:r>
          </w:p>
        </w:tc>
      </w:tr>
      <w:tr w:rsidR="005E1352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E1352" w:rsidRPr="00ED1653" w:rsidRDefault="005E1352" w:rsidP="005E1352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E1352" w:rsidRDefault="005E1352" w:rsidP="00FC53C3">
            <w:pPr>
              <w:jc w:val="both"/>
              <w:rPr>
                <w:lang w:val="uk-UA"/>
              </w:rPr>
            </w:pPr>
            <w:r w:rsidRPr="00ED1653">
              <w:t>Попенко Катерина Олександрівна</w:t>
            </w:r>
          </w:p>
          <w:p w:rsidR="00CF3FBA" w:rsidRPr="00CF3FBA" w:rsidRDefault="00CF3FBA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</w:pPr>
            <w:r w:rsidRPr="00ED165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056002" w:rsidRPr="00CF3FBA" w:rsidRDefault="005E1352" w:rsidP="00FC53C3">
            <w:pPr>
              <w:jc w:val="both"/>
              <w:rPr>
                <w:lang w:val="uk-UA"/>
              </w:rPr>
            </w:pPr>
            <w:r w:rsidRPr="00ED1653"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Полуян Оксана Миколаївна</w:t>
            </w:r>
          </w:p>
        </w:tc>
      </w:tr>
      <w:tr w:rsidR="005E1352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E1352" w:rsidRPr="00ED1653" w:rsidRDefault="005E1352" w:rsidP="005E1352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Галайчук Анастасія Олександрівна</w:t>
            </w:r>
          </w:p>
          <w:p w:rsidR="00056002" w:rsidRPr="00ED1653" w:rsidRDefault="00056002" w:rsidP="00FC53C3">
            <w:pPr>
              <w:jc w:val="both"/>
              <w:rPr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</w:pPr>
            <w:r w:rsidRPr="00ED165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Костопільський ліцей №</w:t>
            </w:r>
            <w:r w:rsidR="005514E2">
              <w:rPr>
                <w:lang w:val="uk-UA"/>
              </w:rPr>
              <w:t xml:space="preserve"> </w:t>
            </w:r>
            <w:r w:rsidRPr="00ED1653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Стасюк Оксана Петрівна</w:t>
            </w:r>
          </w:p>
        </w:tc>
      </w:tr>
      <w:tr w:rsidR="005E1352" w:rsidRPr="00ED1653" w:rsidTr="00CF3FB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5E1352" w:rsidRPr="00ED1653" w:rsidRDefault="005E1352" w:rsidP="005E1352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E1352" w:rsidRPr="00ED1653" w:rsidRDefault="005E1352" w:rsidP="00FC53C3">
            <w:pPr>
              <w:jc w:val="both"/>
              <w:rPr>
                <w:lang w:val="uk-UA" w:eastAsia="uk-UA"/>
              </w:rPr>
            </w:pPr>
            <w:r w:rsidRPr="00ED1653">
              <w:t>Приданюк Тетяна Миколаївна</w:t>
            </w:r>
          </w:p>
        </w:tc>
        <w:tc>
          <w:tcPr>
            <w:tcW w:w="850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</w:pPr>
            <w:r w:rsidRPr="00ED1653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5E1352" w:rsidRPr="00ED1653" w:rsidRDefault="005E1352" w:rsidP="00FC53C3">
            <w:pPr>
              <w:jc w:val="center"/>
              <w:rPr>
                <w:bCs/>
              </w:rPr>
            </w:pPr>
            <w:r w:rsidRPr="00ED1653">
              <w:rPr>
                <w:bCs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Костопільський ліцей №</w:t>
            </w:r>
            <w:r w:rsidR="005514E2">
              <w:rPr>
                <w:lang w:val="uk-UA"/>
              </w:rPr>
              <w:t xml:space="preserve"> </w:t>
            </w:r>
            <w:r w:rsidRPr="00ED1653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5E1352" w:rsidRPr="00ED1653" w:rsidRDefault="005E1352" w:rsidP="00FC53C3">
            <w:pPr>
              <w:jc w:val="both"/>
            </w:pPr>
            <w:r w:rsidRPr="00ED1653">
              <w:t>Стасюк Оксана Петрівна</w:t>
            </w:r>
          </w:p>
        </w:tc>
      </w:tr>
    </w:tbl>
    <w:p w:rsidR="00716A8B" w:rsidRPr="00F81DC3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Default="003516AA" w:rsidP="00F81DC3">
      <w:pPr>
        <w:tabs>
          <w:tab w:val="left" w:pos="5940"/>
          <w:tab w:val="left" w:pos="6660"/>
        </w:tabs>
        <w:rPr>
          <w:lang w:val="uk-UA"/>
        </w:rPr>
      </w:pPr>
    </w:p>
    <w:p w:rsidR="005514E2" w:rsidRPr="005514E2" w:rsidRDefault="005514E2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EDB" w:rsidRDefault="00186EDB">
      <w:r>
        <w:separator/>
      </w:r>
    </w:p>
  </w:endnote>
  <w:endnote w:type="continuationSeparator" w:id="0">
    <w:p w:rsidR="00186EDB" w:rsidRDefault="001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EDB" w:rsidRDefault="00186EDB">
      <w:r>
        <w:separator/>
      </w:r>
    </w:p>
  </w:footnote>
  <w:footnote w:type="continuationSeparator" w:id="0">
    <w:p w:rsidR="00186EDB" w:rsidRDefault="001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FBA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5140B"/>
    <w:rsid w:val="00056002"/>
    <w:rsid w:val="000601D3"/>
    <w:rsid w:val="00062D75"/>
    <w:rsid w:val="000660DC"/>
    <w:rsid w:val="00070019"/>
    <w:rsid w:val="00075B66"/>
    <w:rsid w:val="0008097A"/>
    <w:rsid w:val="00081C94"/>
    <w:rsid w:val="0008643B"/>
    <w:rsid w:val="000A49EF"/>
    <w:rsid w:val="000A6707"/>
    <w:rsid w:val="000B0E1A"/>
    <w:rsid w:val="000B555E"/>
    <w:rsid w:val="000B5AAB"/>
    <w:rsid w:val="000B69EC"/>
    <w:rsid w:val="000B7086"/>
    <w:rsid w:val="000C4269"/>
    <w:rsid w:val="000C75FE"/>
    <w:rsid w:val="000E376A"/>
    <w:rsid w:val="000E700E"/>
    <w:rsid w:val="000F458B"/>
    <w:rsid w:val="00127DE2"/>
    <w:rsid w:val="00131AD0"/>
    <w:rsid w:val="00137B98"/>
    <w:rsid w:val="00157A0A"/>
    <w:rsid w:val="00160A4F"/>
    <w:rsid w:val="00165878"/>
    <w:rsid w:val="0017252A"/>
    <w:rsid w:val="001753A9"/>
    <w:rsid w:val="00176F20"/>
    <w:rsid w:val="00186276"/>
    <w:rsid w:val="00186EDB"/>
    <w:rsid w:val="00187343"/>
    <w:rsid w:val="001A5476"/>
    <w:rsid w:val="001B1B99"/>
    <w:rsid w:val="001B2D2F"/>
    <w:rsid w:val="001E6DC6"/>
    <w:rsid w:val="001F1EE0"/>
    <w:rsid w:val="00203E33"/>
    <w:rsid w:val="00215B1C"/>
    <w:rsid w:val="002265BC"/>
    <w:rsid w:val="0023100D"/>
    <w:rsid w:val="002336E2"/>
    <w:rsid w:val="002348F9"/>
    <w:rsid w:val="00237385"/>
    <w:rsid w:val="002450B9"/>
    <w:rsid w:val="00250979"/>
    <w:rsid w:val="00280E97"/>
    <w:rsid w:val="00290153"/>
    <w:rsid w:val="00290CFD"/>
    <w:rsid w:val="00294037"/>
    <w:rsid w:val="002B0E17"/>
    <w:rsid w:val="002C3F3E"/>
    <w:rsid w:val="002D2919"/>
    <w:rsid w:val="002F0846"/>
    <w:rsid w:val="002F46B1"/>
    <w:rsid w:val="00310CF0"/>
    <w:rsid w:val="00311633"/>
    <w:rsid w:val="0032134C"/>
    <w:rsid w:val="0033199F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514E2"/>
    <w:rsid w:val="00552C42"/>
    <w:rsid w:val="00561CD8"/>
    <w:rsid w:val="00571980"/>
    <w:rsid w:val="00574B19"/>
    <w:rsid w:val="00597F25"/>
    <w:rsid w:val="005A0BEB"/>
    <w:rsid w:val="005A7359"/>
    <w:rsid w:val="005B4605"/>
    <w:rsid w:val="005B5004"/>
    <w:rsid w:val="005C139E"/>
    <w:rsid w:val="005D4AEE"/>
    <w:rsid w:val="005E1352"/>
    <w:rsid w:val="005F438D"/>
    <w:rsid w:val="005F5D69"/>
    <w:rsid w:val="00600B55"/>
    <w:rsid w:val="00602E98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81126"/>
    <w:rsid w:val="0078494A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951E4"/>
    <w:rsid w:val="008B62A3"/>
    <w:rsid w:val="008C27E6"/>
    <w:rsid w:val="008D3D74"/>
    <w:rsid w:val="008E6EFE"/>
    <w:rsid w:val="009328DD"/>
    <w:rsid w:val="00943717"/>
    <w:rsid w:val="009527AD"/>
    <w:rsid w:val="009804D5"/>
    <w:rsid w:val="00981898"/>
    <w:rsid w:val="00982B65"/>
    <w:rsid w:val="00984E97"/>
    <w:rsid w:val="0098681B"/>
    <w:rsid w:val="00987F96"/>
    <w:rsid w:val="0099039F"/>
    <w:rsid w:val="009A0E60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AF724F"/>
    <w:rsid w:val="00B053D4"/>
    <w:rsid w:val="00B054FF"/>
    <w:rsid w:val="00B1114C"/>
    <w:rsid w:val="00B13B7C"/>
    <w:rsid w:val="00B352F4"/>
    <w:rsid w:val="00B35661"/>
    <w:rsid w:val="00B47062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011A"/>
    <w:rsid w:val="00C41A33"/>
    <w:rsid w:val="00C439B8"/>
    <w:rsid w:val="00C553B0"/>
    <w:rsid w:val="00C62F2B"/>
    <w:rsid w:val="00C64062"/>
    <w:rsid w:val="00C921EE"/>
    <w:rsid w:val="00CA2432"/>
    <w:rsid w:val="00CA41E7"/>
    <w:rsid w:val="00CB2E7F"/>
    <w:rsid w:val="00CC7542"/>
    <w:rsid w:val="00CD6805"/>
    <w:rsid w:val="00CE6BA3"/>
    <w:rsid w:val="00CF1670"/>
    <w:rsid w:val="00CF3FBA"/>
    <w:rsid w:val="00CF63C8"/>
    <w:rsid w:val="00D1240B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A726D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E1D"/>
    <w:rsid w:val="00DF0F3D"/>
    <w:rsid w:val="00DF615A"/>
    <w:rsid w:val="00E1464A"/>
    <w:rsid w:val="00E16D3F"/>
    <w:rsid w:val="00E17402"/>
    <w:rsid w:val="00E2218C"/>
    <w:rsid w:val="00E31C84"/>
    <w:rsid w:val="00E66EA9"/>
    <w:rsid w:val="00E76AF1"/>
    <w:rsid w:val="00E9380E"/>
    <w:rsid w:val="00E96335"/>
    <w:rsid w:val="00EA7742"/>
    <w:rsid w:val="00EA7E4D"/>
    <w:rsid w:val="00EC3D27"/>
    <w:rsid w:val="00ED1653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12E8"/>
    <w:rsid w:val="00F4276A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97276"/>
    <w:rsid w:val="00FA19CB"/>
    <w:rsid w:val="00FA26F3"/>
    <w:rsid w:val="00FA3BCB"/>
    <w:rsid w:val="00FA7E46"/>
    <w:rsid w:val="00FB00F4"/>
    <w:rsid w:val="00FB1AF1"/>
    <w:rsid w:val="00FC53C3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B25E-3689-5040-B1DF-729F987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2024-02-13T14:56:00Z</dcterms:created>
  <dcterms:modified xsi:type="dcterms:W3CDTF">2024-02-13T14:56:00Z</dcterms:modified>
</cp:coreProperties>
</file>