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9C5C5A">
        <w:rPr>
          <w:rFonts w:ascii="Times New Roman" w:hAnsi="Times New Roman"/>
          <w:sz w:val="24"/>
          <w:szCs w:val="24"/>
        </w:rPr>
        <w:t>6</w:t>
      </w:r>
    </w:p>
    <w:p w:rsidR="00494122" w:rsidRDefault="00165878" w:rsidP="00494122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494122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Pr="00F81DC3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183A3A">
        <w:rPr>
          <w:rFonts w:ascii="Times New Roman" w:hAnsi="Times New Roman"/>
          <w:sz w:val="24"/>
          <w:szCs w:val="24"/>
        </w:rPr>
        <w:t>польської мови і</w:t>
      </w:r>
      <w:r w:rsidR="00494DE4">
        <w:rPr>
          <w:rFonts w:ascii="Times New Roman" w:hAnsi="Times New Roman"/>
          <w:sz w:val="24"/>
          <w:szCs w:val="24"/>
        </w:rPr>
        <w:t xml:space="preserve"> літератури</w:t>
      </w:r>
    </w:p>
    <w:p w:rsidR="00494122" w:rsidRPr="00F81DC3" w:rsidRDefault="00494122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8413A" w:rsidRPr="00F81DC3" w:rsidRDefault="00F8413A" w:rsidP="009C5C5A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851"/>
        <w:gridCol w:w="3011"/>
        <w:gridCol w:w="2267"/>
      </w:tblGrid>
      <w:tr w:rsidR="007D3F2A" w:rsidRPr="007E4B1E" w:rsidTr="00F8413A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2A" w:rsidRPr="007E4B1E" w:rsidRDefault="007D3F2A" w:rsidP="001A5476">
            <w:pPr>
              <w:jc w:val="center"/>
              <w:rPr>
                <w:color w:val="000000"/>
                <w:lang w:val="uk-UA" w:eastAsia="uk-UA"/>
              </w:rPr>
            </w:pPr>
            <w:r w:rsidRPr="007E4B1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7E4B1E" w:rsidRDefault="007D3F2A" w:rsidP="00D716C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7E4B1E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7E4B1E" w:rsidRDefault="007D3F2A" w:rsidP="00CE4DAB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7E4B1E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7E4B1E" w:rsidRDefault="007D3F2A" w:rsidP="00CE4DAB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7E4B1E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7E4B1E" w:rsidRDefault="007D3F2A" w:rsidP="00D716C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7E4B1E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7E4B1E" w:rsidRDefault="007D3F2A" w:rsidP="00D716C5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7E4B1E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E56467" w:rsidRPr="007E4B1E" w:rsidTr="00F8413A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6467" w:rsidRPr="007E4B1E" w:rsidRDefault="00E56467" w:rsidP="00E5646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Сістук Анастасія Юріївна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Мальчевська Тетяна Петрівна</w:t>
            </w:r>
          </w:p>
        </w:tc>
      </w:tr>
      <w:tr w:rsidR="00E56467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6467" w:rsidRPr="007E4B1E" w:rsidRDefault="00E56467" w:rsidP="00E5646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Вдовенко Олександра Андріївна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Войтович Нонна Маратівна</w:t>
            </w:r>
          </w:p>
        </w:tc>
      </w:tr>
      <w:tr w:rsidR="00E56467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6467" w:rsidRPr="007E4B1E" w:rsidRDefault="00E56467" w:rsidP="00E5646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Курілова Валерія Володимирівна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Острозький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Гірчук Вікторія Віталіївна</w:t>
            </w:r>
          </w:p>
        </w:tc>
      </w:tr>
      <w:tr w:rsidR="00E56467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6467" w:rsidRPr="007E4B1E" w:rsidRDefault="00E56467" w:rsidP="00E5646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Ліщук Максим Романович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Острозький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Скрипка Ольга Всеволодівна</w:t>
            </w:r>
          </w:p>
        </w:tc>
      </w:tr>
      <w:tr w:rsidR="00E56467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6467" w:rsidRPr="007E4B1E" w:rsidRDefault="00E56467" w:rsidP="00E5646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Свинарчук Ольга Романівна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Острозький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Скрипка Ольга Всеволодівна</w:t>
            </w:r>
          </w:p>
        </w:tc>
      </w:tr>
      <w:tr w:rsidR="00E56467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6467" w:rsidRPr="007E4B1E" w:rsidRDefault="00E56467" w:rsidP="00E5646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Міщук Юрій Миколайович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E56467" w:rsidRPr="007E4B1E" w:rsidRDefault="00E56467" w:rsidP="00F8413A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Войтович Нонна Маратівна</w:t>
            </w:r>
          </w:p>
        </w:tc>
      </w:tr>
      <w:tr w:rsidR="00E56467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6467" w:rsidRPr="007E4B1E" w:rsidRDefault="00E56467" w:rsidP="00E5646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Прадош Анна Василівна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56467" w:rsidRDefault="00E56467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  <w:r w:rsidRPr="007E4B1E">
              <w:rPr>
                <w:color w:val="000000"/>
              </w:rPr>
              <w:t>Здовбицький ліцей Здовбицької сільської ради</w:t>
            </w:r>
          </w:p>
          <w:p w:rsidR="00F8413A" w:rsidRPr="00F8413A" w:rsidRDefault="00F8413A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Тишковець Ірина Миколаївна</w:t>
            </w:r>
          </w:p>
        </w:tc>
      </w:tr>
      <w:tr w:rsidR="00E56467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6467" w:rsidRPr="007E4B1E" w:rsidRDefault="00E56467" w:rsidP="00E5646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Сташук Євгенія Дмитрівна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F8413A" w:rsidRDefault="00E56467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  <w:r w:rsidRPr="007E4B1E">
              <w:rPr>
                <w:color w:val="000000"/>
              </w:rPr>
              <w:t>Здолбунівський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1 Здолбунівської міської ради</w:t>
            </w:r>
          </w:p>
          <w:p w:rsidR="004C12C6" w:rsidRPr="00F8413A" w:rsidRDefault="004C12C6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Невірковець Тетяна Вікторівна</w:t>
            </w:r>
          </w:p>
        </w:tc>
      </w:tr>
      <w:tr w:rsidR="00E56467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E56467" w:rsidRPr="007E4B1E" w:rsidRDefault="00E56467" w:rsidP="00E56467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Парфенюк Роман Олексійович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E56467" w:rsidRPr="007E4B1E" w:rsidRDefault="00E56467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Здолбунівський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56467" w:rsidRPr="007E4B1E" w:rsidRDefault="00E56467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Дейнека Ірина Георгіївна</w:t>
            </w:r>
          </w:p>
        </w:tc>
      </w:tr>
      <w:tr w:rsidR="003B57BE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B57BE" w:rsidRPr="007E4B1E" w:rsidRDefault="003B57BE" w:rsidP="003B57B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Токарська Софія Анатоліївна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Войтович Нонна Маратівна</w:t>
            </w:r>
          </w:p>
        </w:tc>
      </w:tr>
      <w:tr w:rsidR="003B57BE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B57BE" w:rsidRPr="007E4B1E" w:rsidRDefault="003B57BE" w:rsidP="003B57B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65249" w:rsidRDefault="003B57BE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  <w:r w:rsidRPr="007E4B1E">
              <w:rPr>
                <w:color w:val="000000"/>
              </w:rPr>
              <w:t>Липко Валерія Дмитрівна</w:t>
            </w:r>
          </w:p>
          <w:p w:rsidR="00F8413A" w:rsidRPr="00F8413A" w:rsidRDefault="00F8413A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B57B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  <w:r w:rsidRPr="007E4B1E">
              <w:rPr>
                <w:color w:val="000000"/>
              </w:rPr>
              <w:t>Мальчевська Тетяна Петрівна</w:t>
            </w:r>
          </w:p>
          <w:p w:rsidR="00F8413A" w:rsidRDefault="00F8413A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</w:p>
          <w:p w:rsidR="00F8413A" w:rsidRPr="00F8413A" w:rsidRDefault="00F8413A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3B57BE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B57BE" w:rsidRPr="007E4B1E" w:rsidRDefault="003B57BE" w:rsidP="003B57B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65249" w:rsidRDefault="003B57BE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  <w:r w:rsidRPr="007E4B1E">
              <w:rPr>
                <w:color w:val="000000"/>
              </w:rPr>
              <w:t>Озінковська Світлана Олександрівна</w:t>
            </w:r>
          </w:p>
          <w:p w:rsidR="004C12C6" w:rsidRPr="004C12C6" w:rsidRDefault="004C12C6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bCs/>
              </w:rPr>
            </w:pPr>
            <w:r w:rsidRPr="007E4B1E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Тишковець Ірина Миколаївна</w:t>
            </w:r>
          </w:p>
        </w:tc>
      </w:tr>
      <w:tr w:rsidR="003B57BE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B57BE" w:rsidRPr="007E4B1E" w:rsidRDefault="003B57BE" w:rsidP="003B57B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Лаврів Максим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"Гармонія" Рівненської міської ради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Сищук Мирослава Дмитрівна</w:t>
            </w:r>
          </w:p>
        </w:tc>
      </w:tr>
      <w:tr w:rsidR="003B57BE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B57BE" w:rsidRPr="007E4B1E" w:rsidRDefault="003B57BE" w:rsidP="003B57B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Ліскова Софія Сергіївна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Здолбунівський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Дейнека Ірина Георгіївна</w:t>
            </w:r>
          </w:p>
        </w:tc>
      </w:tr>
      <w:tr w:rsidR="003B57BE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B57BE" w:rsidRPr="007E4B1E" w:rsidRDefault="003B57BE" w:rsidP="003B57B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Мазурик Евеліна Максимівна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bCs/>
              </w:rPr>
            </w:pPr>
            <w:r w:rsidRPr="007E4B1E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Острозький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Гірчук Вікторія Віталіївна</w:t>
            </w:r>
          </w:p>
        </w:tc>
      </w:tr>
      <w:tr w:rsidR="003B57BE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B57BE" w:rsidRPr="007E4B1E" w:rsidRDefault="003B57BE" w:rsidP="003B57BE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Томілова Анна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3B57BE" w:rsidRPr="007E4B1E" w:rsidRDefault="003B57BE" w:rsidP="00CE4DAB">
            <w:pPr>
              <w:tabs>
                <w:tab w:val="left" w:pos="1246"/>
              </w:tabs>
              <w:jc w:val="center"/>
              <w:rPr>
                <w:bCs/>
                <w:color w:val="000000"/>
              </w:rPr>
            </w:pPr>
            <w:r w:rsidRPr="007E4B1E">
              <w:rPr>
                <w:bCs/>
                <w:color w:val="000000"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"Колегіум" Рівненської міської ради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B57BE" w:rsidRPr="007E4B1E" w:rsidRDefault="003B57BE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Кирилюк Жанна Петрівна</w:t>
            </w:r>
          </w:p>
        </w:tc>
      </w:tr>
      <w:tr w:rsidR="000A5714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5714" w:rsidRPr="007E4B1E" w:rsidRDefault="000A5714" w:rsidP="000A571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Бовгиря Валерія Валеріївна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bCs/>
              </w:rPr>
            </w:pPr>
            <w:r w:rsidRPr="007E4B1E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 xml:space="preserve">Давидюк Катерина </w:t>
            </w:r>
            <w:r w:rsidRPr="007E4B1E">
              <w:rPr>
                <w:color w:val="000000"/>
              </w:rPr>
              <w:br/>
              <w:t>Юріївна</w:t>
            </w:r>
          </w:p>
        </w:tc>
      </w:tr>
      <w:tr w:rsidR="000A5714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5714" w:rsidRPr="007E4B1E" w:rsidRDefault="000A5714" w:rsidP="000A571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Матвійчук Дарья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bCs/>
              </w:rPr>
            </w:pPr>
            <w:r w:rsidRPr="007E4B1E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265249" w:rsidRPr="004C12C6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Ковальчук Наталія Михайлівна</w:t>
            </w:r>
          </w:p>
        </w:tc>
      </w:tr>
      <w:tr w:rsidR="000A5714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5714" w:rsidRPr="007E4B1E" w:rsidRDefault="000A5714" w:rsidP="000A571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Жовтко-Солодуха Єва-Валерія Янівна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bCs/>
              </w:rPr>
            </w:pPr>
            <w:r w:rsidRPr="007E4B1E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Миколайчук Ірина Борисівна</w:t>
            </w:r>
          </w:p>
        </w:tc>
      </w:tr>
      <w:tr w:rsidR="000A5714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5714" w:rsidRPr="007E4B1E" w:rsidRDefault="000A5714" w:rsidP="000A571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Бичков Владислав Валерійович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bCs/>
              </w:rPr>
            </w:pPr>
            <w:r w:rsidRPr="007E4B1E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"Гармонія" Рівненської міської ради</w:t>
            </w:r>
          </w:p>
          <w:p w:rsidR="00265249" w:rsidRPr="007E4B1E" w:rsidRDefault="00265249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Опанасець Тетяна Валеріївна</w:t>
            </w:r>
          </w:p>
        </w:tc>
      </w:tr>
      <w:tr w:rsidR="000A5714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5714" w:rsidRPr="007E4B1E" w:rsidRDefault="000A5714" w:rsidP="000A571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5714" w:rsidRPr="007E4B1E" w:rsidRDefault="000A5714" w:rsidP="00265249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Матвіюк Владислав</w:t>
            </w:r>
            <w:r w:rsidR="00265249" w:rsidRPr="007E4B1E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Олександрович</w:t>
            </w:r>
          </w:p>
          <w:p w:rsidR="00265249" w:rsidRPr="007E4B1E" w:rsidRDefault="00265249" w:rsidP="00265249">
            <w:pPr>
              <w:tabs>
                <w:tab w:val="left" w:pos="1246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bCs/>
              </w:rPr>
            </w:pPr>
            <w:r w:rsidRPr="007E4B1E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Рівненський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Мальчевська Тетяна Петрівна</w:t>
            </w:r>
          </w:p>
        </w:tc>
      </w:tr>
      <w:tr w:rsidR="000A5714" w:rsidRPr="007E4B1E" w:rsidTr="00F8413A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A5714" w:rsidRPr="007E4B1E" w:rsidRDefault="000A5714" w:rsidP="000A5714">
            <w:pPr>
              <w:numPr>
                <w:ilvl w:val="0"/>
                <w:numId w:val="1"/>
              </w:numPr>
              <w:ind w:left="321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Гусар Поліна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color w:val="000000"/>
              </w:rPr>
            </w:pPr>
            <w:r w:rsidRPr="007E4B1E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A5714" w:rsidRPr="007E4B1E" w:rsidRDefault="000A5714" w:rsidP="00CE4DAB">
            <w:pPr>
              <w:tabs>
                <w:tab w:val="left" w:pos="1246"/>
              </w:tabs>
              <w:jc w:val="center"/>
              <w:rPr>
                <w:bCs/>
              </w:rPr>
            </w:pPr>
            <w:r w:rsidRPr="007E4B1E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0A5714" w:rsidRDefault="000A5714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  <w:r w:rsidRPr="007E4B1E">
              <w:rPr>
                <w:color w:val="000000"/>
              </w:rPr>
              <w:t>Острозький ліцей №</w:t>
            </w:r>
            <w:r w:rsidR="00F8413A">
              <w:rPr>
                <w:color w:val="000000"/>
                <w:lang w:val="uk-UA"/>
              </w:rPr>
              <w:t xml:space="preserve"> </w:t>
            </w:r>
            <w:r w:rsidRPr="007E4B1E">
              <w:rPr>
                <w:color w:val="000000"/>
              </w:rPr>
              <w:t>1 Острозької міської ради</w:t>
            </w:r>
          </w:p>
          <w:p w:rsidR="00F8413A" w:rsidRPr="00F8413A" w:rsidRDefault="00F8413A" w:rsidP="00CE4DAB">
            <w:pPr>
              <w:tabs>
                <w:tab w:val="left" w:pos="1246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0A5714" w:rsidRPr="007E4B1E" w:rsidRDefault="000A5714" w:rsidP="00CE4DAB">
            <w:pPr>
              <w:tabs>
                <w:tab w:val="left" w:pos="1246"/>
              </w:tabs>
              <w:jc w:val="both"/>
              <w:rPr>
                <w:color w:val="000000"/>
              </w:rPr>
            </w:pPr>
            <w:r w:rsidRPr="007E4B1E">
              <w:rPr>
                <w:color w:val="000000"/>
              </w:rPr>
              <w:t>Гірчук Вікторія Віталіївна</w:t>
            </w:r>
          </w:p>
        </w:tc>
      </w:tr>
    </w:tbl>
    <w:p w:rsidR="00716A8B" w:rsidRDefault="00716A8B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F8413A" w:rsidRPr="00F81DC3" w:rsidRDefault="00F8413A" w:rsidP="00F81DC3">
      <w:pPr>
        <w:pStyle w:val="a8"/>
        <w:rPr>
          <w:rFonts w:ascii="Times New Roman" w:hAnsi="Times New Roman"/>
          <w:sz w:val="24"/>
          <w:szCs w:val="24"/>
        </w:rPr>
      </w:pPr>
    </w:p>
    <w:p w:rsidR="003516AA" w:rsidRPr="00F81DC3" w:rsidRDefault="003516AA" w:rsidP="00F81DC3">
      <w:pPr>
        <w:tabs>
          <w:tab w:val="left" w:pos="5940"/>
          <w:tab w:val="left" w:pos="6660"/>
        </w:tabs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48"/>
        <w:gridCol w:w="5075"/>
      </w:tblGrid>
      <w:tr w:rsidR="003516AA" w:rsidRPr="00F81DC3" w:rsidTr="00F8413A">
        <w:tc>
          <w:tcPr>
            <w:tcW w:w="4848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A79" w:rsidRDefault="00F82A79">
      <w:r>
        <w:separator/>
      </w:r>
    </w:p>
  </w:endnote>
  <w:endnote w:type="continuationSeparator" w:id="0">
    <w:p w:rsidR="00F82A79" w:rsidRDefault="00F8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A79" w:rsidRDefault="00F82A79">
      <w:r>
        <w:separator/>
      </w:r>
    </w:p>
  </w:footnote>
  <w:footnote w:type="continuationSeparator" w:id="0">
    <w:p w:rsidR="00F82A79" w:rsidRDefault="00F8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12C6">
      <w:rPr>
        <w:rStyle w:val="a6"/>
        <w:noProof/>
      </w:rPr>
      <w:t>2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9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266D6"/>
    <w:rsid w:val="00037976"/>
    <w:rsid w:val="0005140B"/>
    <w:rsid w:val="000601D3"/>
    <w:rsid w:val="00062D75"/>
    <w:rsid w:val="000660DC"/>
    <w:rsid w:val="00070019"/>
    <w:rsid w:val="00075B66"/>
    <w:rsid w:val="0008097A"/>
    <w:rsid w:val="00081C94"/>
    <w:rsid w:val="0008643B"/>
    <w:rsid w:val="000A49EF"/>
    <w:rsid w:val="000A5714"/>
    <w:rsid w:val="000A6707"/>
    <w:rsid w:val="000B0E1A"/>
    <w:rsid w:val="000B555E"/>
    <w:rsid w:val="000B5AAB"/>
    <w:rsid w:val="000B69EC"/>
    <w:rsid w:val="000B7086"/>
    <w:rsid w:val="000C4269"/>
    <w:rsid w:val="000C75FE"/>
    <w:rsid w:val="000D78AD"/>
    <w:rsid w:val="000E700E"/>
    <w:rsid w:val="000F458B"/>
    <w:rsid w:val="00127DE2"/>
    <w:rsid w:val="00131AD0"/>
    <w:rsid w:val="00137B98"/>
    <w:rsid w:val="00157A0A"/>
    <w:rsid w:val="00165878"/>
    <w:rsid w:val="0017252A"/>
    <w:rsid w:val="001753A9"/>
    <w:rsid w:val="00176F20"/>
    <w:rsid w:val="00183A3A"/>
    <w:rsid w:val="00186276"/>
    <w:rsid w:val="00187343"/>
    <w:rsid w:val="001A5476"/>
    <w:rsid w:val="001B1B99"/>
    <w:rsid w:val="001B2D2F"/>
    <w:rsid w:val="001F1EE0"/>
    <w:rsid w:val="00203E33"/>
    <w:rsid w:val="002265BC"/>
    <w:rsid w:val="0023100D"/>
    <w:rsid w:val="002336E2"/>
    <w:rsid w:val="002348F9"/>
    <w:rsid w:val="00237385"/>
    <w:rsid w:val="002450B9"/>
    <w:rsid w:val="00250979"/>
    <w:rsid w:val="00265249"/>
    <w:rsid w:val="00282722"/>
    <w:rsid w:val="00290153"/>
    <w:rsid w:val="00290CFD"/>
    <w:rsid w:val="002B0E17"/>
    <w:rsid w:val="002C3F3E"/>
    <w:rsid w:val="002D2919"/>
    <w:rsid w:val="002F0846"/>
    <w:rsid w:val="002F46B1"/>
    <w:rsid w:val="00310CF0"/>
    <w:rsid w:val="00311633"/>
    <w:rsid w:val="0032134C"/>
    <w:rsid w:val="0033199F"/>
    <w:rsid w:val="00334758"/>
    <w:rsid w:val="003516AA"/>
    <w:rsid w:val="003562E4"/>
    <w:rsid w:val="003627A2"/>
    <w:rsid w:val="00363443"/>
    <w:rsid w:val="0036535C"/>
    <w:rsid w:val="0036693C"/>
    <w:rsid w:val="00380F30"/>
    <w:rsid w:val="003902F5"/>
    <w:rsid w:val="00390E78"/>
    <w:rsid w:val="00390FF0"/>
    <w:rsid w:val="003B57BE"/>
    <w:rsid w:val="003D129B"/>
    <w:rsid w:val="003D5DF6"/>
    <w:rsid w:val="003D71BD"/>
    <w:rsid w:val="003F127C"/>
    <w:rsid w:val="003F2C31"/>
    <w:rsid w:val="0043135B"/>
    <w:rsid w:val="00433E75"/>
    <w:rsid w:val="004342D8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94122"/>
    <w:rsid w:val="00494DE4"/>
    <w:rsid w:val="004A2BB1"/>
    <w:rsid w:val="004C12C6"/>
    <w:rsid w:val="004C65EC"/>
    <w:rsid w:val="004C73E9"/>
    <w:rsid w:val="004E4601"/>
    <w:rsid w:val="004E4B19"/>
    <w:rsid w:val="004E64A8"/>
    <w:rsid w:val="004F62C7"/>
    <w:rsid w:val="005019F4"/>
    <w:rsid w:val="00505005"/>
    <w:rsid w:val="00527FE0"/>
    <w:rsid w:val="00530FA5"/>
    <w:rsid w:val="00561CD8"/>
    <w:rsid w:val="00571980"/>
    <w:rsid w:val="00574B19"/>
    <w:rsid w:val="00597F25"/>
    <w:rsid w:val="005A7359"/>
    <w:rsid w:val="005B4605"/>
    <w:rsid w:val="005B5004"/>
    <w:rsid w:val="005C139E"/>
    <w:rsid w:val="005C57CF"/>
    <w:rsid w:val="005D4AEE"/>
    <w:rsid w:val="005E3C20"/>
    <w:rsid w:val="005F438D"/>
    <w:rsid w:val="005F5D69"/>
    <w:rsid w:val="00600B55"/>
    <w:rsid w:val="006075A0"/>
    <w:rsid w:val="0061059A"/>
    <w:rsid w:val="0061738E"/>
    <w:rsid w:val="006224E6"/>
    <w:rsid w:val="00623053"/>
    <w:rsid w:val="00627163"/>
    <w:rsid w:val="00634A26"/>
    <w:rsid w:val="00634E47"/>
    <w:rsid w:val="00637F3D"/>
    <w:rsid w:val="00640638"/>
    <w:rsid w:val="00640EC4"/>
    <w:rsid w:val="00647FF9"/>
    <w:rsid w:val="00654C8F"/>
    <w:rsid w:val="006569C1"/>
    <w:rsid w:val="00660548"/>
    <w:rsid w:val="0066463B"/>
    <w:rsid w:val="0067120D"/>
    <w:rsid w:val="006A4B24"/>
    <w:rsid w:val="006B5B9F"/>
    <w:rsid w:val="006C4497"/>
    <w:rsid w:val="006D32E0"/>
    <w:rsid w:val="006D3576"/>
    <w:rsid w:val="006D6D62"/>
    <w:rsid w:val="006E0BED"/>
    <w:rsid w:val="006F02CD"/>
    <w:rsid w:val="006F0AC8"/>
    <w:rsid w:val="006F3932"/>
    <w:rsid w:val="0071166C"/>
    <w:rsid w:val="00714F41"/>
    <w:rsid w:val="00716A8B"/>
    <w:rsid w:val="0071721E"/>
    <w:rsid w:val="00743115"/>
    <w:rsid w:val="007462AA"/>
    <w:rsid w:val="007510C6"/>
    <w:rsid w:val="00772A22"/>
    <w:rsid w:val="007907BA"/>
    <w:rsid w:val="00790BBA"/>
    <w:rsid w:val="007A0F1D"/>
    <w:rsid w:val="007A61CD"/>
    <w:rsid w:val="007C5A6E"/>
    <w:rsid w:val="007C65DA"/>
    <w:rsid w:val="007D1605"/>
    <w:rsid w:val="007D3F2A"/>
    <w:rsid w:val="007E4B1E"/>
    <w:rsid w:val="007E67A2"/>
    <w:rsid w:val="007F4FCF"/>
    <w:rsid w:val="007F7BE9"/>
    <w:rsid w:val="00803A82"/>
    <w:rsid w:val="00807183"/>
    <w:rsid w:val="00835185"/>
    <w:rsid w:val="00840EE2"/>
    <w:rsid w:val="0084342A"/>
    <w:rsid w:val="00846ED1"/>
    <w:rsid w:val="008531F9"/>
    <w:rsid w:val="00854D62"/>
    <w:rsid w:val="00864C73"/>
    <w:rsid w:val="00870784"/>
    <w:rsid w:val="00876A8F"/>
    <w:rsid w:val="008833DC"/>
    <w:rsid w:val="008915D0"/>
    <w:rsid w:val="008B62A3"/>
    <w:rsid w:val="008C27E6"/>
    <w:rsid w:val="008D3D74"/>
    <w:rsid w:val="008E6EFE"/>
    <w:rsid w:val="009328DD"/>
    <w:rsid w:val="00943717"/>
    <w:rsid w:val="009527AD"/>
    <w:rsid w:val="009804D5"/>
    <w:rsid w:val="00981898"/>
    <w:rsid w:val="00982B65"/>
    <w:rsid w:val="0098681B"/>
    <w:rsid w:val="00987F96"/>
    <w:rsid w:val="0099039F"/>
    <w:rsid w:val="009A0E60"/>
    <w:rsid w:val="009C0BF9"/>
    <w:rsid w:val="009C5C5A"/>
    <w:rsid w:val="009D3606"/>
    <w:rsid w:val="009D36C9"/>
    <w:rsid w:val="009D682E"/>
    <w:rsid w:val="009E6478"/>
    <w:rsid w:val="009F5FBE"/>
    <w:rsid w:val="00A27B71"/>
    <w:rsid w:val="00A33969"/>
    <w:rsid w:val="00A3569B"/>
    <w:rsid w:val="00A422B0"/>
    <w:rsid w:val="00A45767"/>
    <w:rsid w:val="00A62BBC"/>
    <w:rsid w:val="00A74368"/>
    <w:rsid w:val="00A8507D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B053D4"/>
    <w:rsid w:val="00B054FF"/>
    <w:rsid w:val="00B1114C"/>
    <w:rsid w:val="00B13B7C"/>
    <w:rsid w:val="00B352F4"/>
    <w:rsid w:val="00B35661"/>
    <w:rsid w:val="00B629AE"/>
    <w:rsid w:val="00B63725"/>
    <w:rsid w:val="00B648AF"/>
    <w:rsid w:val="00B726AC"/>
    <w:rsid w:val="00B731EB"/>
    <w:rsid w:val="00B90A8D"/>
    <w:rsid w:val="00BA15BF"/>
    <w:rsid w:val="00BA22E1"/>
    <w:rsid w:val="00BA4A10"/>
    <w:rsid w:val="00BB1E28"/>
    <w:rsid w:val="00BB6A9F"/>
    <w:rsid w:val="00BB6DD6"/>
    <w:rsid w:val="00BC3BAD"/>
    <w:rsid w:val="00BC6081"/>
    <w:rsid w:val="00BD5EDB"/>
    <w:rsid w:val="00BD66F9"/>
    <w:rsid w:val="00BD7277"/>
    <w:rsid w:val="00BF4709"/>
    <w:rsid w:val="00BF642F"/>
    <w:rsid w:val="00C13365"/>
    <w:rsid w:val="00C1434E"/>
    <w:rsid w:val="00C1662B"/>
    <w:rsid w:val="00C1757A"/>
    <w:rsid w:val="00C31059"/>
    <w:rsid w:val="00C37341"/>
    <w:rsid w:val="00C41A33"/>
    <w:rsid w:val="00C439B8"/>
    <w:rsid w:val="00C553B0"/>
    <w:rsid w:val="00C62F2B"/>
    <w:rsid w:val="00C64062"/>
    <w:rsid w:val="00C66343"/>
    <w:rsid w:val="00CA2432"/>
    <w:rsid w:val="00CA41E7"/>
    <w:rsid w:val="00CB2E7F"/>
    <w:rsid w:val="00CC7542"/>
    <w:rsid w:val="00CD6805"/>
    <w:rsid w:val="00CE4DAB"/>
    <w:rsid w:val="00CF1670"/>
    <w:rsid w:val="00CF63C8"/>
    <w:rsid w:val="00D1240B"/>
    <w:rsid w:val="00D12E84"/>
    <w:rsid w:val="00D16F9A"/>
    <w:rsid w:val="00D44EFD"/>
    <w:rsid w:val="00D53FCD"/>
    <w:rsid w:val="00D54181"/>
    <w:rsid w:val="00D615FE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D3B"/>
    <w:rsid w:val="00DE3551"/>
    <w:rsid w:val="00DE4697"/>
    <w:rsid w:val="00DF0F3D"/>
    <w:rsid w:val="00DF615A"/>
    <w:rsid w:val="00E1464A"/>
    <w:rsid w:val="00E16D3F"/>
    <w:rsid w:val="00E17402"/>
    <w:rsid w:val="00E2218C"/>
    <w:rsid w:val="00E31C84"/>
    <w:rsid w:val="00E56467"/>
    <w:rsid w:val="00E66EA9"/>
    <w:rsid w:val="00E76AF1"/>
    <w:rsid w:val="00E9380E"/>
    <w:rsid w:val="00E96335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3C4F"/>
    <w:rsid w:val="00EF721F"/>
    <w:rsid w:val="00F06590"/>
    <w:rsid w:val="00F11238"/>
    <w:rsid w:val="00F24472"/>
    <w:rsid w:val="00F2688A"/>
    <w:rsid w:val="00F35D12"/>
    <w:rsid w:val="00F4276A"/>
    <w:rsid w:val="00F551F6"/>
    <w:rsid w:val="00F70BB1"/>
    <w:rsid w:val="00F75954"/>
    <w:rsid w:val="00F75AF3"/>
    <w:rsid w:val="00F81DC3"/>
    <w:rsid w:val="00F82A79"/>
    <w:rsid w:val="00F8413A"/>
    <w:rsid w:val="00F87BCA"/>
    <w:rsid w:val="00F909E2"/>
    <w:rsid w:val="00F90A2C"/>
    <w:rsid w:val="00F934D4"/>
    <w:rsid w:val="00FA19CB"/>
    <w:rsid w:val="00FA3BCB"/>
    <w:rsid w:val="00FA6F6A"/>
    <w:rsid w:val="00FA7E46"/>
    <w:rsid w:val="00FB00F4"/>
    <w:rsid w:val="00FB1AF1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46826-520A-3F48-82BB-6D504A5D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2024-02-13T14:50:00Z</dcterms:created>
  <dcterms:modified xsi:type="dcterms:W3CDTF">2024-02-13T14:50:00Z</dcterms:modified>
</cp:coreProperties>
</file>