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3" w:type="dxa"/>
        <w:tblLook w:val="04A0" w:firstRow="1" w:lastRow="0" w:firstColumn="1" w:lastColumn="0" w:noHBand="0" w:noVBand="1"/>
      </w:tblPr>
      <w:tblGrid>
        <w:gridCol w:w="10881"/>
        <w:gridCol w:w="4252"/>
      </w:tblGrid>
      <w:tr w:rsidR="001E1F03" w:rsidRPr="00086B16" w:rsidTr="00086B16">
        <w:tc>
          <w:tcPr>
            <w:tcW w:w="10881" w:type="dxa"/>
            <w:shd w:val="clear" w:color="auto" w:fill="auto"/>
          </w:tcPr>
          <w:p w:rsidR="001E1F03" w:rsidRPr="00086B16" w:rsidRDefault="001E1F03" w:rsidP="00086B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1E1F03" w:rsidRPr="00086B16" w:rsidRDefault="001E1F03" w:rsidP="0008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B16">
              <w:rPr>
                <w:rFonts w:ascii="Times New Roman" w:hAnsi="Times New Roman"/>
                <w:sz w:val="24"/>
                <w:szCs w:val="24"/>
              </w:rPr>
              <w:t>ЗАТВЕРДЖЕНО</w:t>
            </w:r>
          </w:p>
          <w:p w:rsidR="001E1F03" w:rsidRPr="00086B16" w:rsidRDefault="001E1F03" w:rsidP="0008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B16">
              <w:rPr>
                <w:rFonts w:ascii="Times New Roman" w:hAnsi="Times New Roman"/>
                <w:sz w:val="24"/>
                <w:szCs w:val="24"/>
              </w:rPr>
              <w:t>Розпорядження</w:t>
            </w:r>
          </w:p>
          <w:p w:rsidR="001E1F03" w:rsidRPr="00086B16" w:rsidRDefault="001E1F03" w:rsidP="0008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B16">
              <w:rPr>
                <w:rFonts w:ascii="Times New Roman" w:hAnsi="Times New Roman"/>
                <w:sz w:val="24"/>
                <w:szCs w:val="24"/>
              </w:rPr>
              <w:t>голови Рівненської районної державної адміністрації –</w:t>
            </w:r>
          </w:p>
          <w:p w:rsidR="001E1F03" w:rsidRPr="00086B16" w:rsidRDefault="001E1F03" w:rsidP="0008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B16">
              <w:rPr>
                <w:rFonts w:ascii="Times New Roman" w:hAnsi="Times New Roman"/>
                <w:sz w:val="24"/>
                <w:szCs w:val="24"/>
              </w:rPr>
              <w:t>начальника Рівненської районної військової адміністрації</w:t>
            </w:r>
          </w:p>
          <w:p w:rsidR="001E1F03" w:rsidRPr="00086B16" w:rsidRDefault="00333D14" w:rsidP="00086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 № 238</w:t>
            </w:r>
          </w:p>
        </w:tc>
      </w:tr>
    </w:tbl>
    <w:p w:rsidR="001E1F03" w:rsidRDefault="001E1F03" w:rsidP="00800092">
      <w:pPr>
        <w:jc w:val="right"/>
        <w:rPr>
          <w:rFonts w:ascii="Times New Roman" w:hAnsi="Times New Roman"/>
          <w:sz w:val="24"/>
          <w:szCs w:val="24"/>
        </w:rPr>
      </w:pPr>
    </w:p>
    <w:p w:rsidR="0075527A" w:rsidRPr="0075527A" w:rsidRDefault="0075527A" w:rsidP="007552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5527A">
        <w:rPr>
          <w:rFonts w:ascii="Times New Roman" w:hAnsi="Times New Roman"/>
          <w:b/>
          <w:bCs/>
          <w:sz w:val="24"/>
          <w:szCs w:val="24"/>
        </w:rPr>
        <w:t xml:space="preserve">Зміни до Районної цільової соціальної програми національно-патріотичного виховання </w:t>
      </w:r>
    </w:p>
    <w:p w:rsidR="0075527A" w:rsidRPr="0075527A" w:rsidRDefault="0075527A" w:rsidP="007552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5527A">
        <w:rPr>
          <w:rFonts w:ascii="Times New Roman" w:hAnsi="Times New Roman"/>
          <w:b/>
          <w:bCs/>
          <w:sz w:val="24"/>
          <w:szCs w:val="24"/>
        </w:rPr>
        <w:t xml:space="preserve">у Рівненському районі на 2021-2025 роки </w:t>
      </w:r>
    </w:p>
    <w:p w:rsidR="0075527A" w:rsidRDefault="0075527A" w:rsidP="0075527A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6 додатку до Програми викласти в такій редакції:</w:t>
      </w:r>
    </w:p>
    <w:p w:rsidR="00E74676" w:rsidRPr="00E74676" w:rsidRDefault="0075527A" w:rsidP="0080009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74676">
        <w:rPr>
          <w:rFonts w:ascii="Times New Roman" w:hAnsi="Times New Roman"/>
          <w:sz w:val="24"/>
          <w:szCs w:val="24"/>
        </w:rPr>
        <w:t>Додаток до Програми</w:t>
      </w:r>
    </w:p>
    <w:p w:rsidR="00E74676" w:rsidRPr="00E74676" w:rsidRDefault="00E74676" w:rsidP="007F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676">
        <w:rPr>
          <w:rFonts w:ascii="Times New Roman" w:hAnsi="Times New Roman"/>
          <w:b/>
          <w:sz w:val="24"/>
          <w:szCs w:val="24"/>
        </w:rPr>
        <w:t>Завдання і заходи з реалізації</w:t>
      </w:r>
      <w:r w:rsidR="00952A5F">
        <w:rPr>
          <w:rFonts w:ascii="Times New Roman" w:hAnsi="Times New Roman"/>
          <w:b/>
          <w:sz w:val="24"/>
          <w:szCs w:val="24"/>
        </w:rPr>
        <w:t xml:space="preserve"> </w:t>
      </w:r>
      <w:r w:rsidR="00FB3CD9">
        <w:rPr>
          <w:rFonts w:ascii="Times New Roman" w:hAnsi="Times New Roman"/>
          <w:b/>
          <w:sz w:val="24"/>
          <w:szCs w:val="24"/>
        </w:rPr>
        <w:t>Районної</w:t>
      </w:r>
      <w:r w:rsidRPr="00E74676">
        <w:rPr>
          <w:rFonts w:ascii="Times New Roman" w:hAnsi="Times New Roman"/>
          <w:b/>
          <w:sz w:val="24"/>
          <w:szCs w:val="24"/>
        </w:rPr>
        <w:t xml:space="preserve"> цільової соціальної програми національно-патріотичного виховання</w:t>
      </w:r>
    </w:p>
    <w:p w:rsidR="00E74676" w:rsidRDefault="00E74676" w:rsidP="007F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676">
        <w:rPr>
          <w:rFonts w:ascii="Times New Roman" w:hAnsi="Times New Roman"/>
          <w:b/>
          <w:sz w:val="24"/>
          <w:szCs w:val="24"/>
        </w:rPr>
        <w:t xml:space="preserve">у </w:t>
      </w:r>
      <w:r w:rsidR="00952A5F">
        <w:rPr>
          <w:rFonts w:ascii="Times New Roman" w:hAnsi="Times New Roman"/>
          <w:b/>
          <w:sz w:val="24"/>
          <w:szCs w:val="24"/>
        </w:rPr>
        <w:t xml:space="preserve">Рівненському районі </w:t>
      </w:r>
      <w:r w:rsidRPr="00E74676">
        <w:rPr>
          <w:rFonts w:ascii="Times New Roman" w:hAnsi="Times New Roman"/>
          <w:b/>
          <w:sz w:val="24"/>
          <w:szCs w:val="24"/>
        </w:rPr>
        <w:t>на 2021 – 2025 роки</w:t>
      </w:r>
    </w:p>
    <w:p w:rsidR="00BC30E2" w:rsidRPr="00E74676" w:rsidRDefault="00BC30E2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53" w:type="dxa"/>
        <w:jc w:val="center"/>
        <w:tblLayout w:type="fixed"/>
        <w:tblLook w:val="01E0" w:firstRow="1" w:lastRow="1" w:firstColumn="1" w:lastColumn="1" w:noHBand="0" w:noVBand="0"/>
      </w:tblPr>
      <w:tblGrid>
        <w:gridCol w:w="502"/>
        <w:gridCol w:w="13"/>
        <w:gridCol w:w="2574"/>
        <w:gridCol w:w="970"/>
        <w:gridCol w:w="675"/>
        <w:gridCol w:w="734"/>
        <w:gridCol w:w="688"/>
        <w:gridCol w:w="763"/>
        <w:gridCol w:w="723"/>
        <w:gridCol w:w="2759"/>
        <w:gridCol w:w="1189"/>
        <w:gridCol w:w="1121"/>
        <w:gridCol w:w="726"/>
        <w:gridCol w:w="692"/>
        <w:gridCol w:w="604"/>
        <w:gridCol w:w="586"/>
        <w:gridCol w:w="634"/>
      </w:tblGrid>
      <w:tr w:rsidR="007D494B" w:rsidRPr="007650D2" w:rsidTr="00D8697A">
        <w:trPr>
          <w:tblHeader/>
          <w:jc w:val="center"/>
        </w:trPr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виконання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Кількісні показники по роках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вання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Орієнтовні обсяги видатків, тис. гр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ивень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тому числі за роками, тис. гривень</w:t>
            </w:r>
          </w:p>
        </w:tc>
      </w:tr>
      <w:tr w:rsidR="007D494B" w:rsidRPr="007650D2" w:rsidTr="00D8697A">
        <w:trPr>
          <w:tblHeader/>
          <w:jc w:val="center"/>
        </w:trPr>
        <w:tc>
          <w:tcPr>
            <w:tcW w:w="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E74676" w:rsidRPr="007650D2" w:rsidTr="00D8697A">
        <w:trPr>
          <w:jc w:val="center"/>
        </w:trPr>
        <w:tc>
          <w:tcPr>
            <w:tcW w:w="159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97" w:rsidRDefault="00865697" w:rsidP="0086569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30E2" w:rsidRDefault="00E74676" w:rsidP="0044299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1. Формування української громадянської ідентичності - здійснення заходів, спрямованих на впровадження та утвердження суспільно-державних (національних) цінностей, розвит</w:t>
            </w:r>
            <w:r w:rsidR="002023D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к громадянської ідентичності населення України</w:t>
            </w:r>
          </w:p>
          <w:p w:rsidR="00806A73" w:rsidRPr="007650D2" w:rsidRDefault="00806A73" w:rsidP="0086569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6B45" w:rsidRPr="007650D2" w:rsidTr="00D8697A">
        <w:trPr>
          <w:trHeight w:val="128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2A6B45" w:rsidP="009F5D23">
            <w:pPr>
              <w:pStyle w:val="NoSpacing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A6B45" w:rsidRPr="007650D2" w:rsidRDefault="002A6B45" w:rsidP="009F5D23">
            <w:pPr>
              <w:pStyle w:val="NoSpacing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E" w:rsidRDefault="007F054C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Сприяння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</w:t>
            </w:r>
            <w:r w:rsidR="002A6B45"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ідзначенн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ю</w:t>
            </w:r>
            <w:r w:rsidR="002A6B45"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Дня пам’яті </w:t>
            </w:r>
            <w:r w:rsidR="002A6B45">
              <w:rPr>
                <w:rFonts w:ascii="Times New Roman" w:hAnsi="Times New Roman"/>
                <w:sz w:val="20"/>
                <w:szCs w:val="20"/>
                <w:lang w:eastAsia="uk-UA"/>
              </w:rPr>
              <w:t>вшанування</w:t>
            </w:r>
            <w:r w:rsidR="002A6B45"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вояків УПА, полеглих у квітні 1944 року в бою під Гурбам</w:t>
            </w:r>
            <w:r w:rsidR="002A6B45">
              <w:rPr>
                <w:rFonts w:ascii="Times New Roman" w:hAnsi="Times New Roman"/>
                <w:sz w:val="20"/>
                <w:szCs w:val="20"/>
                <w:lang w:eastAsia="uk-UA"/>
              </w:rPr>
              <w:t>и</w:t>
            </w:r>
            <w:r w:rsidR="0074524E">
              <w:rPr>
                <w:rFonts w:ascii="Times New Roman" w:hAnsi="Times New Roman"/>
                <w:sz w:val="20"/>
                <w:szCs w:val="20"/>
                <w:lang w:eastAsia="uk-UA"/>
              </w:rPr>
              <w:t>, а саме: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проведення 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>конкурс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кращу марку та конверт, присвячені 80-річчю подій під Гурбами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;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оновлення </w:t>
            </w:r>
            <w:r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інформаційного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матеріал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 на Гурбенському Пантеоні;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>впорядкування експозиції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му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зею «Криївка» в Урочищі «Гурби»;</w:t>
            </w:r>
            <w:r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порядкування території Пантеону;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поточного 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>ремонт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Панте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ону (крипти, бруківки, доріжки);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проведення 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аукціон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 продажу конверта та марк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и до 80-річчя подій під Гурбами;</w:t>
            </w:r>
          </w:p>
          <w:p w:rsidR="001E1F03" w:rsidRPr="001E1F03" w:rsidRDefault="0074524E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 екскурсій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 музей-криївку  учнів старших класів загальноосві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тніх навчальних закладів району;</w:t>
            </w:r>
          </w:p>
          <w:p w:rsidR="001E1F03" w:rsidRPr="001E1F03" w:rsidRDefault="001E1F03" w:rsidP="001E1F0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>відзначення 80-річчя подій під Г</w:t>
            </w:r>
            <w:r w:rsidR="0074524E">
              <w:rPr>
                <w:rFonts w:ascii="Times New Roman" w:hAnsi="Times New Roman"/>
                <w:sz w:val="20"/>
                <w:szCs w:val="20"/>
                <w:lang w:eastAsia="uk-UA"/>
              </w:rPr>
              <w:t>урбами 24 квітня (25) 2024 року;</w:t>
            </w:r>
          </w:p>
          <w:p w:rsidR="0074524E" w:rsidRDefault="0074524E" w:rsidP="0074524E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 ямкового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ремонт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у</w:t>
            </w:r>
            <w:r w:rsidR="001E1F03" w:rsidRPr="001E1F0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ороги Т-18-20 Кунин – Зелений Дуб;</w:t>
            </w:r>
          </w:p>
          <w:p w:rsidR="002A6B45" w:rsidRPr="007650D2" w:rsidRDefault="0074524E" w:rsidP="0074524E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покращення білощебеневого покриття дороги від Т-18-20 до Монастиря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2A6B45" w:rsidP="0096573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  <w:p w:rsidR="002A6B45" w:rsidRPr="007650D2" w:rsidRDefault="002A6B45" w:rsidP="009F5D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Pr="007650D2" w:rsidRDefault="000F5929" w:rsidP="0099389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93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Pr="007650D2" w:rsidRDefault="000F5929" w:rsidP="0099389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93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Pr="007650D2" w:rsidRDefault="000F5929" w:rsidP="0099389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93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74524E" w:rsidP="009F5D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2A6B45" w:rsidRPr="007650D2" w:rsidRDefault="002A6B45" w:rsidP="009F5D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74524E" w:rsidP="009F5D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2A6B45" w:rsidRPr="007650D2" w:rsidRDefault="002A6B45" w:rsidP="009F5D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2A6B45" w:rsidP="009F5D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Управління освіти, охорони здоров’я, культури, спорту райдержадміністрації,</w:t>
            </w:r>
            <w:r w:rsidR="0074524E">
              <w:rPr>
                <w:rFonts w:ascii="Times New Roman" w:hAnsi="Times New Roman"/>
                <w:sz w:val="20"/>
                <w:szCs w:val="20"/>
              </w:rPr>
              <w:t xml:space="preserve"> управління економічного та агропромислового розвитку, житлово-комунального господарства, містобудування, архітектури</w:t>
            </w:r>
            <w:r w:rsidR="00965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573E" w:rsidRPr="0096573E">
              <w:rPr>
                <w:rFonts w:ascii="Times New Roman" w:hAnsi="Times New Roman"/>
                <w:sz w:val="20"/>
                <w:szCs w:val="20"/>
              </w:rPr>
              <w:t>райдержадміністрації</w:t>
            </w:r>
            <w:r w:rsidR="007452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52E">
              <w:rPr>
                <w:rFonts w:ascii="Times New Roman" w:hAnsi="Times New Roman"/>
                <w:sz w:val="20"/>
                <w:szCs w:val="20"/>
              </w:rPr>
              <w:t>відділ інформаційної діяльності та комунікацій з громадськістю райдержадміністрації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A6B45" w:rsidRDefault="002A6B45" w:rsidP="009F5D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відділ оборонної роботи, цивільного захисту та взаємодії з правоохоронними органами</w:t>
            </w:r>
            <w:r w:rsidR="007F507B">
              <w:rPr>
                <w:rFonts w:ascii="Times New Roman" w:hAnsi="Times New Roman"/>
                <w:sz w:val="20"/>
                <w:szCs w:val="20"/>
              </w:rPr>
              <w:t xml:space="preserve"> райдержадміністрації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524E">
              <w:rPr>
                <w:rFonts w:ascii="Times New Roman" w:hAnsi="Times New Roman"/>
                <w:sz w:val="20"/>
                <w:szCs w:val="20"/>
              </w:rPr>
              <w:t xml:space="preserve">територіальні громади району,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інститути громадянського суспільства</w:t>
            </w:r>
          </w:p>
          <w:p w:rsidR="0092040A" w:rsidRPr="007650D2" w:rsidRDefault="0092040A" w:rsidP="009F5D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74524E" w:rsidP="007F6848">
            <w:pPr>
              <w:pStyle w:val="NoSpacing"/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Районний бюджет,</w:t>
            </w:r>
            <w:r w:rsidR="002A6B4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2A6B45" w:rsidRPr="007650D2">
              <w:rPr>
                <w:rFonts w:ascii="Times New Roman" w:hAnsi="Times New Roman"/>
                <w:sz w:val="20"/>
                <w:szCs w:val="20"/>
              </w:rPr>
              <w:t>ісцев</w:t>
            </w:r>
            <w:r w:rsidR="002A6B45">
              <w:rPr>
                <w:rFonts w:ascii="Times New Roman" w:hAnsi="Times New Roman"/>
                <w:sz w:val="20"/>
                <w:szCs w:val="20"/>
              </w:rPr>
              <w:t>і</w:t>
            </w:r>
          </w:p>
          <w:p w:rsidR="002A6B45" w:rsidRDefault="002A6B45" w:rsidP="007F6848">
            <w:pPr>
              <w:pStyle w:val="NoSpacing"/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</w:p>
          <w:p w:rsidR="002A6B45" w:rsidRDefault="002A6B45" w:rsidP="007F6848">
            <w:pPr>
              <w:pStyle w:val="NoSpacing"/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</w:t>
            </w:r>
          </w:p>
          <w:p w:rsidR="002A6B45" w:rsidRDefault="002A6B45" w:rsidP="007F6848">
            <w:pPr>
              <w:pStyle w:val="NoSpacing"/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джерела</w:t>
            </w:r>
          </w:p>
          <w:p w:rsidR="002A6B45" w:rsidRPr="007650D2" w:rsidRDefault="002A6B45" w:rsidP="007F6848">
            <w:pPr>
              <w:pStyle w:val="NoSpacing"/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45" w:rsidRDefault="002A6B45" w:rsidP="00D824F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межах кошторисних призначень</w:t>
            </w:r>
          </w:p>
          <w:p w:rsidR="002A6B45" w:rsidRPr="0032622C" w:rsidRDefault="002A6B45" w:rsidP="00D824F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300" w:rsidRPr="0074524E" w:rsidRDefault="0074524E" w:rsidP="0074524E">
      <w:pPr>
        <w:jc w:val="right"/>
        <w:rPr>
          <w:rFonts w:ascii="Times New Roman" w:hAnsi="Times New Roman"/>
          <w:sz w:val="24"/>
          <w:szCs w:val="24"/>
        </w:rPr>
      </w:pPr>
      <w:r w:rsidRPr="0074524E">
        <w:rPr>
          <w:rFonts w:ascii="Times New Roman" w:hAnsi="Times New Roman"/>
          <w:sz w:val="24"/>
          <w:szCs w:val="24"/>
        </w:rPr>
        <w:t>»</w:t>
      </w:r>
    </w:p>
    <w:p w:rsidR="0075527A" w:rsidRPr="0075527A" w:rsidRDefault="0075527A" w:rsidP="0075527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5527A">
        <w:rPr>
          <w:rFonts w:ascii="Times New Roman" w:hAnsi="Times New Roman"/>
          <w:sz w:val="28"/>
          <w:szCs w:val="28"/>
        </w:rPr>
        <w:t xml:space="preserve">В.о. начальника </w:t>
      </w:r>
      <w:r w:rsidRPr="0075527A">
        <w:rPr>
          <w:rFonts w:ascii="Times New Roman" w:hAnsi="Times New Roman"/>
          <w:iCs/>
          <w:sz w:val="28"/>
          <w:szCs w:val="28"/>
        </w:rPr>
        <w:t xml:space="preserve">управління охорони здоров’я, </w:t>
      </w:r>
    </w:p>
    <w:p w:rsidR="004058A2" w:rsidRPr="0075527A" w:rsidRDefault="0075527A" w:rsidP="0075527A">
      <w:pPr>
        <w:spacing w:after="0" w:line="240" w:lineRule="auto"/>
        <w:rPr>
          <w:rFonts w:ascii="Times New Roman" w:hAnsi="Times New Roman"/>
        </w:rPr>
      </w:pPr>
      <w:r w:rsidRPr="0075527A">
        <w:rPr>
          <w:rFonts w:ascii="Times New Roman" w:hAnsi="Times New Roman"/>
          <w:iCs/>
          <w:sz w:val="28"/>
          <w:szCs w:val="28"/>
        </w:rPr>
        <w:t>освіти, культури, спорту</w:t>
      </w:r>
      <w:r w:rsidRPr="0075527A">
        <w:rPr>
          <w:rFonts w:ascii="Times New Roman" w:hAnsi="Times New Roman"/>
          <w:sz w:val="28"/>
          <w:szCs w:val="28"/>
        </w:rPr>
        <w:t xml:space="preserve"> районної державної адміністрації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Марія ЖИЛЬЧУК</w:t>
      </w:r>
    </w:p>
    <w:p w:rsidR="004058A2" w:rsidRPr="004058A2" w:rsidRDefault="004058A2">
      <w:pPr>
        <w:rPr>
          <w:rFonts w:ascii="Times New Roman" w:hAnsi="Times New Roman"/>
          <w:sz w:val="28"/>
          <w:szCs w:val="28"/>
        </w:rPr>
      </w:pPr>
    </w:p>
    <w:sectPr w:rsidR="004058A2" w:rsidRPr="004058A2" w:rsidSect="00735672">
      <w:headerReference w:type="default" r:id="rId8"/>
      <w:pgSz w:w="16838" w:h="11906" w:orient="landscape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05" w:rsidRDefault="00DE5805" w:rsidP="00E74676">
      <w:pPr>
        <w:spacing w:after="0" w:line="240" w:lineRule="auto"/>
      </w:pPr>
      <w:r>
        <w:separator/>
      </w:r>
    </w:p>
  </w:endnote>
  <w:endnote w:type="continuationSeparator" w:id="0">
    <w:p w:rsidR="00DE5805" w:rsidRDefault="00DE5805" w:rsidP="00E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05" w:rsidRDefault="00DE5805" w:rsidP="00E74676">
      <w:pPr>
        <w:spacing w:after="0" w:line="240" w:lineRule="auto"/>
      </w:pPr>
      <w:r>
        <w:separator/>
      </w:r>
    </w:p>
  </w:footnote>
  <w:footnote w:type="continuationSeparator" w:id="0">
    <w:p w:rsidR="00DE5805" w:rsidRDefault="00DE5805" w:rsidP="00E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46" w:rsidRPr="00E74676" w:rsidRDefault="00D9420A">
    <w:pPr>
      <w:pStyle w:val="Header"/>
      <w:jc w:val="center"/>
      <w:rPr>
        <w:rFonts w:ascii="Times New Roman" w:hAnsi="Times New Roman"/>
        <w:sz w:val="28"/>
        <w:szCs w:val="28"/>
      </w:rPr>
    </w:pPr>
    <w:r w:rsidRPr="00E74676">
      <w:rPr>
        <w:rFonts w:ascii="Times New Roman" w:hAnsi="Times New Roman"/>
        <w:sz w:val="28"/>
        <w:szCs w:val="28"/>
      </w:rPr>
      <w:fldChar w:fldCharType="begin"/>
    </w:r>
    <w:r w:rsidR="009B4346" w:rsidRPr="00E74676">
      <w:rPr>
        <w:rFonts w:ascii="Times New Roman" w:hAnsi="Times New Roman"/>
        <w:sz w:val="28"/>
        <w:szCs w:val="28"/>
      </w:rPr>
      <w:instrText>PAGE   \* MERGEFORMAT</w:instrText>
    </w:r>
    <w:r w:rsidRPr="00E74676">
      <w:rPr>
        <w:rFonts w:ascii="Times New Roman" w:hAnsi="Times New Roman"/>
        <w:sz w:val="28"/>
        <w:szCs w:val="28"/>
      </w:rPr>
      <w:fldChar w:fldCharType="separate"/>
    </w:r>
    <w:r w:rsidR="00333D14" w:rsidRPr="00333D14">
      <w:rPr>
        <w:rFonts w:ascii="Times New Roman" w:hAnsi="Times New Roman"/>
        <w:noProof/>
        <w:sz w:val="28"/>
        <w:szCs w:val="28"/>
        <w:lang w:val="ru-RU"/>
      </w:rPr>
      <w:t>2</w:t>
    </w:r>
    <w:r w:rsidRPr="00E7467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BDF"/>
    <w:multiLevelType w:val="hybridMultilevel"/>
    <w:tmpl w:val="5EDC981C"/>
    <w:lvl w:ilvl="0" w:tplc="D8C6BB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24A"/>
    <w:multiLevelType w:val="hybridMultilevel"/>
    <w:tmpl w:val="F9A4C92A"/>
    <w:lvl w:ilvl="0" w:tplc="FB080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0215"/>
    <w:multiLevelType w:val="hybridMultilevel"/>
    <w:tmpl w:val="976CA938"/>
    <w:lvl w:ilvl="0" w:tplc="5A3C02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0B8A"/>
    <w:multiLevelType w:val="hybridMultilevel"/>
    <w:tmpl w:val="B79C7056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76"/>
    <w:rsid w:val="000066EC"/>
    <w:rsid w:val="0003049F"/>
    <w:rsid w:val="00043061"/>
    <w:rsid w:val="0004334F"/>
    <w:rsid w:val="0004529E"/>
    <w:rsid w:val="000474C2"/>
    <w:rsid w:val="00060CF4"/>
    <w:rsid w:val="00064D04"/>
    <w:rsid w:val="00074257"/>
    <w:rsid w:val="00077306"/>
    <w:rsid w:val="000849B8"/>
    <w:rsid w:val="00086B16"/>
    <w:rsid w:val="00093616"/>
    <w:rsid w:val="000A083E"/>
    <w:rsid w:val="000A1563"/>
    <w:rsid w:val="000B1D00"/>
    <w:rsid w:val="000B4EFE"/>
    <w:rsid w:val="000B6A84"/>
    <w:rsid w:val="000C09EC"/>
    <w:rsid w:val="000D027D"/>
    <w:rsid w:val="000D0EBC"/>
    <w:rsid w:val="000E305D"/>
    <w:rsid w:val="000F5929"/>
    <w:rsid w:val="000F7327"/>
    <w:rsid w:val="000F7E01"/>
    <w:rsid w:val="00106254"/>
    <w:rsid w:val="001077DB"/>
    <w:rsid w:val="00110EAF"/>
    <w:rsid w:val="00120746"/>
    <w:rsid w:val="001211D1"/>
    <w:rsid w:val="00135392"/>
    <w:rsid w:val="00137005"/>
    <w:rsid w:val="0014304B"/>
    <w:rsid w:val="00144763"/>
    <w:rsid w:val="00147069"/>
    <w:rsid w:val="001623D0"/>
    <w:rsid w:val="00164FB0"/>
    <w:rsid w:val="001678DA"/>
    <w:rsid w:val="001776B6"/>
    <w:rsid w:val="00180E29"/>
    <w:rsid w:val="00186CBE"/>
    <w:rsid w:val="00187995"/>
    <w:rsid w:val="00187A03"/>
    <w:rsid w:val="001A564A"/>
    <w:rsid w:val="001B4CD1"/>
    <w:rsid w:val="001B52D2"/>
    <w:rsid w:val="001B5526"/>
    <w:rsid w:val="001B6DBA"/>
    <w:rsid w:val="001D1ADC"/>
    <w:rsid w:val="001D673B"/>
    <w:rsid w:val="001E1F03"/>
    <w:rsid w:val="001F424D"/>
    <w:rsid w:val="001F70F7"/>
    <w:rsid w:val="00201FE5"/>
    <w:rsid w:val="002023DD"/>
    <w:rsid w:val="00206CF2"/>
    <w:rsid w:val="00211DF8"/>
    <w:rsid w:val="00215FA2"/>
    <w:rsid w:val="00232311"/>
    <w:rsid w:val="002337C4"/>
    <w:rsid w:val="00236D70"/>
    <w:rsid w:val="002379A8"/>
    <w:rsid w:val="00237C2D"/>
    <w:rsid w:val="00242130"/>
    <w:rsid w:val="00242769"/>
    <w:rsid w:val="002444BD"/>
    <w:rsid w:val="00257FEB"/>
    <w:rsid w:val="00264D74"/>
    <w:rsid w:val="002663C9"/>
    <w:rsid w:val="002738ED"/>
    <w:rsid w:val="00273E2B"/>
    <w:rsid w:val="00281FCF"/>
    <w:rsid w:val="00282C58"/>
    <w:rsid w:val="00286CFD"/>
    <w:rsid w:val="002A27EB"/>
    <w:rsid w:val="002A6B45"/>
    <w:rsid w:val="002B3121"/>
    <w:rsid w:val="002C16A3"/>
    <w:rsid w:val="002D10F8"/>
    <w:rsid w:val="002D3F9F"/>
    <w:rsid w:val="002D46E3"/>
    <w:rsid w:val="002D5E5C"/>
    <w:rsid w:val="002D7972"/>
    <w:rsid w:val="002F7506"/>
    <w:rsid w:val="00301BA9"/>
    <w:rsid w:val="00307DDA"/>
    <w:rsid w:val="003230C9"/>
    <w:rsid w:val="00323BB8"/>
    <w:rsid w:val="0032622C"/>
    <w:rsid w:val="00326E20"/>
    <w:rsid w:val="00327AB0"/>
    <w:rsid w:val="00333D14"/>
    <w:rsid w:val="00333EAE"/>
    <w:rsid w:val="00335841"/>
    <w:rsid w:val="003458E3"/>
    <w:rsid w:val="003537D8"/>
    <w:rsid w:val="00354AA3"/>
    <w:rsid w:val="00356CC1"/>
    <w:rsid w:val="00360FC0"/>
    <w:rsid w:val="00366B52"/>
    <w:rsid w:val="003678A6"/>
    <w:rsid w:val="00367A70"/>
    <w:rsid w:val="00367B4C"/>
    <w:rsid w:val="00376A69"/>
    <w:rsid w:val="003A0251"/>
    <w:rsid w:val="003A0708"/>
    <w:rsid w:val="003A3A30"/>
    <w:rsid w:val="003B7DF8"/>
    <w:rsid w:val="003C1040"/>
    <w:rsid w:val="003C316B"/>
    <w:rsid w:val="003C4CEB"/>
    <w:rsid w:val="003C55B4"/>
    <w:rsid w:val="003D0DD3"/>
    <w:rsid w:val="003D37FD"/>
    <w:rsid w:val="003D499E"/>
    <w:rsid w:val="003D7051"/>
    <w:rsid w:val="003E1F00"/>
    <w:rsid w:val="003E4D29"/>
    <w:rsid w:val="00403BD3"/>
    <w:rsid w:val="004058A2"/>
    <w:rsid w:val="004134D4"/>
    <w:rsid w:val="00415671"/>
    <w:rsid w:val="00424BE8"/>
    <w:rsid w:val="00427FB1"/>
    <w:rsid w:val="0043027C"/>
    <w:rsid w:val="00433087"/>
    <w:rsid w:val="004339FF"/>
    <w:rsid w:val="00436651"/>
    <w:rsid w:val="0044299E"/>
    <w:rsid w:val="004523DB"/>
    <w:rsid w:val="0046600B"/>
    <w:rsid w:val="00470E19"/>
    <w:rsid w:val="00485F17"/>
    <w:rsid w:val="004931EC"/>
    <w:rsid w:val="004960AC"/>
    <w:rsid w:val="00496B38"/>
    <w:rsid w:val="004A303B"/>
    <w:rsid w:val="004D20AA"/>
    <w:rsid w:val="004D7470"/>
    <w:rsid w:val="004E759E"/>
    <w:rsid w:val="004F206C"/>
    <w:rsid w:val="0050323B"/>
    <w:rsid w:val="00503625"/>
    <w:rsid w:val="0050433F"/>
    <w:rsid w:val="00504826"/>
    <w:rsid w:val="00506A2D"/>
    <w:rsid w:val="005104F3"/>
    <w:rsid w:val="005105C8"/>
    <w:rsid w:val="005112DF"/>
    <w:rsid w:val="00514DC3"/>
    <w:rsid w:val="00517F1C"/>
    <w:rsid w:val="0052394B"/>
    <w:rsid w:val="00526B6F"/>
    <w:rsid w:val="005330A7"/>
    <w:rsid w:val="005370A5"/>
    <w:rsid w:val="00540E78"/>
    <w:rsid w:val="005430C3"/>
    <w:rsid w:val="00545E5B"/>
    <w:rsid w:val="005557F7"/>
    <w:rsid w:val="0056122E"/>
    <w:rsid w:val="00572634"/>
    <w:rsid w:val="005731F5"/>
    <w:rsid w:val="005831F8"/>
    <w:rsid w:val="00585B64"/>
    <w:rsid w:val="005900E6"/>
    <w:rsid w:val="00591A80"/>
    <w:rsid w:val="0059377B"/>
    <w:rsid w:val="00595BDE"/>
    <w:rsid w:val="005A3C0D"/>
    <w:rsid w:val="005A4C60"/>
    <w:rsid w:val="005B2836"/>
    <w:rsid w:val="005B53C9"/>
    <w:rsid w:val="005B565C"/>
    <w:rsid w:val="005C2243"/>
    <w:rsid w:val="005D5F8B"/>
    <w:rsid w:val="005E42CB"/>
    <w:rsid w:val="005E47D5"/>
    <w:rsid w:val="005F683D"/>
    <w:rsid w:val="006113CD"/>
    <w:rsid w:val="00620DF5"/>
    <w:rsid w:val="006506A1"/>
    <w:rsid w:val="006549FC"/>
    <w:rsid w:val="00655B63"/>
    <w:rsid w:val="00655BE6"/>
    <w:rsid w:val="0066359F"/>
    <w:rsid w:val="006668F4"/>
    <w:rsid w:val="00675723"/>
    <w:rsid w:val="00675B6C"/>
    <w:rsid w:val="0069231D"/>
    <w:rsid w:val="00692F59"/>
    <w:rsid w:val="006A22FE"/>
    <w:rsid w:val="006A2F20"/>
    <w:rsid w:val="006A649D"/>
    <w:rsid w:val="006B04ED"/>
    <w:rsid w:val="006D69D9"/>
    <w:rsid w:val="006F07D1"/>
    <w:rsid w:val="006F420A"/>
    <w:rsid w:val="0070064E"/>
    <w:rsid w:val="00700F51"/>
    <w:rsid w:val="0070243A"/>
    <w:rsid w:val="00721665"/>
    <w:rsid w:val="00733CD4"/>
    <w:rsid w:val="00735672"/>
    <w:rsid w:val="0074524E"/>
    <w:rsid w:val="007504A0"/>
    <w:rsid w:val="007550DD"/>
    <w:rsid w:val="0075527A"/>
    <w:rsid w:val="0076374B"/>
    <w:rsid w:val="00770520"/>
    <w:rsid w:val="0077052E"/>
    <w:rsid w:val="00773E76"/>
    <w:rsid w:val="00785D49"/>
    <w:rsid w:val="007A36AC"/>
    <w:rsid w:val="007A7F2E"/>
    <w:rsid w:val="007B236E"/>
    <w:rsid w:val="007B2610"/>
    <w:rsid w:val="007B2D03"/>
    <w:rsid w:val="007B45CA"/>
    <w:rsid w:val="007B7BE1"/>
    <w:rsid w:val="007C0F0B"/>
    <w:rsid w:val="007C1714"/>
    <w:rsid w:val="007C4188"/>
    <w:rsid w:val="007C464C"/>
    <w:rsid w:val="007C69D0"/>
    <w:rsid w:val="007C73D0"/>
    <w:rsid w:val="007D494B"/>
    <w:rsid w:val="007D5A12"/>
    <w:rsid w:val="007D7A66"/>
    <w:rsid w:val="007F054C"/>
    <w:rsid w:val="007F2E03"/>
    <w:rsid w:val="007F507B"/>
    <w:rsid w:val="007F55B7"/>
    <w:rsid w:val="007F61F7"/>
    <w:rsid w:val="007F67BB"/>
    <w:rsid w:val="007F6848"/>
    <w:rsid w:val="007F73C9"/>
    <w:rsid w:val="00800092"/>
    <w:rsid w:val="00801AD5"/>
    <w:rsid w:val="00802F03"/>
    <w:rsid w:val="00803922"/>
    <w:rsid w:val="00806A73"/>
    <w:rsid w:val="00815001"/>
    <w:rsid w:val="008319D8"/>
    <w:rsid w:val="00840BFC"/>
    <w:rsid w:val="00845769"/>
    <w:rsid w:val="00846C5E"/>
    <w:rsid w:val="00846CB2"/>
    <w:rsid w:val="008475FF"/>
    <w:rsid w:val="00856A93"/>
    <w:rsid w:val="00863496"/>
    <w:rsid w:val="00865697"/>
    <w:rsid w:val="00870544"/>
    <w:rsid w:val="00874075"/>
    <w:rsid w:val="00882C3A"/>
    <w:rsid w:val="00883715"/>
    <w:rsid w:val="008A10E6"/>
    <w:rsid w:val="008B2BBD"/>
    <w:rsid w:val="008B6DCC"/>
    <w:rsid w:val="008C0F30"/>
    <w:rsid w:val="008C3104"/>
    <w:rsid w:val="008C58A3"/>
    <w:rsid w:val="008D2800"/>
    <w:rsid w:val="008D3583"/>
    <w:rsid w:val="008F45BF"/>
    <w:rsid w:val="009002F0"/>
    <w:rsid w:val="0092040A"/>
    <w:rsid w:val="00921474"/>
    <w:rsid w:val="009247EA"/>
    <w:rsid w:val="00937F62"/>
    <w:rsid w:val="00942089"/>
    <w:rsid w:val="00943C57"/>
    <w:rsid w:val="00945606"/>
    <w:rsid w:val="00947A35"/>
    <w:rsid w:val="00952A5F"/>
    <w:rsid w:val="009565CF"/>
    <w:rsid w:val="0096525B"/>
    <w:rsid w:val="0096573E"/>
    <w:rsid w:val="00965F80"/>
    <w:rsid w:val="00966CF2"/>
    <w:rsid w:val="009732BA"/>
    <w:rsid w:val="0099295C"/>
    <w:rsid w:val="00992A20"/>
    <w:rsid w:val="00993895"/>
    <w:rsid w:val="00993952"/>
    <w:rsid w:val="009A265F"/>
    <w:rsid w:val="009A6462"/>
    <w:rsid w:val="009A76D9"/>
    <w:rsid w:val="009B4346"/>
    <w:rsid w:val="009C6435"/>
    <w:rsid w:val="009E1087"/>
    <w:rsid w:val="009E1228"/>
    <w:rsid w:val="009E23A6"/>
    <w:rsid w:val="009E4B47"/>
    <w:rsid w:val="009F5D23"/>
    <w:rsid w:val="00A14B3F"/>
    <w:rsid w:val="00A1778D"/>
    <w:rsid w:val="00A27196"/>
    <w:rsid w:val="00A30E9D"/>
    <w:rsid w:val="00A35DA1"/>
    <w:rsid w:val="00A40F90"/>
    <w:rsid w:val="00A41FD4"/>
    <w:rsid w:val="00A46DA8"/>
    <w:rsid w:val="00A529C4"/>
    <w:rsid w:val="00A613B5"/>
    <w:rsid w:val="00A6233E"/>
    <w:rsid w:val="00A6296B"/>
    <w:rsid w:val="00A75925"/>
    <w:rsid w:val="00A8663D"/>
    <w:rsid w:val="00A86E00"/>
    <w:rsid w:val="00A91218"/>
    <w:rsid w:val="00AA71BA"/>
    <w:rsid w:val="00AB123B"/>
    <w:rsid w:val="00AC74D6"/>
    <w:rsid w:val="00AD0A44"/>
    <w:rsid w:val="00AD11E6"/>
    <w:rsid w:val="00AD6D21"/>
    <w:rsid w:val="00AD7C81"/>
    <w:rsid w:val="00AE7A56"/>
    <w:rsid w:val="00AF1726"/>
    <w:rsid w:val="00AF2B5D"/>
    <w:rsid w:val="00AF3555"/>
    <w:rsid w:val="00AF66C1"/>
    <w:rsid w:val="00B0034A"/>
    <w:rsid w:val="00B131B3"/>
    <w:rsid w:val="00B15B81"/>
    <w:rsid w:val="00B21796"/>
    <w:rsid w:val="00B23791"/>
    <w:rsid w:val="00B23FE6"/>
    <w:rsid w:val="00B26BD8"/>
    <w:rsid w:val="00B55D33"/>
    <w:rsid w:val="00B574C6"/>
    <w:rsid w:val="00B653E3"/>
    <w:rsid w:val="00B662EC"/>
    <w:rsid w:val="00B776C7"/>
    <w:rsid w:val="00B86535"/>
    <w:rsid w:val="00B920AE"/>
    <w:rsid w:val="00B93B4E"/>
    <w:rsid w:val="00BC120F"/>
    <w:rsid w:val="00BC30E2"/>
    <w:rsid w:val="00BC351F"/>
    <w:rsid w:val="00BD4BC4"/>
    <w:rsid w:val="00BD79C7"/>
    <w:rsid w:val="00BE3C45"/>
    <w:rsid w:val="00BF262F"/>
    <w:rsid w:val="00C00001"/>
    <w:rsid w:val="00C11300"/>
    <w:rsid w:val="00C26F88"/>
    <w:rsid w:val="00C31667"/>
    <w:rsid w:val="00C31E0A"/>
    <w:rsid w:val="00C412B1"/>
    <w:rsid w:val="00C532AB"/>
    <w:rsid w:val="00C6569F"/>
    <w:rsid w:val="00C74526"/>
    <w:rsid w:val="00C77B7D"/>
    <w:rsid w:val="00C866E4"/>
    <w:rsid w:val="00C957BE"/>
    <w:rsid w:val="00C97EA5"/>
    <w:rsid w:val="00CB1FD1"/>
    <w:rsid w:val="00CB7635"/>
    <w:rsid w:val="00CC0123"/>
    <w:rsid w:val="00CC49A0"/>
    <w:rsid w:val="00CD4C25"/>
    <w:rsid w:val="00CE690C"/>
    <w:rsid w:val="00CE7C28"/>
    <w:rsid w:val="00CF0755"/>
    <w:rsid w:val="00CF1055"/>
    <w:rsid w:val="00CF3B67"/>
    <w:rsid w:val="00CF6096"/>
    <w:rsid w:val="00D01827"/>
    <w:rsid w:val="00D07F7E"/>
    <w:rsid w:val="00D1173E"/>
    <w:rsid w:val="00D152E2"/>
    <w:rsid w:val="00D217B8"/>
    <w:rsid w:val="00D235F0"/>
    <w:rsid w:val="00D429F5"/>
    <w:rsid w:val="00D544F4"/>
    <w:rsid w:val="00D55AD9"/>
    <w:rsid w:val="00D824F1"/>
    <w:rsid w:val="00D8697A"/>
    <w:rsid w:val="00D93574"/>
    <w:rsid w:val="00D9420A"/>
    <w:rsid w:val="00D96BE4"/>
    <w:rsid w:val="00DA22C8"/>
    <w:rsid w:val="00DA366A"/>
    <w:rsid w:val="00DB0BF7"/>
    <w:rsid w:val="00DB1B82"/>
    <w:rsid w:val="00DE2363"/>
    <w:rsid w:val="00DE5805"/>
    <w:rsid w:val="00DE7567"/>
    <w:rsid w:val="00DF188B"/>
    <w:rsid w:val="00DF2910"/>
    <w:rsid w:val="00E00DDF"/>
    <w:rsid w:val="00E03AE4"/>
    <w:rsid w:val="00E04E1C"/>
    <w:rsid w:val="00E12FCE"/>
    <w:rsid w:val="00E13635"/>
    <w:rsid w:val="00E13774"/>
    <w:rsid w:val="00E160C1"/>
    <w:rsid w:val="00E17D68"/>
    <w:rsid w:val="00E20E14"/>
    <w:rsid w:val="00E30B17"/>
    <w:rsid w:val="00E31CF0"/>
    <w:rsid w:val="00E345CF"/>
    <w:rsid w:val="00E34674"/>
    <w:rsid w:val="00E421F7"/>
    <w:rsid w:val="00E43FE5"/>
    <w:rsid w:val="00E44491"/>
    <w:rsid w:val="00E46546"/>
    <w:rsid w:val="00E5033C"/>
    <w:rsid w:val="00E5043A"/>
    <w:rsid w:val="00E51FD3"/>
    <w:rsid w:val="00E7045A"/>
    <w:rsid w:val="00E718A6"/>
    <w:rsid w:val="00E74676"/>
    <w:rsid w:val="00E86DF5"/>
    <w:rsid w:val="00E87601"/>
    <w:rsid w:val="00E97FC2"/>
    <w:rsid w:val="00EA2B7E"/>
    <w:rsid w:val="00EA2EB1"/>
    <w:rsid w:val="00EB174F"/>
    <w:rsid w:val="00EC25A2"/>
    <w:rsid w:val="00EC2F71"/>
    <w:rsid w:val="00EC316A"/>
    <w:rsid w:val="00EC5DFA"/>
    <w:rsid w:val="00EE1BB0"/>
    <w:rsid w:val="00EE393A"/>
    <w:rsid w:val="00EE5082"/>
    <w:rsid w:val="00EE792A"/>
    <w:rsid w:val="00EF0400"/>
    <w:rsid w:val="00EF0481"/>
    <w:rsid w:val="00EF513D"/>
    <w:rsid w:val="00EF5F18"/>
    <w:rsid w:val="00F15328"/>
    <w:rsid w:val="00F21949"/>
    <w:rsid w:val="00F22BB3"/>
    <w:rsid w:val="00F237CF"/>
    <w:rsid w:val="00F30DA3"/>
    <w:rsid w:val="00F315DA"/>
    <w:rsid w:val="00F353D5"/>
    <w:rsid w:val="00F37A84"/>
    <w:rsid w:val="00F44AAB"/>
    <w:rsid w:val="00F4791A"/>
    <w:rsid w:val="00F6016E"/>
    <w:rsid w:val="00F62D04"/>
    <w:rsid w:val="00F653C0"/>
    <w:rsid w:val="00F74FDF"/>
    <w:rsid w:val="00F84FFD"/>
    <w:rsid w:val="00FA2DFB"/>
    <w:rsid w:val="00FB0978"/>
    <w:rsid w:val="00FB3CD9"/>
    <w:rsid w:val="00FB5927"/>
    <w:rsid w:val="00FC2960"/>
    <w:rsid w:val="00FC3830"/>
    <w:rsid w:val="00FC42C4"/>
    <w:rsid w:val="00FC5EA0"/>
    <w:rsid w:val="00FC7B9C"/>
    <w:rsid w:val="00FE04CA"/>
    <w:rsid w:val="00FE1FB0"/>
    <w:rsid w:val="00FE213A"/>
    <w:rsid w:val="00FF295E"/>
    <w:rsid w:val="00F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F4B8AC-8106-4307-993F-60E89A3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76"/>
    <w:pPr>
      <w:spacing w:after="160" w:line="259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4676"/>
    <w:pPr>
      <w:ind w:left="720"/>
      <w:contextualSpacing/>
    </w:pPr>
  </w:style>
  <w:style w:type="paragraph" w:styleId="NoSpacing">
    <w:name w:val="No Spacing"/>
    <w:uiPriority w:val="1"/>
    <w:qFormat/>
    <w:rsid w:val="00E74676"/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676"/>
    <w:rPr>
      <w:rFonts w:ascii="Tahoma" w:eastAsia="Calibri" w:hAnsi="Tahoma" w:cs="Tahoma"/>
      <w:sz w:val="16"/>
      <w:szCs w:val="16"/>
      <w:lang w:val="uk-UA"/>
    </w:rPr>
  </w:style>
  <w:style w:type="character" w:styleId="Strong">
    <w:name w:val="Strong"/>
    <w:uiPriority w:val="22"/>
    <w:qFormat/>
    <w:rsid w:val="00E746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74676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74676"/>
    <w:rPr>
      <w:rFonts w:ascii="Calibri" w:eastAsia="Calibri" w:hAnsi="Calibri" w:cs="Times New Roman"/>
      <w:lang w:val="uk-UA"/>
    </w:rPr>
  </w:style>
  <w:style w:type="table" w:styleId="TableGrid">
    <w:name w:val="Table Grid"/>
    <w:basedOn w:val="TableNormal"/>
    <w:uiPriority w:val="39"/>
    <w:rsid w:val="001E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Знак Знак Знак"/>
    <w:basedOn w:val="Normal"/>
    <w:rsid w:val="0075527A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F6DA-E766-4DB7-B9C2-E7A7B484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 ODA</dc:creator>
  <cp:keywords/>
  <cp:lastModifiedBy>word</cp:lastModifiedBy>
  <cp:revision>2</cp:revision>
  <cp:lastPrinted>2023-12-14T15:58:00Z</cp:lastPrinted>
  <dcterms:created xsi:type="dcterms:W3CDTF">2024-01-09T10:35:00Z</dcterms:created>
  <dcterms:modified xsi:type="dcterms:W3CDTF">2024-01-09T10:35:00Z</dcterms:modified>
</cp:coreProperties>
</file>