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5D" w:rsidRPr="00263E5D" w:rsidRDefault="005162F2" w:rsidP="001B5E5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A42352" w:rsidRDefault="00263E5D" w:rsidP="001B5E5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розпорядження </w:t>
      </w:r>
      <w:r w:rsidR="00A423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</w:t>
      </w:r>
      <w:r w:rsidR="001B5E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A423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районної державної </w:t>
      </w:r>
      <w:r w:rsidR="001B5E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9D64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адміністрації </w:t>
      </w:r>
      <w:r w:rsidR="00A423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</w:p>
    <w:p w:rsidR="00263E5D" w:rsidRPr="00263E5D" w:rsidRDefault="00CD38C1" w:rsidP="001B5E58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="00A423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63E5D"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>рай</w:t>
      </w:r>
      <w:r w:rsidR="00263E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військової</w:t>
      </w:r>
      <w:r w:rsidR="00A4235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63E5D"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адміністрації</w:t>
      </w:r>
    </w:p>
    <w:p w:rsidR="00263E5D" w:rsidRPr="009D645B" w:rsidRDefault="00263E5D" w:rsidP="009D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87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87BD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27.02.2023 № 49</w:t>
      </w:r>
      <w:bookmarkStart w:id="0" w:name="_GoBack"/>
      <w:bookmarkEnd w:id="0"/>
      <w:r w:rsidR="001B5E5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263E5D" w:rsidRPr="00263E5D" w:rsidRDefault="00263E5D" w:rsidP="00263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>ГРАФІК</w:t>
      </w:r>
    </w:p>
    <w:p w:rsidR="00263E5D" w:rsidRPr="00263E5D" w:rsidRDefault="00263E5D" w:rsidP="00263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>щорічних звітів керівників структурних підрозділів рай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онної </w:t>
      </w:r>
      <w:r w:rsidR="001B5E58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</w:t>
      </w:r>
      <w:r w:rsidR="00DC0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адміністрації та особистих доповідей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5E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сільських, </w:t>
      </w: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1B5E5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голів перед головою районної </w:t>
      </w:r>
      <w:r w:rsidR="001B5E58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державної</w:t>
      </w:r>
      <w:r w:rsidR="00DC03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адміністрації</w:t>
      </w:r>
      <w:r w:rsidR="001B5E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начальником районної військової адміністрації з питань роботи із</w:t>
      </w: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зверненнями громадян</w:t>
      </w:r>
    </w:p>
    <w:p w:rsidR="00263E5D" w:rsidRPr="00263E5D" w:rsidRDefault="00263E5D" w:rsidP="00263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>у 202</w:t>
      </w:r>
      <w:r w:rsidR="00AD513C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році</w:t>
      </w:r>
    </w:p>
    <w:p w:rsidR="00263E5D" w:rsidRPr="00263E5D" w:rsidRDefault="00263E5D" w:rsidP="00263E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4349"/>
        <w:gridCol w:w="1179"/>
      </w:tblGrid>
      <w:tr w:rsidR="00263E5D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D" w:rsidRPr="00263E5D" w:rsidRDefault="00263E5D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D" w:rsidRPr="00263E5D" w:rsidRDefault="00263E5D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</w:t>
            </w:r>
          </w:p>
          <w:p w:rsidR="00263E5D" w:rsidRPr="00263E5D" w:rsidRDefault="00263E5D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D" w:rsidRPr="00263E5D" w:rsidRDefault="00263E5D" w:rsidP="00DC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Найменування структурного підрозділу рай</w:t>
            </w:r>
            <w:r w:rsidR="00EE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онної </w:t>
            </w:r>
            <w:r w:rsidR="00DC0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військової </w:t>
            </w:r>
            <w:r w:rsidRPr="0026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адміністрації, міської, </w:t>
            </w:r>
            <w:r w:rsidR="00EE5262" w:rsidRPr="0026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селищної</w:t>
            </w:r>
            <w:r w:rsidR="00EE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та</w:t>
            </w:r>
            <w:r w:rsidR="00EE5262" w:rsidRPr="0026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52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сільської </w:t>
            </w:r>
            <w:r w:rsidRPr="0026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рад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D" w:rsidRPr="00263E5D" w:rsidRDefault="00263E5D" w:rsidP="00263E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  <w:p w:rsidR="00263E5D" w:rsidRPr="00263E5D" w:rsidRDefault="00263E5D" w:rsidP="00263E5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прове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-де</w:t>
            </w:r>
            <w:r w:rsidRPr="00263E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ння</w:t>
            </w:r>
          </w:p>
        </w:tc>
      </w:tr>
      <w:tr w:rsidR="00263E5D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D" w:rsidRPr="00263E5D" w:rsidRDefault="00263E5D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D" w:rsidRPr="00263E5D" w:rsidRDefault="00EE5262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Наталія БОЙКО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FDC" w:rsidRDefault="00EE5262" w:rsidP="0023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районної державної адміністрації</w:t>
            </w:r>
          </w:p>
          <w:p w:rsidR="009D645B" w:rsidRPr="00263E5D" w:rsidRDefault="009D645B" w:rsidP="0023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D" w:rsidRPr="00263E5D" w:rsidRDefault="00263E5D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ІІ</w:t>
            </w:r>
          </w:p>
          <w:p w:rsidR="00263E5D" w:rsidRPr="00263E5D" w:rsidRDefault="00263E5D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  <w:p w:rsidR="00263E5D" w:rsidRPr="00263E5D" w:rsidRDefault="00263E5D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63E5D" w:rsidRPr="00263E5D" w:rsidRDefault="00263E5D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63E5D" w:rsidRPr="00263E5D" w:rsidRDefault="00263E5D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63E5D" w:rsidRPr="00263E5D" w:rsidRDefault="00263E5D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63E5D" w:rsidRPr="00263E5D" w:rsidRDefault="00263E5D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63E5D" w:rsidRPr="00263E5D" w:rsidRDefault="00263E5D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63E5D" w:rsidRPr="00263E5D" w:rsidRDefault="00263E5D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14FDC" w:rsidRPr="00263E5D" w:rsidRDefault="00214FDC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3E5D" w:rsidRPr="00263E5D" w:rsidTr="000A0665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D" w:rsidRPr="00263E5D" w:rsidRDefault="00263E5D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D" w:rsidRPr="00263E5D" w:rsidRDefault="00EE5262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Наталія АНДРІЮК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FDC" w:rsidRPr="00263E5D" w:rsidRDefault="00EE5262" w:rsidP="0023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районної державної адміністрації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D" w:rsidRPr="00263E5D" w:rsidRDefault="00263E5D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3E5D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D" w:rsidRPr="00263E5D" w:rsidRDefault="00263E5D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D" w:rsidRPr="00263E5D" w:rsidRDefault="00EE5262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Наталія ТОКАРЧУК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FDC" w:rsidRDefault="00EE5262" w:rsidP="0023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архівного відділу районної державної адміністрації</w:t>
            </w:r>
          </w:p>
          <w:p w:rsidR="009D645B" w:rsidRPr="00263E5D" w:rsidRDefault="009D645B" w:rsidP="0023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D" w:rsidRPr="00263E5D" w:rsidRDefault="00263E5D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3E5D" w:rsidRPr="00263E5D" w:rsidTr="009D645B">
        <w:trPr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D" w:rsidRPr="00263E5D" w:rsidRDefault="00263E5D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5D" w:rsidRPr="00263E5D" w:rsidRDefault="00EE5262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Вадим МАКСЮТИНСЬКИЙ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FDC" w:rsidRDefault="00EE5262" w:rsidP="0023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захисту населення районної державної адміністраці</w:t>
            </w:r>
            <w:r w:rsidR="009D64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</w:p>
          <w:p w:rsidR="009D645B" w:rsidRPr="00263E5D" w:rsidRDefault="009D645B" w:rsidP="0023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E5D" w:rsidRPr="00263E5D" w:rsidRDefault="00263E5D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C71" w:rsidRPr="00263E5D" w:rsidTr="000A0665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Default="00776C71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Default="00776C71" w:rsidP="00263E5D">
            <w:pPr>
              <w:tabs>
                <w:tab w:val="center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Сергій ПИЛИПЧУК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Default="00776C71" w:rsidP="00263E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Бугринський сільський голова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77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  <w:p w:rsidR="00776C71" w:rsidRPr="00263E5D" w:rsidRDefault="00776C71" w:rsidP="0077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  <w:p w:rsidR="00776C71" w:rsidRPr="00263E5D" w:rsidRDefault="00776C71" w:rsidP="0077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76C71" w:rsidRPr="00263E5D" w:rsidRDefault="00776C71" w:rsidP="0077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76C71" w:rsidRPr="00263E5D" w:rsidRDefault="00776C71" w:rsidP="0077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76C71" w:rsidRPr="00263E5D" w:rsidRDefault="00776C71" w:rsidP="0077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76C71" w:rsidRPr="00263E5D" w:rsidRDefault="00776C71" w:rsidP="0077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76C71" w:rsidRDefault="00776C71" w:rsidP="00776C71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76C71" w:rsidRDefault="00776C71" w:rsidP="00776C71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76C71" w:rsidRDefault="00776C71" w:rsidP="00776C71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76C71" w:rsidRDefault="00776C71" w:rsidP="00776C71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76C71" w:rsidRDefault="00776C71" w:rsidP="00776C71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76C71" w:rsidRDefault="00776C71" w:rsidP="00776C71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76C71" w:rsidRDefault="00776C71" w:rsidP="00776C71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76C71" w:rsidRDefault="00776C71" w:rsidP="00776C71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D645B" w:rsidRDefault="009D645B" w:rsidP="00776C71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D645B" w:rsidRPr="00263E5D" w:rsidRDefault="009D645B" w:rsidP="00776C71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C71" w:rsidRPr="00263E5D" w:rsidTr="000A0665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Оксана СЛОБОДЕНЮК</w:t>
            </w:r>
          </w:p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Default="00E92190" w:rsidP="009D64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Великомежирі</w:t>
            </w:r>
            <w:r w:rsidR="00776C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цький сільський </w:t>
            </w:r>
            <w:r w:rsidR="00776C71"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голова</w:t>
            </w:r>
          </w:p>
          <w:p w:rsidR="009D645B" w:rsidRPr="00263E5D" w:rsidRDefault="009D645B" w:rsidP="009D64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C71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Алла КАРПЮК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Default="00776C71" w:rsidP="00263E5D">
            <w:pPr>
              <w:tabs>
                <w:tab w:val="center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Великоомелянський сільський 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</w:p>
          <w:p w:rsidR="009D645B" w:rsidRPr="00263E5D" w:rsidRDefault="009D645B" w:rsidP="00263E5D">
            <w:pPr>
              <w:tabs>
                <w:tab w:val="center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C71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 БАЧУК</w:t>
            </w:r>
          </w:p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Головинський сільський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C71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Сергій ПОЛІЩУК </w:t>
            </w:r>
          </w:p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Городоцький сільський 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C71" w:rsidRPr="009D645B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Default="009D645B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Наталія БОЙКО</w:t>
            </w:r>
          </w:p>
          <w:p w:rsidR="00E44EB7" w:rsidRPr="00263E5D" w:rsidRDefault="00E44EB7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Default="009D645B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В.о. Деражненського</w:t>
            </w:r>
            <w:r w:rsidR="00776C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сіль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ського</w:t>
            </w:r>
            <w:r w:rsidR="00776C71"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9D645B" w:rsidRPr="00263E5D" w:rsidRDefault="009D645B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C71" w:rsidRPr="009D645B" w:rsidTr="000A0665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Людмила ВІТКОВЕЦЬ</w:t>
            </w:r>
          </w:p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Дядьковицький сільський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C71" w:rsidRPr="009D645B" w:rsidTr="000A0665">
        <w:trPr>
          <w:trHeight w:val="6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Тетяна ТИМОЩУК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Здовбицький сільський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C71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Михайло ОЛІЙНИК</w:t>
            </w:r>
          </w:p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Зорянський сільський 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C71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9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 ГОРБАТЮК-ВАСИЛЕЙКО</w:t>
            </w:r>
          </w:p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Корнинський сільський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71" w:rsidRPr="00263E5D" w:rsidRDefault="00776C71" w:rsidP="00263E5D">
            <w:pPr>
              <w:tabs>
                <w:tab w:val="center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C71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Анатолій ДІМІТРОВ</w:t>
            </w:r>
          </w:p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Малинський сільський 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71" w:rsidRPr="00263E5D" w:rsidRDefault="00776C71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C71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Світлана КОВАЛЬЧУК</w:t>
            </w:r>
          </w:p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Default="00776C71" w:rsidP="009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Малолюбашанський 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сільський голова</w:t>
            </w:r>
          </w:p>
          <w:p w:rsidR="00776C71" w:rsidRPr="00263E5D" w:rsidRDefault="00776C71" w:rsidP="009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71" w:rsidRPr="00263E5D" w:rsidRDefault="00776C71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6C71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 ГУЦ</w:t>
            </w:r>
          </w:p>
          <w:p w:rsidR="00776C71" w:rsidRPr="00263E5D" w:rsidRDefault="00776C71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C71" w:rsidRDefault="00776C71" w:rsidP="009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Олександрійський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сільський голова</w:t>
            </w:r>
          </w:p>
          <w:p w:rsidR="00776C71" w:rsidRPr="00263E5D" w:rsidRDefault="00776C71" w:rsidP="0092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C71" w:rsidRPr="00263E5D" w:rsidRDefault="00776C71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C4E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DF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76C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DF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 СТОЛЯР</w:t>
            </w:r>
            <w:r w:rsidR="0096577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ЧУК</w:t>
            </w:r>
          </w:p>
          <w:p w:rsidR="00184C4E" w:rsidRPr="00263E5D" w:rsidRDefault="00184C4E" w:rsidP="00DF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DF7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Шпанівський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сільський голова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E9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</w:tr>
      <w:tr w:rsidR="00184C4E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76C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 БОЙКО</w:t>
            </w:r>
          </w:p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Бабинський сільський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4C4E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776C71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Тетяна ГОНЧАРУК</w:t>
            </w:r>
          </w:p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Білокриницький сільський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4C4E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76C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Руслан ПИЛИПЧУК</w:t>
            </w:r>
          </w:p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Березнівський селищний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4C4E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76C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 ПАНЧУК</w:t>
            </w:r>
          </w:p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Гощанський селищний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4C4E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50B03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76C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Владислав СУХЛЯК</w:t>
            </w:r>
          </w:p>
          <w:p w:rsidR="00184C4E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Здолбунівський міський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4C4E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76C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Галина КИДУН</w:t>
            </w:r>
          </w:p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Клеванський селищний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84C4E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76C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Євгеній ДЕНИСЮК</w:t>
            </w:r>
          </w:p>
          <w:p w:rsidR="00184C4E" w:rsidRPr="00263E5D" w:rsidRDefault="00184C4E" w:rsidP="00263E5D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Костопільський міський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C4E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76C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Людмила ДМИТРУК</w:t>
            </w:r>
          </w:p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Корецький міський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4E" w:rsidRPr="00263E5D" w:rsidRDefault="00184C4E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C4E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76C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184C4E" w:rsidRPr="00263E5D" w:rsidRDefault="00184C4E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Богдан ПОХИЛЮК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Мізоцький</w:t>
            </w:r>
            <w:r w:rsidR="00E921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селищний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4E" w:rsidRPr="00263E5D" w:rsidRDefault="00184C4E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C4E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50B03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76C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184C4E" w:rsidRPr="00263E5D" w:rsidRDefault="00184C4E" w:rsidP="001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Юрій ЯГОДКА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Острозький міський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4E" w:rsidRPr="00263E5D" w:rsidRDefault="00184C4E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C4E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50B03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76C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184C4E" w:rsidRPr="00263E5D" w:rsidRDefault="00184C4E" w:rsidP="0015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Олександр ТРЕТЯК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Рівненський міський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4E" w:rsidRPr="00263E5D" w:rsidRDefault="00184C4E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4C4E" w:rsidRPr="00263E5D" w:rsidTr="000A06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776C71" w:rsidP="0026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 КОТ</w:t>
            </w:r>
          </w:p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4E" w:rsidRPr="00263E5D" w:rsidRDefault="00184C4E" w:rsidP="0026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Соснівський селищний</w:t>
            </w:r>
            <w:r w:rsidRPr="00263E5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голова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4E" w:rsidRPr="00263E5D" w:rsidRDefault="00184C4E" w:rsidP="0026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E0618" w:rsidRDefault="003E0618" w:rsidP="003E06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4B30" w:rsidRPr="00A62EB8" w:rsidRDefault="00263E5D" w:rsidP="003E061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апарату адміністр</w:t>
      </w:r>
      <w:r w:rsidR="00214FDC">
        <w:rPr>
          <w:rFonts w:ascii="Times New Roman" w:eastAsia="Times New Roman" w:hAnsi="Times New Roman" w:cs="Times New Roman"/>
          <w:sz w:val="28"/>
          <w:szCs w:val="28"/>
          <w:lang w:val="uk-UA"/>
        </w:rPr>
        <w:t>ації</w:t>
      </w:r>
      <w:r w:rsidR="00214FD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14FD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</w:t>
      </w:r>
      <w:r w:rsidR="00214FD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14FD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263E5D">
        <w:rPr>
          <w:rFonts w:ascii="Times New Roman" w:eastAsia="Times New Roman" w:hAnsi="Times New Roman" w:cs="Times New Roman"/>
          <w:sz w:val="28"/>
          <w:szCs w:val="28"/>
          <w:lang w:val="uk-UA"/>
        </w:rPr>
        <w:t>Антоніна ПОТАЙЧУК</w:t>
      </w:r>
    </w:p>
    <w:sectPr w:rsidR="00B74B30" w:rsidRPr="00A62EB8" w:rsidSect="009D645B">
      <w:headerReference w:type="even" r:id="rId6"/>
      <w:headerReference w:type="default" r:id="rId7"/>
      <w:footerReference w:type="even" r:id="rId8"/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602" w:rsidRDefault="00F34602" w:rsidP="009A6415">
      <w:pPr>
        <w:spacing w:after="0" w:line="240" w:lineRule="auto"/>
      </w:pPr>
      <w:r>
        <w:separator/>
      </w:r>
    </w:p>
  </w:endnote>
  <w:endnote w:type="continuationSeparator" w:id="0">
    <w:p w:rsidR="00F34602" w:rsidRDefault="00F34602" w:rsidP="009A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A" w:rsidRDefault="00586B14" w:rsidP="003E14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4B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B7A" w:rsidRDefault="00F34602" w:rsidP="003E14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602" w:rsidRDefault="00F34602" w:rsidP="009A6415">
      <w:pPr>
        <w:spacing w:after="0" w:line="240" w:lineRule="auto"/>
      </w:pPr>
      <w:r>
        <w:separator/>
      </w:r>
    </w:p>
  </w:footnote>
  <w:footnote w:type="continuationSeparator" w:id="0">
    <w:p w:rsidR="00F34602" w:rsidRDefault="00F34602" w:rsidP="009A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A" w:rsidRDefault="00586B14" w:rsidP="00346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4B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0B7A" w:rsidRDefault="00F346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A" w:rsidRDefault="00586B14" w:rsidP="00346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4B3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BD0">
      <w:rPr>
        <w:rStyle w:val="a7"/>
        <w:noProof/>
      </w:rPr>
      <w:t>2</w:t>
    </w:r>
    <w:r>
      <w:rPr>
        <w:rStyle w:val="a7"/>
      </w:rPr>
      <w:fldChar w:fldCharType="end"/>
    </w:r>
  </w:p>
  <w:p w:rsidR="00230B7A" w:rsidRDefault="00F346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3E5D"/>
    <w:rsid w:val="00087BD0"/>
    <w:rsid w:val="000A0665"/>
    <w:rsid w:val="00121FB7"/>
    <w:rsid w:val="00150B03"/>
    <w:rsid w:val="00184C4E"/>
    <w:rsid w:val="001B5E58"/>
    <w:rsid w:val="001B5FB3"/>
    <w:rsid w:val="00214FDC"/>
    <w:rsid w:val="002331D8"/>
    <w:rsid w:val="00263E5D"/>
    <w:rsid w:val="0033178E"/>
    <w:rsid w:val="003E0618"/>
    <w:rsid w:val="003E29BF"/>
    <w:rsid w:val="004734FC"/>
    <w:rsid w:val="005162F2"/>
    <w:rsid w:val="00586B14"/>
    <w:rsid w:val="006B455F"/>
    <w:rsid w:val="006C50EC"/>
    <w:rsid w:val="00733FC5"/>
    <w:rsid w:val="00776C71"/>
    <w:rsid w:val="008B77A6"/>
    <w:rsid w:val="00921541"/>
    <w:rsid w:val="009452DC"/>
    <w:rsid w:val="0096577E"/>
    <w:rsid w:val="00993851"/>
    <w:rsid w:val="009A6415"/>
    <w:rsid w:val="009B3479"/>
    <w:rsid w:val="009D645B"/>
    <w:rsid w:val="00A42352"/>
    <w:rsid w:val="00A62EB8"/>
    <w:rsid w:val="00AD513C"/>
    <w:rsid w:val="00B74B30"/>
    <w:rsid w:val="00BC5A21"/>
    <w:rsid w:val="00C24A0E"/>
    <w:rsid w:val="00C5467B"/>
    <w:rsid w:val="00C940AA"/>
    <w:rsid w:val="00CD38C1"/>
    <w:rsid w:val="00DC0339"/>
    <w:rsid w:val="00DF04A0"/>
    <w:rsid w:val="00E44EB7"/>
    <w:rsid w:val="00E92190"/>
    <w:rsid w:val="00EE5262"/>
    <w:rsid w:val="00F219ED"/>
    <w:rsid w:val="00F34602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45B7"/>
  <w15:docId w15:val="{8334711B-2B35-43C7-9424-459F2726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63E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63E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63E5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63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eko-fli</dc:creator>
  <cp:keywords/>
  <dc:description/>
  <cp:lastModifiedBy>Олександр ЗДРОК</cp:lastModifiedBy>
  <cp:revision>29</cp:revision>
  <cp:lastPrinted>2022-02-22T10:15:00Z</cp:lastPrinted>
  <dcterms:created xsi:type="dcterms:W3CDTF">2022-02-22T07:57:00Z</dcterms:created>
  <dcterms:modified xsi:type="dcterms:W3CDTF">2023-03-07T08:30:00Z</dcterms:modified>
</cp:coreProperties>
</file>