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7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992"/>
        <w:gridCol w:w="1417"/>
        <w:gridCol w:w="1417"/>
        <w:gridCol w:w="1418"/>
      </w:tblGrid>
      <w:tr w:rsidR="00D736A1" w:rsidRPr="008C243D" w:rsidTr="00DF01D2">
        <w:trPr>
          <w:trHeight w:val="20"/>
          <w:jc w:val="center"/>
        </w:trPr>
        <w:tc>
          <w:tcPr>
            <w:tcW w:w="103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A1" w:rsidRPr="008C243D" w:rsidRDefault="00D736A1" w:rsidP="000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Додаток 2 до Програми</w:t>
            </w:r>
          </w:p>
          <w:p w:rsidR="00D736A1" w:rsidRPr="008C243D" w:rsidRDefault="00D736A1" w:rsidP="000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D736A1" w:rsidRPr="008C243D" w:rsidTr="00DF01D2">
        <w:trPr>
          <w:trHeight w:val="20"/>
          <w:jc w:val="center"/>
        </w:trPr>
        <w:tc>
          <w:tcPr>
            <w:tcW w:w="103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243D" w:rsidRPr="008C243D" w:rsidRDefault="008C243D" w:rsidP="000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</w:p>
          <w:p w:rsidR="008C243D" w:rsidRPr="008C243D" w:rsidRDefault="008C243D" w:rsidP="008C2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</w:p>
          <w:p w:rsidR="00B23B1D" w:rsidRPr="008C243D" w:rsidRDefault="00D736A1" w:rsidP="000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 xml:space="preserve">Перелік інвестиційних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проєктів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 xml:space="preserve"> та програм регіонального розвитку, </w:t>
            </w:r>
          </w:p>
          <w:p w:rsidR="00D736A1" w:rsidRPr="008C243D" w:rsidRDefault="00D736A1" w:rsidP="000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реалізація яких потребує залучення бюджетних коштів</w:t>
            </w:r>
          </w:p>
          <w:p w:rsidR="000A6F23" w:rsidRPr="008C243D" w:rsidRDefault="000A6F23" w:rsidP="000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</w:p>
          <w:p w:rsidR="008C243D" w:rsidRPr="008C243D" w:rsidRDefault="008C243D" w:rsidP="008C2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D736A1" w:rsidRPr="008C243D" w:rsidTr="00DF01D2">
        <w:trPr>
          <w:trHeight w:val="2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A1" w:rsidRPr="008C243D" w:rsidRDefault="00D736A1" w:rsidP="000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A1" w:rsidRPr="008C243D" w:rsidRDefault="00D736A1" w:rsidP="000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Найменування інвестиційних програм і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проєктів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регіонального розвитку та їх місцезнаходження, вид робіт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A1" w:rsidRPr="008C243D" w:rsidRDefault="00D736A1" w:rsidP="000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Період реалі-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зації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, роки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A1" w:rsidRPr="008C243D" w:rsidRDefault="00D736A1" w:rsidP="000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Кошторисна вартість, тис. гривень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A1" w:rsidRPr="008C243D" w:rsidRDefault="00D736A1" w:rsidP="001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proofErr w:type="spellStart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Орієнтов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-ний обсяг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фінан-сування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на 202</w:t>
            </w:r>
            <w:r w:rsidR="00171611"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3</w:t>
            </w: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рік</w:t>
            </w:r>
          </w:p>
        </w:tc>
      </w:tr>
      <w:tr w:rsidR="00D736A1" w:rsidRPr="008C243D" w:rsidTr="00DF01D2">
        <w:trPr>
          <w:trHeight w:val="2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A1" w:rsidRPr="008C243D" w:rsidRDefault="00D736A1" w:rsidP="000A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A1" w:rsidRPr="008C243D" w:rsidRDefault="00D736A1" w:rsidP="000A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A1" w:rsidRPr="008C243D" w:rsidRDefault="00D736A1" w:rsidP="000A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A1" w:rsidRPr="008C243D" w:rsidRDefault="00D736A1" w:rsidP="000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A1" w:rsidRPr="008C243D" w:rsidRDefault="00D736A1" w:rsidP="001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залишок на 01.01.202</w:t>
            </w:r>
            <w:r w:rsidR="00171611"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A1" w:rsidRPr="008C243D" w:rsidRDefault="00D736A1" w:rsidP="000A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96D25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25" w:rsidRPr="008C243D" w:rsidRDefault="00D96D25" w:rsidP="00D9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25" w:rsidRPr="008C243D" w:rsidRDefault="00D96D25" w:rsidP="00D9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25" w:rsidRPr="008C243D" w:rsidRDefault="00D96D25" w:rsidP="00D9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25" w:rsidRPr="008C243D" w:rsidRDefault="00D96D25" w:rsidP="00D9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25" w:rsidRPr="008C243D" w:rsidRDefault="00D96D25" w:rsidP="00D9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25" w:rsidRPr="008C243D" w:rsidRDefault="00D96D25" w:rsidP="00D9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1B3E7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70" w:rsidRPr="008C243D" w:rsidRDefault="001B3E70" w:rsidP="001B3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E70" w:rsidRPr="008C243D" w:rsidRDefault="001B3E70" w:rsidP="001B3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70" w:rsidRPr="00806539" w:rsidRDefault="00806539" w:rsidP="008065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65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9219710,6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70" w:rsidRPr="00806539" w:rsidRDefault="00806539" w:rsidP="008065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65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8017683,7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70" w:rsidRPr="00806539" w:rsidRDefault="00806539" w:rsidP="008065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65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5793219,4</w:t>
            </w:r>
          </w:p>
        </w:tc>
      </w:tr>
      <w:tr w:rsidR="00E92079" w:rsidRPr="008C243D" w:rsidTr="00DF01D2">
        <w:trPr>
          <w:trHeight w:val="26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79" w:rsidRPr="008C243D" w:rsidRDefault="00E92079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79" w:rsidRPr="008C243D" w:rsidRDefault="00E92079" w:rsidP="00E92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Рівненська міська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79" w:rsidRPr="008C243D" w:rsidRDefault="00E92079" w:rsidP="00E92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3149109,5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79" w:rsidRPr="008C243D" w:rsidRDefault="00E92079" w:rsidP="00E92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2699075,5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79" w:rsidRPr="008C243D" w:rsidRDefault="00E92079" w:rsidP="00E92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1382576,0</w:t>
            </w:r>
          </w:p>
        </w:tc>
      </w:tr>
      <w:tr w:rsidR="00D163F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8C243D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3F0" w:rsidRPr="008C243D" w:rsidRDefault="00D163F0" w:rsidP="00D16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Реалізація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проєкту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«Інвестиції в енергоефективність бюджетних будівель та вуличного освітлення у м. Рівне»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0" w:rsidRPr="008C243D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0" w:rsidRPr="008C243D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49845,1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0" w:rsidRPr="008C243D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0" w:rsidRPr="008C243D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3576,0</w:t>
            </w:r>
          </w:p>
        </w:tc>
      </w:tr>
      <w:tr w:rsidR="00D163F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8C243D" w:rsidRDefault="00D163F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3F0" w:rsidRPr="008C243D" w:rsidRDefault="00D163F0" w:rsidP="00D16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дошкільного навчального закладу «Ясла-садок»</w:t>
            </w:r>
            <w:r w:rsidR="006F41D2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 </w:t>
            </w:r>
            <w:r w:rsidR="008A7421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</w:t>
            </w:r>
            <w:r w:rsidR="006F41D2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Коновальця, 16 у м. 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Рівне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8C243D" w:rsidRDefault="00D163F0" w:rsidP="006F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</w:t>
            </w:r>
            <w:r w:rsidR="006F41D2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8C243D" w:rsidRDefault="00D163F0" w:rsidP="006F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6F41D2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552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="006F41D2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="006F41D2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8C243D" w:rsidRDefault="006F41D2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125958,1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8C243D" w:rsidRDefault="006F41D2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60000,0</w:t>
            </w:r>
          </w:p>
        </w:tc>
      </w:tr>
      <w:tr w:rsidR="00D163F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8C243D" w:rsidRDefault="00D163F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3F0" w:rsidRPr="008C243D" w:rsidRDefault="00D163F0" w:rsidP="00CC33B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будівлі спеціалізованої дитячо-юнацької спортивної школи олімпійського резерву № 2 по вул. Євгена Коновальця, 17-А у м. Рівне (у т. ч. виготовлення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проєктної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документації)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8C243D" w:rsidRDefault="00D163F0" w:rsidP="00CC33B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8C243D" w:rsidRDefault="00D163F0" w:rsidP="00CC33B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202000,6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8C243D" w:rsidRDefault="00D163F0" w:rsidP="00CC33B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196213,8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8C243D" w:rsidRDefault="00D163F0" w:rsidP="00CC33B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100000,0</w:t>
            </w:r>
          </w:p>
        </w:tc>
      </w:tr>
      <w:tr w:rsidR="00D163F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8C243D" w:rsidRDefault="00D163F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77B" w:rsidRPr="008C243D" w:rsidRDefault="00D163F0" w:rsidP="0026498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нового хірургічного корпусу обласної клінічної лікарні по вул. Київській, 78-Г у м. Рівне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8C243D" w:rsidRDefault="00D163F0" w:rsidP="00CC33B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8C243D" w:rsidRDefault="00D163F0" w:rsidP="00CC33B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1246324,1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8C243D" w:rsidRDefault="00D163F0" w:rsidP="00CC33B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1237524,1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8C243D" w:rsidRDefault="00D163F0" w:rsidP="00CC33B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600000,0</w:t>
            </w:r>
          </w:p>
        </w:tc>
      </w:tr>
      <w:tr w:rsidR="00D163F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8C243D" w:rsidRDefault="00D163F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3F0" w:rsidRPr="008C243D" w:rsidRDefault="00D163F0" w:rsidP="00031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корпусу лікарні «А-6» Рівненської обласної дитячої лікарні по </w:t>
            </w: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вул. Київській, 60 у м. Рівне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8C243D" w:rsidRDefault="00D163F0" w:rsidP="0003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8C243D" w:rsidRDefault="00D163F0" w:rsidP="00031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492576,9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8C243D" w:rsidRDefault="00D163F0" w:rsidP="00031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490821,4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8C243D" w:rsidRDefault="00D163F0" w:rsidP="00031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250000,0</w:t>
            </w:r>
          </w:p>
        </w:tc>
      </w:tr>
      <w:tr w:rsidR="00D163F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8C243D" w:rsidRDefault="00D163F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3F0" w:rsidRPr="008C243D" w:rsidRDefault="00D163F0" w:rsidP="00031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головного корпусу та поліклініки Рівненської обласної клінічної лікарні по вул. Київській, 78-Г у м. Рівне (у т. ч. виготовлення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проєктної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8C243D" w:rsidRDefault="00D163F0" w:rsidP="0003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8C243D" w:rsidRDefault="00D163F0" w:rsidP="0003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8C243D" w:rsidRDefault="00D163F0" w:rsidP="0003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8C243D" w:rsidRDefault="00D163F0" w:rsidP="0003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20000,0</w:t>
            </w:r>
          </w:p>
        </w:tc>
      </w:tr>
      <w:tr w:rsidR="00D163F0" w:rsidRPr="008C243D" w:rsidTr="00DF01D2">
        <w:trPr>
          <w:trHeight w:val="11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8C243D" w:rsidRDefault="00D163F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3F0" w:rsidRPr="008C243D" w:rsidRDefault="00D163F0" w:rsidP="00031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кардіологічного корпусу  Рівненської обласної клінічної лікарні по вул. Київській, 78-Г у м. Рівне (у т. ч. виготовлення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проєктної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8C243D" w:rsidRDefault="00D163F0" w:rsidP="0003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8C243D" w:rsidRDefault="00D163F0" w:rsidP="0003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8C243D" w:rsidRDefault="00D163F0" w:rsidP="0003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8C243D" w:rsidRDefault="00D163F0" w:rsidP="0003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20000,0</w:t>
            </w:r>
          </w:p>
        </w:tc>
      </w:tr>
      <w:tr w:rsidR="00D163F0" w:rsidRPr="008C243D" w:rsidTr="00DF01D2">
        <w:trPr>
          <w:trHeight w:val="111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8C243D" w:rsidRDefault="00D163F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3F0" w:rsidRPr="008C243D" w:rsidRDefault="00D163F0" w:rsidP="00031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Реставрація пам’ятки архітектури національного значення «Гімназія </w:t>
            </w:r>
            <w:r w:rsidR="008A7421"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1839 року» (охоронний № 599/Н) (Обласний краєзнавчий музей) по вул. Драгоманова, 19 у м. Рівне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8C243D" w:rsidRDefault="00D163F0" w:rsidP="0003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8C243D" w:rsidRDefault="00D163F0" w:rsidP="0003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51535,0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8C243D" w:rsidRDefault="00D163F0" w:rsidP="0003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51229,6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8C243D" w:rsidRDefault="00D163F0" w:rsidP="0003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25000,0</w:t>
            </w:r>
          </w:p>
        </w:tc>
      </w:tr>
      <w:tr w:rsidR="00D163F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8C243D" w:rsidRDefault="00D163F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3F0" w:rsidRPr="008C243D" w:rsidRDefault="00D163F0" w:rsidP="00031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стадіону «Авангард» по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Замковій, 34 у м. Рівне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8C243D" w:rsidRDefault="00D163F0" w:rsidP="0003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2019 - 2024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8C243D" w:rsidRDefault="00D163F0" w:rsidP="0003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699023,3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8C243D" w:rsidRDefault="00D163F0" w:rsidP="0003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444728,5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8C243D" w:rsidRDefault="00D163F0" w:rsidP="0003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220000,0</w:t>
            </w:r>
          </w:p>
        </w:tc>
      </w:tr>
      <w:tr w:rsidR="00AB3950" w:rsidRPr="008C243D" w:rsidTr="00DF01D2">
        <w:trPr>
          <w:trHeight w:val="10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950" w:rsidRPr="008C243D" w:rsidRDefault="00AB395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3D" w:rsidRPr="008C243D" w:rsidRDefault="00AB3950" w:rsidP="000317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Відновлення елементів благоустрою об’єкту благоустрою та малих архітектурних форм (капітальний ремонт) «Гідропарку» по вул. Степана Бандери у м. Рівне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0" w:rsidRPr="008C243D" w:rsidRDefault="00AB3950" w:rsidP="00031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0" w:rsidRPr="008C243D" w:rsidRDefault="00AB3950" w:rsidP="00031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0" w:rsidRPr="008C243D" w:rsidRDefault="00AB3950" w:rsidP="00031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0" w:rsidRPr="008C243D" w:rsidRDefault="00AB3950" w:rsidP="00031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38000,0</w:t>
            </w:r>
          </w:p>
        </w:tc>
      </w:tr>
      <w:tr w:rsidR="0026498E" w:rsidRPr="008C243D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8E" w:rsidRPr="008C243D" w:rsidRDefault="0026498E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8E" w:rsidRPr="008C243D" w:rsidRDefault="0026498E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8E" w:rsidRPr="008C243D" w:rsidRDefault="0026498E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98E" w:rsidRPr="008C243D" w:rsidRDefault="0026498E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98E" w:rsidRPr="008C243D" w:rsidRDefault="0026498E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8E" w:rsidRPr="008C243D" w:rsidRDefault="0026498E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EA4ECF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4ECF" w:rsidRPr="008C243D" w:rsidRDefault="00EA4ECF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F" w:rsidRPr="008C243D" w:rsidRDefault="00EA4ECF" w:rsidP="0026498E">
            <w:pPr>
              <w:spacing w:after="0" w:line="22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Відновлення елементів благоустрою дитячих, спортивних та інших майданчиків (капітальний ремонт) «Гідропарку» по вул. Степана Бандери у м. Рівне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F" w:rsidRPr="008C243D" w:rsidRDefault="00EA4ECF" w:rsidP="00D20B5A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F" w:rsidRPr="008C243D" w:rsidRDefault="00D20B5A" w:rsidP="00D20B5A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F" w:rsidRPr="008C243D" w:rsidRDefault="00D20B5A" w:rsidP="00D20B5A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F" w:rsidRPr="008C243D" w:rsidRDefault="00D20B5A" w:rsidP="00D20B5A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46000,0</w:t>
            </w:r>
          </w:p>
        </w:tc>
      </w:tr>
      <w:tr w:rsidR="00FD034F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34F" w:rsidRPr="008C243D" w:rsidRDefault="00FD034F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4F" w:rsidRPr="008C243D" w:rsidRDefault="00FD034F" w:rsidP="0026498E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Бабинська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34F" w:rsidRPr="008C243D" w:rsidRDefault="00FD034F" w:rsidP="0026498E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146102,6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34F" w:rsidRPr="008C243D" w:rsidRDefault="00FD034F" w:rsidP="0026498E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144169,0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34F" w:rsidRPr="008C243D" w:rsidRDefault="00FD034F" w:rsidP="0026498E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144169,0</w:t>
            </w:r>
          </w:p>
        </w:tc>
      </w:tr>
      <w:tr w:rsidR="00D163F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8C243D" w:rsidRDefault="00D163F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3F0" w:rsidRPr="008C243D" w:rsidRDefault="00D163F0" w:rsidP="0026498E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системи опалення із встановленням котлів на альтернативному паливі у дошкільному навчальному закладі «Ясла-садок «Малятко» по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вул. Першотравневій, 5 у с. Бабин (коригування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8C243D" w:rsidRDefault="00D163F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8C243D" w:rsidRDefault="00D163F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1426,9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8C243D" w:rsidRDefault="00D163F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1426,9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8C243D" w:rsidRDefault="00D163F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1426,9</w:t>
            </w:r>
          </w:p>
        </w:tc>
      </w:tr>
      <w:tr w:rsidR="00D163F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8C243D" w:rsidRDefault="00D163F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05B" w:rsidRPr="008C243D" w:rsidRDefault="00D163F0" w:rsidP="0026498E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комунального закладу «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Бабинський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дитячий ясла-садок «Казковий світ» (утеплення фасадів) по вул. Мирній, 2-А у с. Бабин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8C243D" w:rsidRDefault="00D163F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8C243D" w:rsidRDefault="00D163F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8C243D" w:rsidRDefault="00D163F0" w:rsidP="0026498E">
            <w:pPr>
              <w:spacing w:after="0" w:line="221" w:lineRule="auto"/>
              <w:jc w:val="center"/>
              <w:rPr>
                <w:lang w:val="uk-UA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8C243D" w:rsidRDefault="00D163F0" w:rsidP="0026498E">
            <w:pPr>
              <w:spacing w:after="0" w:line="221" w:lineRule="auto"/>
              <w:jc w:val="center"/>
              <w:rPr>
                <w:lang w:val="uk-UA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3926,3</w:t>
            </w:r>
          </w:p>
        </w:tc>
      </w:tr>
      <w:tr w:rsidR="00D163F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8C243D" w:rsidRDefault="00D163F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05B" w:rsidRPr="008C243D" w:rsidRDefault="00D163F0" w:rsidP="0026498E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ліцею (утеплення фасадів) по вул. Незалежності, 5 у с. Бабин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8C243D" w:rsidRDefault="00D163F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8C243D" w:rsidRDefault="00D163F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8C243D" w:rsidRDefault="00D163F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8C243D" w:rsidRDefault="00D163F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1868,6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77B" w:rsidRPr="008C243D" w:rsidRDefault="00F65010" w:rsidP="0026498E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будівлі сільської ради (перепланування частини приміщення першого поверху під ЦНАП) по вул. Незалежності, 1 у с. Бабин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792,8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792,8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792,8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26498E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мережі водовідведення та каналізаційної насосної станції по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вул. Набережній, 1 у с. Бабин (виготовлення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26498E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автомобільної дороги О181503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Шубків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-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Гориньград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Перший -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Рясники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/М06/ на ділянці </w:t>
            </w:r>
            <w:r w:rsidR="00E8519B"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км 2 + 140 – км 6 + 000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57350,4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57350,4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57350,4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26498E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автомобільної дороги С180309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Рясники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-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Дмитрівка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/М06/ на ділянці км 8 + 000 – км 9 + 000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17942,1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17942,1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17942,1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26498E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автомобільної дороги С180302 Підліски /М06/ на ділянці км 0 + 000 – 3 + 900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53575,5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53575,5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53575,5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26498E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Поточний ремонт дорожнього покриття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вулиці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Млинівської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Іллін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1633,3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8C243D" w:rsidRDefault="00F65010" w:rsidP="0026498E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Поточний ремонт дорожнього покриття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вулиці Фестивальної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Томахів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1299,3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8C243D" w:rsidRDefault="00F65010" w:rsidP="0026498E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Поточний ремонт дорожнього покриття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вулиці Польової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Шкарів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353,8</w:t>
            </w:r>
          </w:p>
        </w:tc>
      </w:tr>
      <w:tr w:rsidR="00FD034F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34F" w:rsidRPr="008C243D" w:rsidRDefault="00FD034F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4F" w:rsidRPr="008C243D" w:rsidRDefault="00FD034F" w:rsidP="0026498E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Березнівська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міська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34F" w:rsidRPr="008C243D" w:rsidRDefault="00FD034F" w:rsidP="0026498E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382955,7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34F" w:rsidRPr="008C243D" w:rsidRDefault="00FD034F" w:rsidP="0026498E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350930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34F" w:rsidRPr="008C243D" w:rsidRDefault="00FD034F" w:rsidP="0026498E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319121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26498E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Реконструкція спортивного комплексу по вул.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Зірненській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 10 у м.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Березне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(у т. ч. виготовлення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проєктної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8C243D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8C243D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28457,0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8C243D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27952,1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8C243D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27447,1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26498E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будівлі спортивної школи </w:t>
            </w: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по вул. Київській, 15-А у м.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Березне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(у т. ч. виготовлення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проєктної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документації)</w:t>
            </w:r>
          </w:p>
          <w:p w:rsidR="0026498E" w:rsidRPr="008C243D" w:rsidRDefault="0026498E" w:rsidP="0026498E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8C243D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8C243D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49845,6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8C243D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49340,6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8C243D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48835,6</w:t>
            </w:r>
          </w:p>
        </w:tc>
      </w:tr>
      <w:tr w:rsidR="0026498E" w:rsidRPr="008C243D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8E" w:rsidRPr="008C243D" w:rsidRDefault="0026498E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8E" w:rsidRPr="008C243D" w:rsidRDefault="0026498E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8E" w:rsidRPr="008C243D" w:rsidRDefault="0026498E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98E" w:rsidRPr="008C243D" w:rsidRDefault="0026498E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98E" w:rsidRPr="008C243D" w:rsidRDefault="0026498E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8E" w:rsidRPr="008C243D" w:rsidRDefault="0026498E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263DB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будівлі елінгу </w:t>
            </w: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по вул. Київській, 13 у м.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Березне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(у т. ч. виготовлення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проєктної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документації)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25593,2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25288,2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25288,2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263DB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Поточний середній ремонт автомобільної дороги загального користування місцевого значення О180108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Моквин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-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Друхів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- Поліське - Грушівка -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Ведмедівка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ділянці км 9 + 309 – км 16 + 761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91143,0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90799,0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60000,0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263DB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приміщення філії «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Яцьковицька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загальноосвітня школа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І - ІІ ступенів опорного закладу «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Балашівська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загальноосвітня школа І -</w:t>
            </w:r>
            <w:r w:rsidRPr="008C243D">
              <w:rPr>
                <w:lang w:val="uk-UA"/>
              </w:rPr>
              <w:t> 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ІІІ ступенів» по вул. Шкільній, 2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Яцьковичі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2019 -  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48644,6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42083,3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42083,3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A01" w:rsidRPr="008C243D" w:rsidRDefault="00F65010" w:rsidP="00263DB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будівлі комунального закладу «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Березнівський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міський Будинок культури» (зовнішнє опорядження фасадів, ремонт даху, перепланування частини приміщень під регіональний центр надання адміністративних послуг) по вул. Київській, 10 у м.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Березне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20127,4</w:t>
            </w:r>
          </w:p>
        </w:tc>
      </w:tr>
      <w:tr w:rsidR="00A7205B" w:rsidRPr="008C243D" w:rsidTr="00DF01D2">
        <w:trPr>
          <w:trHeight w:val="53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205B" w:rsidRPr="008C243D" w:rsidRDefault="00A7205B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05B" w:rsidRPr="008C243D" w:rsidRDefault="00A7205B" w:rsidP="00263DB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дитячого садка на 60 місць по вул. Вербовій, 15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Орлівка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5B" w:rsidRPr="008C243D" w:rsidRDefault="00A7205B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2019 - 2023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5B" w:rsidRPr="008C243D" w:rsidRDefault="00A7205B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46583,2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5B" w:rsidRPr="008C243D" w:rsidRDefault="00A7205B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43135,8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5B" w:rsidRPr="008C243D" w:rsidRDefault="00A7205B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43135,8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263DB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Андріївської (від будинку № 79 до в’їзного знаку) у м.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Березне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11894,0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1836,3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1836,3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263DB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Першотравневої (від вул. Шкільної до кладовища)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Вітковичі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1849,6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1801,5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1801,5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263DB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дорожнього покриття вулиці Рівненської (від </w:t>
            </w:r>
            <w:r w:rsidR="00E8519B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буд. 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 47 до вул.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Відінської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 у м.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Березне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1596,1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263DB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Нове будівництво автостоянки для тимчасового зберігання автомобілів (біля комерційного некомунального підприємства «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Березнівська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центральна міська лікарня») по вул. Київській у м.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Березне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547,3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263DB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водонапірної башти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Рожновського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 вул. Київській, 17-А у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м.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Березне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1470,8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будівлі опорного закладу «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Балашівський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ліцей» (ремонт фасадів, сходової клітини) по вул. Тулуба, 18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Балашівка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7468,5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2576,6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2576,6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опорного закладу «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Прислуцький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навчально-виховний комплекс «Загальноосвітня школа </w:t>
            </w:r>
            <w:r w:rsidR="00263DB5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 - ІІІ ступенів – дошкільний навчальний заклад» по вул. Андріївській, 91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Прислуч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2019 - 2023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47199,7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42375,0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42375,0</w:t>
            </w:r>
          </w:p>
        </w:tc>
      </w:tr>
      <w:tr w:rsidR="00762EC9" w:rsidRPr="008C243D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9" w:rsidRPr="008C243D" w:rsidRDefault="00762EC9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9" w:rsidRPr="008C243D" w:rsidRDefault="00762EC9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9" w:rsidRPr="008C243D" w:rsidRDefault="00762EC9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C9" w:rsidRPr="008C243D" w:rsidRDefault="00762EC9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C9" w:rsidRPr="008C243D" w:rsidRDefault="00762EC9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9" w:rsidRPr="008C243D" w:rsidRDefault="00762EC9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6B7C07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07" w:rsidRPr="008C243D" w:rsidRDefault="006B7C07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07" w:rsidRPr="008C243D" w:rsidRDefault="006B7C07" w:rsidP="006B7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Білокриницька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07" w:rsidRPr="008C243D" w:rsidRDefault="006B7C07" w:rsidP="006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19299,9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07" w:rsidRPr="008C243D" w:rsidRDefault="006B7C07" w:rsidP="006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19299,9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07" w:rsidRPr="008C243D" w:rsidRDefault="006B7C07" w:rsidP="006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19299,9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F6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Поточний середній ремонт автомобільної дороги загального користування місцевого значення О181513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Бармаки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- Городище /М-06/ на ділянці км 1  + 320 – км 3 + 390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19299,9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19299,9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19299,9</w:t>
            </w:r>
          </w:p>
        </w:tc>
      </w:tr>
      <w:tr w:rsidR="006B7C07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07" w:rsidRPr="008C243D" w:rsidRDefault="006B7C07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07" w:rsidRPr="008C243D" w:rsidRDefault="006B7C07" w:rsidP="006B7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Бугринська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C07" w:rsidRPr="008C243D" w:rsidRDefault="006B7C07" w:rsidP="006B7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71897,2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C07" w:rsidRPr="008C243D" w:rsidRDefault="006B7C07" w:rsidP="006B7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C07" w:rsidRPr="008C243D" w:rsidRDefault="006B7C07" w:rsidP="006B7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68815,9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F6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Поточний середній ремонт автомобільної дороги С180305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Бугрин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-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Угільці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ділянці </w:t>
            </w: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км 0 + 000 – км 3 + 200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39786,7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39786,7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F6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будівлі клубу по </w:t>
            </w: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вул. Центральній, 21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Посягва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2019 - 2023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3781,3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A01" w:rsidRPr="008C243D" w:rsidRDefault="00F65010" w:rsidP="00255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харчоблоку, коридору та благоустрій прилеглої території до будівлі «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Вільгірська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гімназія» по вул. Євтушенка, 33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Вільгір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1870,0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1870,0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26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будівлі комунального закладу «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Посягвівський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дитячий садочок» «Яблучко» (заміна покрівлі, утеплення фасаду та перекриття, благоустрій території) по </w:t>
            </w: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вул. Центральній, 25-А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Посягва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2336,8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26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проїжджої частини вулиці Нової у с. Зарічне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775,7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26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проїжджої частини вулиці Перемоги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М’ятин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1096,7</w:t>
            </w:r>
          </w:p>
        </w:tc>
      </w:tr>
      <w:tr w:rsidR="00F65010" w:rsidRPr="008C243D" w:rsidTr="00DF01D2">
        <w:trPr>
          <w:trHeight w:val="2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26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водопроводу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Новоставці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26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Виготовлення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 на будівництво спортивної зали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Бугрин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5E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будівлі комунального закладу «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Бугринський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навчально-виховний комплекс: дошкільний навчальний заклад – загальноосвітня школа І - ІІ ступенів – агротехнічний ліцей» по вул. Шкільній, 15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Бугрин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20000,0</w:t>
            </w:r>
          </w:p>
        </w:tc>
      </w:tr>
      <w:tr w:rsidR="00DB1342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342" w:rsidRPr="008C243D" w:rsidRDefault="00DB1342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42" w:rsidRPr="008C243D" w:rsidRDefault="00DB1342" w:rsidP="0026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Великомежиріцька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342" w:rsidRPr="008C243D" w:rsidRDefault="00DB1342" w:rsidP="00265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31230,6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342" w:rsidRPr="008C243D" w:rsidRDefault="00DB1342" w:rsidP="00265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27786,6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342" w:rsidRPr="008C243D" w:rsidRDefault="00DB1342" w:rsidP="00265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27786,6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26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будівлі навчально-виховного комплексу «Школа </w:t>
            </w:r>
            <w:r w:rsidR="005E7689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 ступеня – гімназія» (утеплення фасаду) по вул. Шкільній, 5 у с. Великі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Межирічі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2018 - 2023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1420,2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361,4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255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покрівлі будівлі навчально-виховного комплексу «Школа І ступеня – гімназія» по вул. Шкільній, 5 у с. Великі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Межирічі</w:t>
            </w:r>
            <w:proofErr w:type="spellEnd"/>
          </w:p>
          <w:p w:rsidR="00255EC8" w:rsidRPr="008C243D" w:rsidRDefault="00255EC8" w:rsidP="00255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2870,5</w:t>
            </w:r>
          </w:p>
        </w:tc>
      </w:tr>
      <w:tr w:rsidR="00255EC8" w:rsidRPr="008C243D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C8" w:rsidRPr="008C243D" w:rsidRDefault="00255EC8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C8" w:rsidRPr="008C243D" w:rsidRDefault="00255EC8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C8" w:rsidRPr="008C243D" w:rsidRDefault="00255EC8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C8" w:rsidRPr="008C243D" w:rsidRDefault="00255EC8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C8" w:rsidRPr="008C243D" w:rsidRDefault="00255EC8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C8" w:rsidRPr="008C243D" w:rsidRDefault="00255EC8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62599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Поточний середній ремонт автомобільної дороги О 180906 Великі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Межирічі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- Самостріли /М-06/ на ділянці км 2 + 500 – км 5 + 060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22601,5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22601,5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22601,5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62599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будівлі для розміщення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ЦНАПу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(внутрішнє оздоблення приміщень, заміна інженерних мереж) по вул. Перш</w:t>
            </w:r>
            <w:r w:rsidR="003B3A04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ого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Травня, 1 у с. Великі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Межирічі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2020 - </w:t>
            </w:r>
          </w:p>
          <w:p w:rsidR="00F65010" w:rsidRPr="008C243D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4338,4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1953,2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1953,2</w:t>
            </w:r>
          </w:p>
        </w:tc>
      </w:tr>
      <w:tr w:rsidR="00FD3E63" w:rsidRPr="008C243D" w:rsidTr="003B3A04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E63" w:rsidRPr="008C243D" w:rsidRDefault="00FD3E63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E63" w:rsidRPr="008C243D" w:rsidRDefault="00FD3E63" w:rsidP="0062599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Великоомелянська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сільська територіальна громада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E63" w:rsidRPr="008C243D" w:rsidRDefault="00FD3E63" w:rsidP="0062599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711729,8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E63" w:rsidRPr="008C243D" w:rsidRDefault="00FD3E63" w:rsidP="0062599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680865,3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63" w:rsidRPr="008C243D" w:rsidRDefault="00FD3E63" w:rsidP="0062599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371798,1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62599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радіотехнічних засобів навігації та посадки аеродромного комплексу обласного комунального підприємства «Міжнародний аеропорт Рівне» по вул. Авіаторів, 5-А у с. Велика Омеляна (у т. ч. виготовлення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8C243D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106606,3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8C243D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101997,3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8C243D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62599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огорожі обласного комунального підприємства «Міжнародний аеропорт Рівне» по вул. Авіаторів, 5-А у с. Велика Омеляна (у т. ч. виготовлення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8C243D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152256,9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8C243D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151368,4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8C243D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75000,0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05B" w:rsidRPr="008C243D" w:rsidRDefault="00F65010" w:rsidP="0062599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системи світлосигнального обладнання обласного комунального підприємства «Міжнародний аеропорт Рівне» по вул. Авіаторів, 5-А у с. Велика Омеляна (у т. ч. виготовлення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8C243D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123509,2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8C243D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100636,2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8C243D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05B" w:rsidRPr="008C243D" w:rsidRDefault="00F65010" w:rsidP="0062599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покриття перону обласного комунального підприємства </w:t>
            </w:r>
            <w:r w:rsidR="00625993"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«Міжнародний аеропорт Рівне» по вул. Авіаторів, 5-А у с. Велика Омеляна (у т. ч. виготовлення </w:t>
            </w:r>
            <w:proofErr w:type="spellStart"/>
            <w:r w:rsidR="00625993"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="00625993"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8C243D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150214,5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8C243D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148965,5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8C243D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75000,0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62599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покриття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руліжної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доріжки обласного комунального підприємства «Міжнародний аеропорт Рівне» по вул. Авіаторів, 5-А у с. Велика Омеляна (у т. ч. виготовлення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2022 - 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8C243D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107344,8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8C243D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106099,8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8C243D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8C243D" w:rsidRDefault="00F65010" w:rsidP="0062599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автомобільної дороги державного значення Т-18-17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Бережниця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3F768D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3F768D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Степань</w:t>
            </w:r>
            <w:proofErr w:type="spellEnd"/>
            <w:r w:rsidR="003F768D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- </w:t>
            </w:r>
            <w:proofErr w:type="spellStart"/>
            <w:r w:rsidR="003F768D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Деражне</w:t>
            </w:r>
            <w:proofErr w:type="spellEnd"/>
            <w:r w:rsidR="003F768D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-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Клевань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/М-06/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10" w:rsidRPr="008C243D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58969,4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10" w:rsidRPr="008C243D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58969,4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10" w:rsidRPr="008C243D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58969,4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8C243D" w:rsidRDefault="00F65010" w:rsidP="0062599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Поточний середній ремонт автомобільної дороги О181512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Дядьковичі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-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Грушвиця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10" w:rsidRPr="008C243D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12828,7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10" w:rsidRPr="008C243D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12828,7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10" w:rsidRPr="008C243D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12828,7</w:t>
            </w:r>
          </w:p>
        </w:tc>
      </w:tr>
      <w:tr w:rsidR="00D85169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69" w:rsidRPr="008C243D" w:rsidRDefault="00D85169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69" w:rsidRPr="008C243D" w:rsidRDefault="00D85169" w:rsidP="0062599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Головинська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169" w:rsidRPr="008C243D" w:rsidRDefault="00D85169" w:rsidP="0062599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37748,0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169" w:rsidRPr="008C243D" w:rsidRDefault="00D85169" w:rsidP="0062599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32802,9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169" w:rsidRPr="008C243D" w:rsidRDefault="00D85169" w:rsidP="0062599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32402,9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62599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основної будівлі загальноосвітньої школи І - ІІІ ступенів (утеплення фасадів, заміна частини вікон та зовнішніх дверей, ремонт покрівлі) по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Шкільній, 2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Злазне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</w:t>
            </w:r>
            <w:r w:rsidRPr="008C243D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2020 - 2023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25993">
            <w:pPr>
              <w:tabs>
                <w:tab w:val="right" w:pos="9752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25993">
            <w:pPr>
              <w:tabs>
                <w:tab w:val="right" w:pos="9752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25993">
            <w:pPr>
              <w:tabs>
                <w:tab w:val="right" w:pos="9752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4026,5</w:t>
            </w:r>
          </w:p>
        </w:tc>
      </w:tr>
      <w:tr w:rsidR="00C951F8" w:rsidRPr="008C243D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F8" w:rsidRPr="008C243D" w:rsidRDefault="00C951F8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F8" w:rsidRPr="008C243D" w:rsidRDefault="00C951F8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F8" w:rsidRPr="008C243D" w:rsidRDefault="00C951F8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F8" w:rsidRPr="008C243D" w:rsidRDefault="00C951F8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F8" w:rsidRPr="008C243D" w:rsidRDefault="00C951F8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F8" w:rsidRPr="008C243D" w:rsidRDefault="00C951F8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C951F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дитячого садка «Сонечко» по вул.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Т.Шевченка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 15 у с. Ставок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26800,2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26800,2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26800,2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C951F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дошкільного навчального закладу «Барвінок» (утеплення фасадів) по вул.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В.Прищепи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 21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Головин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1576,2</w:t>
            </w:r>
          </w:p>
        </w:tc>
      </w:tr>
      <w:tr w:rsidR="0021360A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0A" w:rsidRPr="008C243D" w:rsidRDefault="0021360A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A" w:rsidRPr="008C243D" w:rsidRDefault="0021360A" w:rsidP="00C951F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Городоцька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60A" w:rsidRPr="008C243D" w:rsidRDefault="0021360A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125610,8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60A" w:rsidRPr="008C243D" w:rsidRDefault="0021360A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125061,1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60A" w:rsidRPr="008C243D" w:rsidRDefault="0021360A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70000,0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C951F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Будівництво дошкільного навчального закладу на 140 місць по вул. 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Б.Хмельницького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 3-А у с. Городок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125610,8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125061,1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70000,0</w:t>
            </w:r>
          </w:p>
        </w:tc>
      </w:tr>
      <w:tr w:rsidR="00671064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064" w:rsidRPr="008C243D" w:rsidRDefault="00671064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64" w:rsidRPr="008C243D" w:rsidRDefault="00671064" w:rsidP="00C951F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Гощанська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селищна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064" w:rsidRPr="008C243D" w:rsidRDefault="00671064" w:rsidP="00C951F8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349147,9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064" w:rsidRPr="008C243D" w:rsidRDefault="00671064" w:rsidP="00C951F8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343046,2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064" w:rsidRPr="008C243D" w:rsidRDefault="00671064" w:rsidP="00C951F8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343046,2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C951F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водойми по вул.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Застав’я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 смт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Гоща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32463,1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32463,1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32463,1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C951F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автомоб</w:t>
            </w:r>
            <w:r w:rsidR="00837ADD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ільної дороги 0180307 </w:t>
            </w:r>
            <w:proofErr w:type="spellStart"/>
            <w:r w:rsidR="00837ADD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Матіївка</w:t>
            </w:r>
            <w:proofErr w:type="spellEnd"/>
            <w:r w:rsidR="00837ADD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-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Мичів</w:t>
            </w:r>
            <w:proofErr w:type="spellEnd"/>
            <w:r w:rsidR="00837ADD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-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Мощони</w:t>
            </w:r>
            <w:proofErr w:type="spellEnd"/>
            <w:r w:rsidR="00837ADD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-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Воронів</w:t>
            </w:r>
            <w:r w:rsidR="00837ADD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837ADD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Воскодави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 ділянці км 5 + 200 – км 9 + 65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42265,1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42265,1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42265,1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C951F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автомобільної дороги 0180311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Чудниц</w:t>
            </w:r>
            <w:r w:rsidR="00837ADD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  <w:proofErr w:type="spellEnd"/>
            <w:r w:rsidR="00837ADD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-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Витків</w:t>
            </w:r>
            <w:r w:rsidR="00837ADD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837ADD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Андрусіїв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 ділянці км 0 + 000 – </w:t>
            </w:r>
            <w:r w:rsidR="00837ADD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км 4 + 260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36180,8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36180,8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36180,8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C951F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автомо</w:t>
            </w:r>
            <w:r w:rsidR="00837ADD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більної дороги 0180304 </w:t>
            </w:r>
            <w:proofErr w:type="spellStart"/>
            <w:r w:rsidR="00837ADD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Русивель</w:t>
            </w:r>
            <w:proofErr w:type="spellEnd"/>
            <w:r w:rsidR="00837ADD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-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Майків</w:t>
            </w:r>
            <w:r w:rsidR="00837ADD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-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Жаврів</w:t>
            </w:r>
            <w:proofErr w:type="spellEnd"/>
            <w:r w:rsidR="00837ADD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Бочаниця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 ділянці </w:t>
            </w:r>
            <w:r w:rsidR="00001C89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км 5 + 350 – км 6 + 800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11463,9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11463,9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11463,9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C951F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малої гідроелектростанції на р. Горинь (шлюз-регулятор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Воскодави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19710,0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C951F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мережі водопостачання села Глибочок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2601,3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C951F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мережі водопостачання села Дуліби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3964,4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3964,4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C951F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водопроводу на ділянці ВК-1 (свердловина) – водонапірна башта (влаштування станції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водопідготовки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Малятин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1546,1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водопроводу у с. Майків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6511,0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C951F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Незалежності у смт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Гоща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36861,8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36861,8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36861,8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C951F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Костомарова у смт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Гоща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6348,4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6348,4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6348,4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C951F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Федорова у смт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Гоща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проєктної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1499,7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1499,7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1499,7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C951F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Січових Стрільців у смт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Гоща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1499,6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C951F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Поточний середній ремонт автомобільної дороги місцевого значення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Гоща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-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Курозвани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0180305 на ділянці км 3 + 150 – км 3 + 580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проєктної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1456,1</w:t>
            </w:r>
          </w:p>
        </w:tc>
      </w:tr>
      <w:tr w:rsidR="00C951F8" w:rsidRPr="008C243D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F8" w:rsidRPr="008C243D" w:rsidRDefault="00C951F8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F8" w:rsidRPr="008C243D" w:rsidRDefault="00C951F8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F8" w:rsidRPr="008C243D" w:rsidRDefault="00C951F8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F8" w:rsidRPr="008C243D" w:rsidRDefault="00C951F8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F8" w:rsidRPr="008C243D" w:rsidRDefault="00C951F8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F8" w:rsidRPr="008C243D" w:rsidRDefault="00C951F8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837AD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приміщення дитячого ясла-садка «Малятко» по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Першотравневій, 5 у смт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Гоща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37AD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37AD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37AD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37AD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3377,6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837AD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санвузлів загальноосвітньої школи І - ІІІ ступенів по вул. Соборній, 4 у смт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Гоща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37AD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37AD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37AD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37AD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1298,0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837AD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покрівлі, перекриття другого поверху та внутрішніх електромереж приміщення загальноосвітньої школи І - ІІІ ступенів по вул. Освіти, 22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Тучин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37AD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37AD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37AD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37AD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3465,0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6E121F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Утеплення стін та опорядження фасадів приміщення загальноосвітньої школи І - ІІІ ступенів по вул. Освіти, 22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Тучин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2083,6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2083,6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2083,6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6E121F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фасадів з підсиленням конструкцій фундаментів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Гощанської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районної гімназії по вул. Незалежності, 21 у смт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Гоща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8544,2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8544,2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8544,2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6E121F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конструкцій даху та фасадів будівлі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Гощанського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районного об'єднання культури та дозвілля по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Шевченка, 2 у смт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Гоща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проєктної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4886,4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1738,8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6E121F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актової зали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Гощанського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районного об’єднання культури і дозвілля по вул. Шевченка, 2 у смт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Гоща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11476,2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11476,2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11476,2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6E121F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клубу по вул.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В.Клімчука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Бочаниця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1372,6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6E121F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покрівлі приміщення Центру народної творчості та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дозвіллєвої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роботи по вул.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Юзикевичів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 1-А у с. Симонів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2902,8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05B" w:rsidRPr="008C243D" w:rsidRDefault="00F65010" w:rsidP="006E121F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покрівлі приміщення Центру народної творчості та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дозвіллєвої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роботи по вул. Центральній, 44-Б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Русивель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1459,9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05B" w:rsidRPr="008C243D" w:rsidRDefault="00F65010" w:rsidP="006E121F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будівлі бібліотеки під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п’ятиквартирний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житловий будинок по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Осередок, 21 у с. Симонів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5270,2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4508,4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6E121F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мережі вуличного освітлення  із застосуванням енергозберігаючих технологій по вул. Шевченка та туристичного маршруту «Набережна побачень» у смт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Гоща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1615,4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1615,4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1615,4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6E121F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дитячого садка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Тучин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(у т. ч. виготовлення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-кошторисної документації)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18492,0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18492,0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18492,0</w:t>
            </w:r>
          </w:p>
        </w:tc>
      </w:tr>
      <w:tr w:rsidR="003A758A" w:rsidRPr="008C243D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8A" w:rsidRPr="008C243D" w:rsidRDefault="003A758A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8A" w:rsidRPr="008C243D" w:rsidRDefault="003A758A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8A" w:rsidRPr="008C243D" w:rsidRDefault="003A758A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8A" w:rsidRPr="008C243D" w:rsidRDefault="003A758A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8A" w:rsidRPr="008C243D" w:rsidRDefault="003A758A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8A" w:rsidRPr="008C243D" w:rsidRDefault="003A758A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3A758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станції підготовки води до питної якості та проведення заходів із утилізації стічних вод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Тучин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(у т. ч. виготовлення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A758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A758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A758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A758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3A758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Будівництво критого басейну по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Валевських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 4 у смт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Гоща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A758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A758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A758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A758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45000,0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3A758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спортивного майданчика загальноосвітньої школи І - ІІІ ступенів по вул. Соборній, 4 у смт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Гоща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A758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A758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A758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A758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1840,4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8C243D" w:rsidRDefault="00F65010" w:rsidP="00460857">
            <w:pPr>
              <w:widowControl w:val="0"/>
              <w:suppressAutoHyphens/>
              <w:spacing w:after="0" w:line="233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</w:pPr>
            <w:r w:rsidRPr="008C243D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>Заміна котлів у ліцеях по вул. </w:t>
            </w:r>
            <w:proofErr w:type="spellStart"/>
            <w:r w:rsidRPr="008C243D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>Хабарській</w:t>
            </w:r>
            <w:proofErr w:type="spellEnd"/>
            <w:r w:rsidRPr="008C243D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>, 150 у с. Симонів та по вул. Шкільній, 1 у с. </w:t>
            </w:r>
            <w:proofErr w:type="spellStart"/>
            <w:r w:rsidRPr="008C243D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>Русивель</w:t>
            </w:r>
            <w:proofErr w:type="spellEnd"/>
            <w:r w:rsidR="00460857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 xml:space="preserve"> (у т. ч. виготовлення </w:t>
            </w:r>
            <w:proofErr w:type="spellStart"/>
            <w:r w:rsidR="00460857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>проєктно</w:t>
            </w:r>
            <w:proofErr w:type="spellEnd"/>
            <w:r w:rsidR="00460857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 xml:space="preserve">-кошторисної документації)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3A758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3A758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3A758A">
            <w:pPr>
              <w:pStyle w:val="docdata"/>
              <w:spacing w:before="0" w:beforeAutospacing="0" w:after="0" w:afterAutospacing="0" w:line="233" w:lineRule="auto"/>
              <w:jc w:val="center"/>
            </w:pPr>
            <w:r w:rsidRPr="008C243D">
              <w:t>1500,0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3A758A">
            <w:pPr>
              <w:pStyle w:val="docdata"/>
              <w:spacing w:before="0" w:beforeAutospacing="0" w:after="0" w:afterAutospacing="0" w:line="233" w:lineRule="auto"/>
              <w:jc w:val="center"/>
            </w:pPr>
            <w:r w:rsidRPr="008C243D">
              <w:t>1500,0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8C243D" w:rsidRDefault="00F65010" w:rsidP="00460857">
            <w:pPr>
              <w:widowControl w:val="0"/>
              <w:suppressAutoHyphens/>
              <w:spacing w:after="0" w:line="233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</w:pPr>
            <w:r w:rsidRPr="008C243D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>Впровадженн</w:t>
            </w:r>
            <w:r w:rsidR="00001C89" w:rsidRPr="008C243D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>я заходів з енергозбереження шл</w:t>
            </w:r>
            <w:r w:rsidRPr="008C243D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>яхом переведення з газового на твердопаливне опалення приміщення ліцею по вул. Освіти, 22 у с. </w:t>
            </w:r>
            <w:proofErr w:type="spellStart"/>
            <w:r w:rsidRPr="008C243D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>Тучин</w:t>
            </w:r>
            <w:proofErr w:type="spellEnd"/>
            <w:r w:rsidR="00460857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 xml:space="preserve"> </w:t>
            </w:r>
            <w:r w:rsidR="00460857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 xml:space="preserve">(у т. ч. виготовлення </w:t>
            </w:r>
            <w:proofErr w:type="spellStart"/>
            <w:r w:rsidR="00460857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>проєктно</w:t>
            </w:r>
            <w:proofErr w:type="spellEnd"/>
            <w:r w:rsidR="00460857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>-кошторисної документації</w:t>
            </w:r>
            <w:r w:rsidR="00CB1095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>)</w:t>
            </w:r>
            <w:bookmarkStart w:id="0" w:name="_GoBack"/>
            <w:bookmarkEnd w:id="0"/>
            <w:r w:rsidRPr="008C243D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3A758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3A758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4"/>
                <w:lang w:val="uk-UA"/>
              </w:rPr>
              <w:t>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3A758A">
            <w:pPr>
              <w:pStyle w:val="docdata"/>
              <w:spacing w:before="0" w:beforeAutospacing="0" w:after="0" w:afterAutospacing="0" w:line="233" w:lineRule="auto"/>
              <w:jc w:val="center"/>
            </w:pPr>
            <w:r w:rsidRPr="008C243D">
              <w:t>7000,0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3A758A">
            <w:pPr>
              <w:pStyle w:val="docdata"/>
              <w:spacing w:before="0" w:beforeAutospacing="0" w:after="0" w:afterAutospacing="0" w:line="233" w:lineRule="auto"/>
              <w:jc w:val="center"/>
            </w:pPr>
            <w:r w:rsidRPr="008C243D">
              <w:t>7000,0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8C243D" w:rsidRDefault="00F65010" w:rsidP="00460857">
            <w:pPr>
              <w:widowControl w:val="0"/>
              <w:suppressAutoHyphens/>
              <w:spacing w:after="0" w:line="233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</w:pPr>
            <w:r w:rsidRPr="008C243D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 xml:space="preserve">Будівництво окремого приміщення котельні </w:t>
            </w:r>
            <w:proofErr w:type="spellStart"/>
            <w:r w:rsidRPr="008C243D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>Малятинського</w:t>
            </w:r>
            <w:proofErr w:type="spellEnd"/>
            <w:r w:rsidRPr="008C243D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 xml:space="preserve"> ліцею по вул. Рівненській, 15 у с. </w:t>
            </w:r>
            <w:proofErr w:type="spellStart"/>
            <w:r w:rsidRPr="008C243D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>Пустомити</w:t>
            </w:r>
            <w:proofErr w:type="spellEnd"/>
            <w:r w:rsidR="00460857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 xml:space="preserve"> (у т. ч. коригування </w:t>
            </w:r>
            <w:proofErr w:type="spellStart"/>
            <w:r w:rsidR="00460857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>проєктно</w:t>
            </w:r>
            <w:proofErr w:type="spellEnd"/>
            <w:r w:rsidR="00460857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>-кошторисної документації)</w:t>
            </w:r>
            <w:r w:rsidRPr="008C243D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3A758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3A758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4"/>
                <w:lang w:val="uk-UA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3A758A">
            <w:pPr>
              <w:pStyle w:val="docdata"/>
              <w:spacing w:before="0" w:beforeAutospacing="0" w:after="0" w:afterAutospacing="0" w:line="233" w:lineRule="auto"/>
              <w:jc w:val="center"/>
            </w:pPr>
            <w:r w:rsidRPr="008C243D">
              <w:t>5000,0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3A758A">
            <w:pPr>
              <w:pStyle w:val="docdata"/>
              <w:spacing w:before="0" w:beforeAutospacing="0" w:after="0" w:afterAutospacing="0" w:line="233" w:lineRule="auto"/>
              <w:jc w:val="center"/>
            </w:pPr>
            <w:r w:rsidRPr="008C243D">
              <w:t>5000,0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8C243D" w:rsidRDefault="00F65010" w:rsidP="003A758A">
            <w:pPr>
              <w:widowControl w:val="0"/>
              <w:suppressAutoHyphens/>
              <w:spacing w:after="0" w:line="233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</w:pPr>
            <w:r w:rsidRPr="008C243D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 xml:space="preserve">Придбання шкільних автобусів для </w:t>
            </w:r>
            <w:proofErr w:type="spellStart"/>
            <w:r w:rsidRPr="008C243D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>Гощанського</w:t>
            </w:r>
            <w:proofErr w:type="spellEnd"/>
            <w:r w:rsidRPr="008C243D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 xml:space="preserve"> та </w:t>
            </w:r>
            <w:proofErr w:type="spellStart"/>
            <w:r w:rsidRPr="008C243D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>Русивельського</w:t>
            </w:r>
            <w:proofErr w:type="spellEnd"/>
            <w:r w:rsidRPr="008C243D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 xml:space="preserve"> ліцеїв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3A758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3A758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4"/>
                <w:lang w:val="uk-UA"/>
              </w:rP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3A758A">
            <w:pPr>
              <w:pStyle w:val="docdata"/>
              <w:spacing w:before="0" w:beforeAutospacing="0" w:after="0" w:afterAutospacing="0" w:line="233" w:lineRule="auto"/>
              <w:jc w:val="center"/>
            </w:pPr>
            <w:r w:rsidRPr="008C243D">
              <w:t>6000,0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3A758A">
            <w:pPr>
              <w:pStyle w:val="docdata"/>
              <w:spacing w:before="0" w:beforeAutospacing="0" w:after="0" w:afterAutospacing="0" w:line="233" w:lineRule="auto"/>
              <w:jc w:val="center"/>
            </w:pPr>
            <w:r w:rsidRPr="008C243D">
              <w:t>6000,0</w:t>
            </w:r>
          </w:p>
        </w:tc>
      </w:tr>
      <w:tr w:rsidR="00053A13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13" w:rsidRPr="008C243D" w:rsidRDefault="00053A13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13" w:rsidRPr="008C243D" w:rsidRDefault="00053A13" w:rsidP="003A758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Деражненська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A13" w:rsidRPr="008C243D" w:rsidRDefault="00053A13" w:rsidP="003A758A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21705,8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A13" w:rsidRPr="008C243D" w:rsidRDefault="00053A13" w:rsidP="003A758A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20976,1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A13" w:rsidRPr="008C243D" w:rsidRDefault="00053A13" w:rsidP="003A758A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20976,1</w:t>
            </w:r>
          </w:p>
        </w:tc>
      </w:tr>
      <w:tr w:rsidR="00DE7229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7229" w:rsidRPr="008C243D" w:rsidRDefault="00DE7229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229" w:rsidRPr="008C243D" w:rsidRDefault="00DE7229" w:rsidP="003A758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будівлі дошкільного навчального закладу «Пролісок» </w:t>
            </w: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(ремонт покрівлі, оздоблення фасаду, відновлення вхідної групи та благоустрій території)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Мартинюка, 66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Деражне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29" w:rsidRPr="008C243D" w:rsidRDefault="00DE7229" w:rsidP="003A758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29" w:rsidRPr="008C243D" w:rsidRDefault="00DE7229" w:rsidP="003A758A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29" w:rsidRPr="008C243D" w:rsidRDefault="00DE7229" w:rsidP="003A758A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29" w:rsidRPr="008C243D" w:rsidRDefault="00DE7229" w:rsidP="003A758A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835,9</w:t>
            </w:r>
          </w:p>
        </w:tc>
      </w:tr>
      <w:tr w:rsidR="00B554A9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54A9" w:rsidRPr="008C243D" w:rsidRDefault="00B554A9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54A9" w:rsidRPr="008C243D" w:rsidRDefault="00B554A9" w:rsidP="003A758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будівлі загальноосвітньої школи І - ІІІ ступенів по вул. Незалежності, 10 у с. Постійне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A9" w:rsidRPr="008C243D" w:rsidRDefault="00B554A9" w:rsidP="003A758A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A9" w:rsidRPr="008C243D" w:rsidRDefault="00B554A9" w:rsidP="003A758A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12720,9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A9" w:rsidRPr="008C243D" w:rsidRDefault="00B554A9" w:rsidP="003A758A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12720,9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A9" w:rsidRPr="008C243D" w:rsidRDefault="00B554A9" w:rsidP="003A758A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12720,9</w:t>
            </w:r>
          </w:p>
        </w:tc>
      </w:tr>
      <w:tr w:rsidR="00DE7229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7229" w:rsidRPr="008C243D" w:rsidRDefault="00DE7229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4AF4" w:rsidRPr="008C243D" w:rsidRDefault="00DE7229" w:rsidP="003A758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будівлі опорного закладу «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Деражненський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ліцей» (утеплення фасаду) та благоустрій дворової частини по </w:t>
            </w:r>
            <w:r w:rsidR="009B11B1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 Шевченка, 43-А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Деражне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29" w:rsidRPr="008C243D" w:rsidRDefault="00DE7229" w:rsidP="003A758A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29" w:rsidRPr="008C243D" w:rsidRDefault="00DE7229" w:rsidP="003A758A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29" w:rsidRPr="008C243D" w:rsidRDefault="00DE7229" w:rsidP="003A758A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29" w:rsidRPr="008C243D" w:rsidRDefault="00DE7229" w:rsidP="003A758A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7419,3</w:t>
            </w:r>
          </w:p>
        </w:tc>
      </w:tr>
      <w:tr w:rsidR="00053A13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13" w:rsidRPr="008C243D" w:rsidRDefault="00053A13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13" w:rsidRPr="008C243D" w:rsidRDefault="00053A13" w:rsidP="003A758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Дядьковицька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A13" w:rsidRPr="008C243D" w:rsidRDefault="00053A13" w:rsidP="003A758A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16452,7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A13" w:rsidRPr="008C243D" w:rsidRDefault="00053A13" w:rsidP="003A758A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16452,7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A13" w:rsidRPr="008C243D" w:rsidRDefault="00053A13" w:rsidP="003A758A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16452,7</w:t>
            </w:r>
          </w:p>
        </w:tc>
      </w:tr>
      <w:tr w:rsidR="00F65010" w:rsidRPr="008C243D" w:rsidTr="003A758A">
        <w:trPr>
          <w:trHeight w:val="12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D366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010" w:rsidRPr="008C243D" w:rsidRDefault="00F65010" w:rsidP="003A758A">
            <w:pPr>
              <w:shd w:val="clear" w:color="auto" w:fill="FFFFFF"/>
              <w:spacing w:after="0" w:line="233" w:lineRule="auto"/>
              <w:jc w:val="both"/>
              <w:textAlignment w:val="baseline"/>
              <w:outlineLvl w:val="0"/>
              <w:rPr>
                <w:rStyle w:val="295pt"/>
                <w:rFonts w:eastAsiaTheme="minorHAnsi"/>
                <w:b w:val="0"/>
                <w:i w:val="0"/>
                <w:iCs w:val="0"/>
                <w:color w:val="auto"/>
                <w:sz w:val="24"/>
                <w:szCs w:val="24"/>
              </w:rPr>
            </w:pPr>
            <w:r w:rsidRPr="008C243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uk-UA"/>
              </w:rPr>
              <w:t>Капітальний ремонт комунального закладу «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uk-UA"/>
              </w:rPr>
              <w:t>Малошпаківський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uk-UA"/>
              </w:rPr>
              <w:t xml:space="preserve"> заклад дошкільної освіти (ясла-садок) загального типу» (утеплення фасадів) по вул. Шевченка, 1-А у с. Малий Шпаків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A758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D20B5A" w:rsidRDefault="00126E50" w:rsidP="003A758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2744,0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D20B5A" w:rsidRDefault="00126E50" w:rsidP="003A758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2744,0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D20B5A" w:rsidRDefault="00126E50" w:rsidP="00D20B5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2744,0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D366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010" w:rsidRPr="008C243D" w:rsidRDefault="00F65010" w:rsidP="003A758A">
            <w:pPr>
              <w:pStyle w:val="1"/>
              <w:shd w:val="clear" w:color="auto" w:fill="FFFFFF"/>
              <w:spacing w:before="0" w:beforeAutospacing="0" w:after="0" w:afterAutospacing="0" w:line="233" w:lineRule="auto"/>
              <w:jc w:val="both"/>
              <w:textAlignment w:val="baseline"/>
              <w:rPr>
                <w:rStyle w:val="295pt"/>
                <w:b/>
                <w:color w:val="auto"/>
                <w:sz w:val="24"/>
                <w:szCs w:val="24"/>
              </w:rPr>
            </w:pPr>
            <w:r w:rsidRPr="008C243D">
              <w:rPr>
                <w:b w:val="0"/>
                <w:sz w:val="24"/>
                <w:szCs w:val="24"/>
              </w:rPr>
              <w:t>Капітальний ремонт клубу (заміна покрівлі, утеплення фасадів) по вул. Козацький шлях, 46-А у с. </w:t>
            </w:r>
            <w:proofErr w:type="spellStart"/>
            <w:r w:rsidRPr="008C243D">
              <w:rPr>
                <w:b w:val="0"/>
                <w:sz w:val="24"/>
                <w:szCs w:val="24"/>
              </w:rPr>
              <w:t>Дядьковичі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A758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D20B5A" w:rsidRDefault="00126E50" w:rsidP="003A758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4552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D20B5A" w:rsidRDefault="00126E50" w:rsidP="003A758A">
            <w:pPr>
              <w:spacing w:after="0" w:line="233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4552,0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D20B5A" w:rsidRDefault="00126E50" w:rsidP="003A758A">
            <w:pPr>
              <w:spacing w:after="0" w:line="233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4552,0</w:t>
            </w:r>
          </w:p>
        </w:tc>
      </w:tr>
      <w:tr w:rsidR="003A758A" w:rsidRPr="008C243D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8A" w:rsidRPr="008C243D" w:rsidRDefault="003A758A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8A" w:rsidRPr="008C243D" w:rsidRDefault="003A758A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8A" w:rsidRPr="008C243D" w:rsidRDefault="003A758A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8A" w:rsidRPr="008C243D" w:rsidRDefault="003A758A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8A" w:rsidRPr="008C243D" w:rsidRDefault="003A758A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8A" w:rsidRPr="008C243D" w:rsidRDefault="003A758A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D366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010" w:rsidRPr="008C243D" w:rsidRDefault="00F65010" w:rsidP="00CB6B2F">
            <w:pPr>
              <w:pStyle w:val="20"/>
              <w:shd w:val="clear" w:color="auto" w:fill="auto"/>
              <w:spacing w:line="223" w:lineRule="auto"/>
              <w:jc w:val="both"/>
              <w:rPr>
                <w:rStyle w:val="295pt"/>
                <w:b w:val="0"/>
                <w:i w:val="0"/>
                <w:color w:val="auto"/>
                <w:sz w:val="24"/>
                <w:szCs w:val="24"/>
              </w:rPr>
            </w:pPr>
            <w:r w:rsidRPr="008C243D">
              <w:rPr>
                <w:bCs/>
                <w:spacing w:val="-3"/>
                <w:sz w:val="24"/>
                <w:szCs w:val="24"/>
                <w:lang w:val="uk-UA"/>
              </w:rPr>
              <w:t>Капітальний ремонт будівлі опорного закладу «</w:t>
            </w:r>
            <w:proofErr w:type="spellStart"/>
            <w:r w:rsidRPr="008C243D">
              <w:rPr>
                <w:bCs/>
                <w:spacing w:val="-3"/>
                <w:sz w:val="24"/>
                <w:szCs w:val="24"/>
                <w:lang w:val="uk-UA"/>
              </w:rPr>
              <w:t>Дядьковицький</w:t>
            </w:r>
            <w:proofErr w:type="spellEnd"/>
            <w:r w:rsidRPr="008C243D">
              <w:rPr>
                <w:bCs/>
                <w:spacing w:val="-3"/>
                <w:sz w:val="24"/>
                <w:szCs w:val="24"/>
                <w:lang w:val="uk-UA"/>
              </w:rPr>
              <w:t xml:space="preserve"> ліцей» (утеплення фасадів та заміна</w:t>
            </w:r>
            <w:r w:rsidR="00CB6B2F" w:rsidRPr="008C243D">
              <w:rPr>
                <w:bCs/>
                <w:spacing w:val="-3"/>
                <w:sz w:val="24"/>
                <w:szCs w:val="24"/>
                <w:lang w:val="uk-UA"/>
              </w:rPr>
              <w:t xml:space="preserve"> горищного перекриття) по вул. </w:t>
            </w:r>
            <w:r w:rsidRPr="008C243D">
              <w:rPr>
                <w:bCs/>
                <w:spacing w:val="-3"/>
                <w:sz w:val="24"/>
                <w:szCs w:val="24"/>
                <w:lang w:val="uk-UA"/>
              </w:rPr>
              <w:t>Ко</w:t>
            </w:r>
            <w:r w:rsidR="00CB6B2F" w:rsidRPr="008C243D">
              <w:rPr>
                <w:bCs/>
                <w:spacing w:val="-3"/>
                <w:sz w:val="24"/>
                <w:szCs w:val="24"/>
                <w:lang w:val="uk-UA"/>
              </w:rPr>
              <w:t>зацький шлях, 42 у с. </w:t>
            </w:r>
            <w:proofErr w:type="spellStart"/>
            <w:r w:rsidRPr="008C243D">
              <w:rPr>
                <w:bCs/>
                <w:spacing w:val="-3"/>
                <w:sz w:val="24"/>
                <w:szCs w:val="24"/>
                <w:lang w:val="uk-UA"/>
              </w:rPr>
              <w:t>Дядьковичі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9156,7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9156,7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9156,7</w:t>
            </w:r>
          </w:p>
        </w:tc>
      </w:tr>
      <w:tr w:rsidR="00EA0FA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FA8" w:rsidRPr="008C243D" w:rsidRDefault="00EA0FA8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A8" w:rsidRPr="008C243D" w:rsidRDefault="00EA0FA8" w:rsidP="00340F14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Здовбицька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0FA8" w:rsidRPr="008C243D" w:rsidRDefault="00EA0FA8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136645,0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0FA8" w:rsidRPr="008C243D" w:rsidRDefault="00EA0FA8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134069,6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0FA8" w:rsidRPr="008C243D" w:rsidRDefault="00EA0FA8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134069,6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D366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EF6364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Поточний середній ремонт автомобільної дороги О180803 /М-06/ Глинськ </w:t>
            </w:r>
            <w:r w:rsidR="00EF6364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Здовбиця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-</w:t>
            </w:r>
            <w:r w:rsidR="00EF6364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Новосілки на ділянці км 12 + 300 – км 16 + 300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54346,8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54162,2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54162,2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D366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EF6364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Поточний середній рем</w:t>
            </w:r>
            <w:r w:rsidR="00EF6364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онт автомобільної дороги </w:t>
            </w:r>
            <w:proofErr w:type="spellStart"/>
            <w:r w:rsidR="00EF6364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Лідава</w:t>
            </w:r>
            <w:proofErr w:type="spellEnd"/>
            <w:r w:rsidR="00EF6364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- </w:t>
            </w:r>
            <w:proofErr w:type="spellStart"/>
            <w:r w:rsidR="00EF6364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Урвенна</w:t>
            </w:r>
            <w:proofErr w:type="spellEnd"/>
            <w:r w:rsidR="00EF6364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-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Залісся на ділянці км 0 + 000 – км 3 + 788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52170,5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51986,0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51986,0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D366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340F14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багатофункціонального спортивного майданчика на території ліцею по вул.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Шосовій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 126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Здовбиця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2338,6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2338,6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2338,6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D366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340F14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котельні для розміщення двох твердопаливних котлів по 96 кВт із влаштуванням зовнішніх мереж по вул. Сільрадській, 27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Івачків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2017 - 2023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1527,8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1082,9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1082,9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D366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340F14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даху спортивної зали гімназії по вул. Сільрадській, 27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Івачків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1521,5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1467,5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1467,5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D366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340F14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об’єкта рекреаційного призначення (парк)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Здовбиця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2016 - 2022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809,9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D366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7C7E1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загальноосвітньої школи І - ІІІ ступенів (з</w:t>
            </w:r>
            <w:r w:rsidR="007C7E1F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аміна вікон та дверей) по вул. </w:t>
            </w:r>
            <w:proofErr w:type="spellStart"/>
            <w:r w:rsidR="007C7E1F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Шосовій</w:t>
            </w:r>
            <w:proofErr w:type="spellEnd"/>
            <w:r w:rsidR="007C7E1F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 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126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Здовбиця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2017 - 2023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541,1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D366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340F14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огородження загальноосвітньої школи І - ІІІ ступенів по вул.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Шосовій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 126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Здовбиця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725,0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D366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340F14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Третьої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Здовбиця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4552,5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D366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340F14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Квітневої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Здовбиця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2562,4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D366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340F14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Другої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Здовбиця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6916,4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6873,6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6873,6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D366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340F14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Першої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Здовбиця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6711,9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6711,9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6711,9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3D366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340F14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мережі освітлення вулиць Нивки та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Кривухи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Уїздці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256,0</w:t>
            </w:r>
          </w:p>
        </w:tc>
      </w:tr>
      <w:tr w:rsidR="008753D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3D8" w:rsidRPr="008C243D" w:rsidRDefault="008753D8" w:rsidP="0026142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8C243D" w:rsidRDefault="008753D8" w:rsidP="00340F14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Здолбунівська міська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3D8" w:rsidRPr="008C243D" w:rsidRDefault="008753D8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163788,0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3D8" w:rsidRPr="008C243D" w:rsidRDefault="008753D8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156399,8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3D8" w:rsidRPr="008C243D" w:rsidRDefault="008753D8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156399,8</w:t>
            </w:r>
          </w:p>
        </w:tc>
      </w:tr>
      <w:tr w:rsidR="008753D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53D8" w:rsidRPr="008C243D" w:rsidRDefault="008753D8" w:rsidP="003D366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3D8" w:rsidRPr="008C243D" w:rsidRDefault="008753D8" w:rsidP="00340F14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Будівництво інженерних мереж у масиві забудови для учасників АТО у м. Здолбунів 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8C243D" w:rsidRDefault="008753D8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8C243D" w:rsidRDefault="008753D8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18690,9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8C243D" w:rsidRDefault="008753D8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18690,9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8C243D" w:rsidRDefault="008753D8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18690,9</w:t>
            </w:r>
          </w:p>
        </w:tc>
      </w:tr>
      <w:tr w:rsidR="008753D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53D8" w:rsidRPr="008C243D" w:rsidRDefault="008753D8" w:rsidP="003D366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3D8" w:rsidRPr="008C243D" w:rsidRDefault="008753D8" w:rsidP="00340F14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Будівництво ліній водопостачання житлового масиву по вулицях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Мартинівка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Польовій,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Б.Тена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Івасюка, провулках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Щепкіна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та Комунальному у м. Здолбунів</w:t>
            </w:r>
          </w:p>
          <w:p w:rsidR="002F7C20" w:rsidRPr="008C243D" w:rsidRDefault="002F7C20" w:rsidP="00340F14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8C243D" w:rsidRDefault="008753D8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8C243D" w:rsidRDefault="008753D8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6784,8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8C243D" w:rsidRDefault="008753D8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5784,8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8C243D" w:rsidRDefault="008753D8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5784,8</w:t>
            </w:r>
          </w:p>
        </w:tc>
      </w:tr>
      <w:tr w:rsidR="004F5F1E" w:rsidRPr="008C243D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E" w:rsidRPr="008C243D" w:rsidRDefault="004F5F1E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E" w:rsidRPr="008C243D" w:rsidRDefault="004F5F1E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E" w:rsidRPr="008C243D" w:rsidRDefault="004F5F1E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F1E" w:rsidRPr="008C243D" w:rsidRDefault="004F5F1E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F1E" w:rsidRPr="008C243D" w:rsidRDefault="004F5F1E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E" w:rsidRPr="008C243D" w:rsidRDefault="004F5F1E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8753D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53D8" w:rsidRPr="008C243D" w:rsidRDefault="008753D8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3D8" w:rsidRPr="008C243D" w:rsidRDefault="008753D8" w:rsidP="00134A6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Здолбунівської загальноосвітньої школи І - ІІІ ступенів № 3 по вул. Устима Кармелюка, 5 у м. Здолбунів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8C243D" w:rsidRDefault="008753D8" w:rsidP="00134A6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8C243D" w:rsidRDefault="008753D8" w:rsidP="00134A6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120253,3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8C243D" w:rsidRDefault="008753D8" w:rsidP="00134A6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120253,3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8C243D" w:rsidRDefault="008753D8" w:rsidP="00134A6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120253,3</w:t>
            </w:r>
          </w:p>
        </w:tc>
      </w:tr>
      <w:tr w:rsidR="008753D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53D8" w:rsidRPr="008C243D" w:rsidRDefault="008753D8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B" w:rsidRPr="008C243D" w:rsidRDefault="008753D8" w:rsidP="00134A6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даху дошкільного навчального закладу «Ладоньки» по вул. Шкільній, 35-А у м. Здолбунів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8C243D" w:rsidRDefault="008753D8" w:rsidP="00134A6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8C243D" w:rsidRDefault="008753D8" w:rsidP="00134A6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719,7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8C243D" w:rsidRDefault="008753D8" w:rsidP="00134A6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719,7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8C243D" w:rsidRDefault="008753D8" w:rsidP="00134A6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719,7</w:t>
            </w:r>
          </w:p>
        </w:tc>
      </w:tr>
      <w:tr w:rsidR="008753D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53D8" w:rsidRPr="008C243D" w:rsidRDefault="008753D8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3D8" w:rsidRPr="008C243D" w:rsidRDefault="008753D8" w:rsidP="00134A6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покрівлі другого корпусу загальноосвітньої школи </w:t>
            </w:r>
            <w:r w:rsidR="00201982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 - ІІІ ступенів № 5 по вул. Міцкевича, 36 у м. Здолбунів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8C243D" w:rsidRDefault="008753D8" w:rsidP="00134A6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8C243D" w:rsidRDefault="008753D8" w:rsidP="00134A6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8C243D" w:rsidRDefault="008753D8" w:rsidP="00134A6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8C243D" w:rsidRDefault="008753D8" w:rsidP="00134A6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740,2</w:t>
            </w:r>
          </w:p>
        </w:tc>
      </w:tr>
      <w:tr w:rsidR="008753D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53D8" w:rsidRPr="008C243D" w:rsidRDefault="008753D8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3D8" w:rsidRPr="008C243D" w:rsidRDefault="008753D8" w:rsidP="00134A6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будівлі Здолбунівської загальноосвітньої школи І - ІІІ ступенів № 1 по вул. Жука, 4 у м. Здолбунів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8C243D" w:rsidRDefault="008753D8" w:rsidP="00134A6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8C243D" w:rsidRDefault="008753D8" w:rsidP="00134A6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15963,3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8C243D" w:rsidRDefault="008753D8" w:rsidP="00134A6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9599,9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8C243D" w:rsidRDefault="008753D8" w:rsidP="00134A6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9599,9</w:t>
            </w:r>
          </w:p>
        </w:tc>
      </w:tr>
      <w:tr w:rsidR="008753D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53D8" w:rsidRPr="008C243D" w:rsidRDefault="008753D8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3D8" w:rsidRPr="008C243D" w:rsidRDefault="008753D8" w:rsidP="00134A6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будівлі районного історико-краєзнавчого музею (ремонт частини приміщень, влаштування опалення, відновлення опорядження фасаду, шумоізоляція даху) по вул. Фабричній, 9 у м. Здолбунів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8C243D" w:rsidRDefault="008753D8" w:rsidP="00134A6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8C243D" w:rsidRDefault="008753D8" w:rsidP="00134A6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8C243D" w:rsidRDefault="008753D8" w:rsidP="00134A6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8C243D" w:rsidRDefault="008753D8" w:rsidP="00134A6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611,0</w:t>
            </w:r>
          </w:p>
        </w:tc>
      </w:tr>
      <w:tr w:rsidR="007E7B7B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B7B" w:rsidRPr="008C243D" w:rsidRDefault="007E7B7B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7B" w:rsidRPr="008C243D" w:rsidRDefault="007E7B7B" w:rsidP="00134A6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C2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Зорянська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сільська </w:t>
            </w: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територіальна громада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B7B" w:rsidRPr="008C243D" w:rsidRDefault="007E7B7B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7276,6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B7B" w:rsidRPr="008C243D" w:rsidRDefault="007E7B7B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6927,1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B7B" w:rsidRPr="008C243D" w:rsidRDefault="007E7B7B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6927,1</w:t>
            </w:r>
          </w:p>
        </w:tc>
      </w:tr>
      <w:tr w:rsidR="00F65010" w:rsidRPr="008C243D" w:rsidTr="00134A66">
        <w:trPr>
          <w:trHeight w:val="13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134A66">
            <w:pPr>
              <w:spacing w:after="0" w:line="221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Реконструкція </w:t>
            </w:r>
            <w:r w:rsidRPr="008C24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ліцею</w:t>
            </w:r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(встановлення систем протипожежного захисту, протипожежної сигналізації, керування </w:t>
            </w:r>
            <w:proofErr w:type="spellStart"/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евакуюванням</w:t>
            </w:r>
            <w:proofErr w:type="spellEnd"/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та захисту від проявів блискавки) по вул. Шевченка, 8 у с Білів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494,4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134A66">
            <w:pPr>
              <w:spacing w:after="0" w:line="221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Реконструкція </w:t>
            </w:r>
            <w:r w:rsidRPr="008C24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гімназії</w:t>
            </w:r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(встановлення систем протипожежного захисту, пожежної сигналізації, керування </w:t>
            </w:r>
            <w:proofErr w:type="spellStart"/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евакуюванням</w:t>
            </w:r>
            <w:proofErr w:type="spellEnd"/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та захисту від проявів блискавки) по вул. Центральній, 83 у с. </w:t>
            </w:r>
            <w:proofErr w:type="spellStart"/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Голишів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352,3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134A66">
            <w:pPr>
              <w:spacing w:after="0" w:line="221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Капітальний ремонт будівлі </w:t>
            </w:r>
            <w:r w:rsidRPr="008C24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ліцею</w:t>
            </w:r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(ремонт внутрішньої системи опалення) по вул. </w:t>
            </w:r>
            <w:proofErr w:type="spellStart"/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Б.Хмельницького</w:t>
            </w:r>
            <w:proofErr w:type="spellEnd"/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, 1 у с. Зоря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2880,2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2830,7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2830,7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134A66">
            <w:pPr>
              <w:spacing w:after="0" w:line="221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Реконструкція ясла-садка</w:t>
            </w:r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(встановлення систем пожежної сигналізації та оповіщення про евакуацію людей) по вул. Жовтневій, 6 у с Зоря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423,9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134A66">
            <w:pPr>
              <w:spacing w:after="0" w:line="221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Реконструкція </w:t>
            </w:r>
            <w:r w:rsidRPr="008C24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ліцею</w:t>
            </w:r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(влаштування систем протипожежного захисту, пожежної сигналізації та керування </w:t>
            </w:r>
            <w:proofErr w:type="spellStart"/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евакуюванням</w:t>
            </w:r>
            <w:proofErr w:type="spellEnd"/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) по </w:t>
            </w:r>
            <w:r w:rsidR="00134A66"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в</w:t>
            </w:r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ул. </w:t>
            </w:r>
            <w:proofErr w:type="spellStart"/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Б.Хмельницького</w:t>
            </w:r>
            <w:proofErr w:type="spellEnd"/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, 1 у с. Зоря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766,9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A3B" w:rsidRPr="008C243D" w:rsidRDefault="00F65010" w:rsidP="00134A66">
            <w:pPr>
              <w:spacing w:after="0" w:line="22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Реконструкція ліцею (влаштування систем протипожежного захисту, пожежної сигналізації, керування </w:t>
            </w:r>
            <w:proofErr w:type="spellStart"/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евакуюванням</w:t>
            </w:r>
            <w:proofErr w:type="spellEnd"/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та захисту від проявів блискавки) по вул. Жовтневій, 3 у с. Зоря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134A66">
            <w:pPr>
              <w:spacing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134A66">
            <w:pPr>
              <w:spacing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134A66">
            <w:pPr>
              <w:spacing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134A66">
            <w:pPr>
              <w:spacing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859,9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A3B" w:rsidRPr="008C243D" w:rsidRDefault="00F65010" w:rsidP="00134A66">
            <w:pPr>
              <w:spacing w:after="0" w:line="22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Реконструкція </w:t>
            </w:r>
            <w:r w:rsidRPr="008C24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ліцею</w:t>
            </w:r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(влаштування систем протипожежного захисту, пожежної сигналізації, керування </w:t>
            </w:r>
            <w:proofErr w:type="spellStart"/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евакуюванням</w:t>
            </w:r>
            <w:proofErr w:type="spellEnd"/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та захисту від проявів блискавки) по </w:t>
            </w:r>
            <w:proofErr w:type="spellStart"/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вул</w:t>
            </w:r>
            <w:proofErr w:type="spellEnd"/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  Шкільній, 5 у с. </w:t>
            </w:r>
            <w:proofErr w:type="spellStart"/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Новожуків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134A66">
            <w:pPr>
              <w:spacing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134A66">
            <w:pPr>
              <w:spacing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564,3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134A66">
            <w:pPr>
              <w:spacing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134A66">
            <w:pPr>
              <w:spacing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518,8</w:t>
            </w:r>
          </w:p>
        </w:tc>
      </w:tr>
      <w:tr w:rsidR="00585149" w:rsidRPr="008C243D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49" w:rsidRPr="008C243D" w:rsidRDefault="00585149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49" w:rsidRPr="008C243D" w:rsidRDefault="00585149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49" w:rsidRPr="008C243D" w:rsidRDefault="00585149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49" w:rsidRPr="008C243D" w:rsidRDefault="00585149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49" w:rsidRPr="008C243D" w:rsidRDefault="00585149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49" w:rsidRPr="008C243D" w:rsidRDefault="00585149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764304">
            <w:pPr>
              <w:spacing w:after="0" w:line="228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Реконструкція </w:t>
            </w:r>
            <w:r w:rsidRPr="008C24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гімназії</w:t>
            </w:r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(влаштування систем протипожежного захисту, пожежної сигналізації та керування </w:t>
            </w:r>
            <w:proofErr w:type="spellStart"/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евакуюванням</w:t>
            </w:r>
            <w:proofErr w:type="spellEnd"/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) по вул. Миру, 52 у с. </w:t>
            </w:r>
            <w:proofErr w:type="spellStart"/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Новостав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76430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76430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325,5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76430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279,5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76430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279,5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764304">
            <w:pPr>
              <w:spacing w:after="0" w:line="228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Реконструкція </w:t>
            </w:r>
            <w:r w:rsidRPr="008C24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гімназії</w:t>
            </w:r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(влаштування систем протипожежного захисту, пожежної сигналізації та керування </w:t>
            </w:r>
            <w:proofErr w:type="spellStart"/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евакуюванням</w:t>
            </w:r>
            <w:proofErr w:type="spellEnd"/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) по вул. </w:t>
            </w:r>
            <w:proofErr w:type="spellStart"/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Б.Хмельницького</w:t>
            </w:r>
            <w:proofErr w:type="spellEnd"/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, 44-А у  с. </w:t>
            </w:r>
            <w:proofErr w:type="spellStart"/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Сухівці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76430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76430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76430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76430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177,0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764304">
            <w:pPr>
              <w:spacing w:after="0" w:line="228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Реконструкція </w:t>
            </w:r>
            <w:r w:rsidRPr="008C24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початкової школи</w:t>
            </w:r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 (влаштування систем протипожежного захисту, пожежної сигналізації та керування </w:t>
            </w:r>
            <w:proofErr w:type="spellStart"/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евакуюванням</w:t>
            </w:r>
            <w:proofErr w:type="spellEnd"/>
            <w:r w:rsidRPr="008C24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) по вул. Шкільній, 2 у с. Грабів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76430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76430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76430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76430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223,7</w:t>
            </w:r>
          </w:p>
        </w:tc>
      </w:tr>
      <w:tr w:rsidR="007E7B7B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7B" w:rsidRPr="008C243D" w:rsidRDefault="007E7B7B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7B" w:rsidRPr="008C243D" w:rsidRDefault="007E7B7B" w:rsidP="007643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Клеванська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селищна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B7B" w:rsidRPr="008C243D" w:rsidRDefault="007E7B7B" w:rsidP="0076430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15269,9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B7B" w:rsidRPr="008C243D" w:rsidRDefault="007E7B7B" w:rsidP="0076430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15269,9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B7B" w:rsidRPr="008C243D" w:rsidRDefault="007E7B7B" w:rsidP="0076430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15269,9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7643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системи медичного газопостачання (кисню) комунального некомерційного підприємства «Рівненська центральна районна лікарня» по вул. Центральній, 1 у </w:t>
            </w:r>
            <w:r w:rsidR="00F36DA6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смт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Клевань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1973,3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7643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площі В</w:t>
            </w:r>
            <w:r w:rsidR="00F36DA6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’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ячеслава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Чорновола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 смт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Клевань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1225,9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7643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очисних споруд продуктивністю 1000 куб. м/добу у </w:t>
            </w:r>
            <w:r w:rsidR="00F36DA6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смт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Оржів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8799,6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8799,6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8799,6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7643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приміщення закладу дошкільної освіти № 1 «Ясла-садок» (влаштування покрівлі) по вул. Заводській, 71 у смт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Клевань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line="228" w:lineRule="auto"/>
              <w:jc w:val="center"/>
              <w:rPr>
                <w:lang w:val="uk-UA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line="228" w:lineRule="auto"/>
              <w:jc w:val="center"/>
              <w:rPr>
                <w:lang w:val="uk-UA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3271,1</w:t>
            </w:r>
          </w:p>
        </w:tc>
      </w:tr>
      <w:tr w:rsidR="00DF3F3B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3B" w:rsidRPr="008C243D" w:rsidRDefault="00DF3F3B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3B" w:rsidRPr="008C243D" w:rsidRDefault="00DF3F3B" w:rsidP="007643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Корецька міська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F3B" w:rsidRPr="008C243D" w:rsidRDefault="00DF3F3B" w:rsidP="0076430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274053,8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F3B" w:rsidRPr="008C243D" w:rsidRDefault="00DF3F3B" w:rsidP="0076430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272248,3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F3B" w:rsidRPr="008C243D" w:rsidRDefault="00DF3F3B" w:rsidP="0076430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272248,3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7643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вул. Незалежності у м. Корець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1499,9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1499,9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1499,9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7643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вул. Данила Галицького у м. Корець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lang w:val="uk-UA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lang w:val="uk-UA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1026,8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7643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провулку Анатолія Гаврилюка у м. Корець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lang w:val="uk-UA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lang w:val="uk-UA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1047,6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7643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дорожнього покриття вулиці Київської від </w:t>
            </w:r>
            <w:r w:rsidR="00F36DA6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буд. № 178 до буд. 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 206 у м. Корець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tabs>
                <w:tab w:val="left" w:pos="744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22954,6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22954,6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22954,6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8C243D" w:rsidRDefault="00F65010" w:rsidP="007643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Київської від буд. № 46 до буд. № 67 у м. Корець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1088,4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1088,4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1088,4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42" w:rsidRPr="008C243D" w:rsidRDefault="00F65010" w:rsidP="007643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Поточний середній ремонт автомобільної дороги по вулиці Середній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Головниця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7733,0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lang w:val="uk-UA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7733,0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lang w:val="uk-UA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7733,0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42" w:rsidRPr="008C243D" w:rsidRDefault="00F65010" w:rsidP="007643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Поточний середній ремонт автомобільної дороги по вулиці Колгоспній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Головниця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lang w:val="uk-UA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lang w:val="uk-UA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3424,6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05B" w:rsidRPr="008C243D" w:rsidRDefault="00F65010" w:rsidP="007643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провулку Паркового та частини вулиці Тихої у с. Користь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3424,6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3424,6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3424,6</w:t>
            </w:r>
          </w:p>
        </w:tc>
      </w:tr>
      <w:tr w:rsidR="00764304" w:rsidRPr="008C243D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04" w:rsidRPr="008C243D" w:rsidRDefault="00764304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04" w:rsidRPr="008C243D" w:rsidRDefault="00764304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04" w:rsidRPr="008C243D" w:rsidRDefault="00764304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04" w:rsidRPr="008C243D" w:rsidRDefault="00764304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04" w:rsidRPr="008C243D" w:rsidRDefault="00764304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04" w:rsidRPr="008C243D" w:rsidRDefault="00764304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551" w:rsidRPr="008C243D" w:rsidRDefault="00F65010" w:rsidP="0076430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покрівлі загальноосвітньої школи І - ІІІ ступенів по вул. Середній, 8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Головниця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D900D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D900D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D900D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D900D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3181,9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AD4D6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02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системи внутрішнього опалення загальноосвітньої школи І - ІІІ ступенів по вул. Середній, 8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Головниця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1439,8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1439,8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1439,8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AD4D6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F6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даху комунального закладу дошкільної освіти (ясла-садок) «Ромашка» по вул. Київській, 58-А у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м. Корець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4974,3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4974,3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AD4D6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F65010">
            <w:pPr>
              <w:tabs>
                <w:tab w:val="left" w:pos="7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будівлі Будинку культури по вул. Київській, 65 у м. Корець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tabs>
                <w:tab w:val="left" w:pos="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tabs>
                <w:tab w:val="left" w:pos="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34188,3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tabs>
                <w:tab w:val="left" w:pos="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34188,3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tabs>
                <w:tab w:val="left" w:pos="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34188,3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AD4D6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F6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стадіону «Колос» по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40-річчя Перемоги у м. Корець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40000,0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AD4D6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7B6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Капітальний ремонт автомобільної дороги О180907 Мала </w:t>
            </w:r>
            <w:proofErr w:type="spellStart"/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Клецька</w:t>
            </w:r>
            <w:proofErr w:type="spellEnd"/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- </w:t>
            </w:r>
            <w:proofErr w:type="spellStart"/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Даничів</w:t>
            </w:r>
            <w:proofErr w:type="spellEnd"/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 ділянці км 9 + 800 </w:t>
            </w:r>
            <w:r w:rsidR="007B6BD1"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км</w:t>
            </w:r>
            <w:r w:rsidR="007B6BD1"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 + 600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tabs>
                <w:tab w:val="left" w:pos="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tabs>
                <w:tab w:val="left" w:pos="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110123,9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110123,9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110123,9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AD4D6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F6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даху та утеплення фасадів приміщення комунального некомерційного підприємства «Корецька міська лікарня» по вул. Володимирській, 14 у м. Корець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25000,0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AD4D6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F6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однієї компактної установки (КУ-200) очисних споруд у м. Корець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tabs>
                <w:tab w:val="left" w:pos="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tabs>
                <w:tab w:val="left" w:pos="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tabs>
                <w:tab w:val="left" w:pos="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tabs>
                <w:tab w:val="left" w:pos="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5441,8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AD4D6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010" w:rsidRPr="008C243D" w:rsidRDefault="00F65010" w:rsidP="00F650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Капітальний ремонт дорожнього покриття частини вулиці Шевченка від ПК 0 + 000 до ПК 5 + 090 у с.</w:t>
            </w: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Річки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5248,4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5248,4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5248,4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AD4D6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F6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Відновлення сприятливого гідрологічного режиму та санітарного стану річки Корчик у межах м. Корець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450,4</w:t>
            </w:r>
          </w:p>
        </w:tc>
      </w:tr>
      <w:tr w:rsidR="00735F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10" w:rsidRPr="008C243D" w:rsidRDefault="00735F10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10" w:rsidRPr="008C243D" w:rsidRDefault="00735F10" w:rsidP="00735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Корнинська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F10" w:rsidRPr="008C243D" w:rsidRDefault="00735F10" w:rsidP="00735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158322,3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F10" w:rsidRPr="008C243D" w:rsidRDefault="00735F10" w:rsidP="00735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151827,0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F10" w:rsidRPr="008C243D" w:rsidRDefault="00735F10" w:rsidP="00735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77529,6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AD4D6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мережі вуличного освітлення із застосуванням енергозберігаючих технологій по вулицях Граничній, Весняній, Княжій, Ясній, Гетьмана Сагайдачного, Князя Ігоря, Данила Галицького у с. 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Колоденка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645,7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AD4D6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тротуару по вулиці 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Новодвірській</w:t>
            </w:r>
            <w:proofErr w:type="spellEnd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с. 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Колоденка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808,7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AD4D6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дорожнього покриття  вулиці Квітневої у с. 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Корнин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1454,5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AD4D6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>Капітальний ремонт дорожнього покриття вулиці Нової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>Корнин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1455,1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AD4D6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8C243D" w:rsidRDefault="00F65010" w:rsidP="00F6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>Капітальний ремонт дорожнього покриття вулиці Набережної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>Корнин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1869,2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819,5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AD4D6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8C243D" w:rsidRDefault="00F65010" w:rsidP="00F6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>Капітальний ремонт дорожнього покриття вулиці Набережної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>Тайкури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2077,4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AD4D6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8C243D" w:rsidRDefault="00F65010" w:rsidP="00F6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 xml:space="preserve">Капітальний ремонт дорожнього покриття вулиці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>І.Франка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 xml:space="preserve">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>Колоденка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820,7</w:t>
            </w:r>
          </w:p>
        </w:tc>
      </w:tr>
      <w:tr w:rsidR="00865C4F" w:rsidRPr="008C243D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4F" w:rsidRPr="008C243D" w:rsidRDefault="00865C4F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4F" w:rsidRPr="008C243D" w:rsidRDefault="00865C4F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4F" w:rsidRPr="008C243D" w:rsidRDefault="00865C4F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C4F" w:rsidRPr="008C243D" w:rsidRDefault="00865C4F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C4F" w:rsidRPr="008C243D" w:rsidRDefault="00865C4F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4F" w:rsidRPr="008C243D" w:rsidRDefault="00865C4F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AD4D6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51" w:rsidRPr="008C243D" w:rsidRDefault="00F65010" w:rsidP="00EC0D5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покриття вулиці 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Б.Хмельницького</w:t>
            </w:r>
            <w:proofErr w:type="spellEnd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с. 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Тайкури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2467,7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2407,7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AD4D6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8C243D" w:rsidRDefault="00F65010" w:rsidP="00EC0D5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автомобільної дороги О 181509 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Корнин</w:t>
            </w:r>
            <w:proofErr w:type="spellEnd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- 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Загороща</w:t>
            </w:r>
            <w:proofErr w:type="spellEnd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ділянці км 3 + 100 – км 4 + 700 (коригування 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проєктної</w:t>
            </w:r>
            <w:proofErr w:type="spellEnd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25264,3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25206,6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25206,6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D14DD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8C243D" w:rsidRDefault="00F65010" w:rsidP="00EC0D5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закладу дошкільної освіти (дитячий садок) «Карамелька» (утеплення фасадів) по в</w:t>
            </w:r>
            <w:r w:rsidR="00D14DD3"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 Шевченка, 13 у с. </w:t>
            </w:r>
            <w:proofErr w:type="spellStart"/>
            <w:r w:rsidR="00D14DD3"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Загороща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221,5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D14DD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8C243D" w:rsidRDefault="00F65010" w:rsidP="00EC0D5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</w:t>
            </w:r>
            <w:proofErr w:type="spellEnd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ремонт ліцею (утепленн</w:t>
            </w:r>
            <w:r w:rsidR="007B6BD1"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фасадів) по вул. Свободи, 22 у с. 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Колоденка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910,2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D14DD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8C243D" w:rsidRDefault="00F65010" w:rsidP="00EC0D5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дитячого дошкільного закладу по вул. Свободи, 14 у с. 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Колоденка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115677,4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114999,4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40702,0</w:t>
            </w:r>
          </w:p>
        </w:tc>
      </w:tr>
      <w:tr w:rsidR="00121FAD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AD" w:rsidRPr="008C243D" w:rsidRDefault="00121FAD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AD" w:rsidRPr="008C243D" w:rsidRDefault="00121FAD" w:rsidP="00EC0D5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Костопільська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міська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FAD" w:rsidRPr="008C243D" w:rsidRDefault="00121FAD" w:rsidP="00EC0D5B">
            <w:pPr>
              <w:spacing w:after="0" w:line="228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1545688,1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FAD" w:rsidRPr="008C243D" w:rsidRDefault="00121FAD" w:rsidP="00EC0D5B">
            <w:pPr>
              <w:spacing w:after="0" w:line="228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1447962,7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FAD" w:rsidRPr="008C243D" w:rsidRDefault="00121FAD" w:rsidP="00EC0D5B">
            <w:pPr>
              <w:spacing w:after="0" w:line="228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1283694,0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D14DD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EC0D5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Будівництво фізкультурно-оздоровчого басейну на базі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Костопільської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ДЮСШ по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пров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 Артилерійському, 5-А у м.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Костопіль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95752,7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20091,1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20091,1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D14DD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EC0D5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пансіону по вул. Данила Галицького, 7 у м.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Костопіль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(у т. ч. виготовлення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проєктної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88456,3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87851,3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D14DD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EC0D5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Реконструкція навчального корпусу літера Ж-2 по вул. Данила Галицького, 7 у м.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Костопіль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(у т. ч. виготовлення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проєктної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37194,3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36589,3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36589,3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D14DD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EC0D5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спортивної зали по </w:t>
            </w: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вул. Дерев’яній, 7 у м.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Костопіль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(у т. ч. виготовлення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проєктної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27513,1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26908,1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26303,1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D14DD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EC0D5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дошкільного навчального закладу по вул.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Хмизопільській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 21-Х у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м.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Костопіль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108387,6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108387,6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108387,6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D14DD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EC0D5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каналізаційних очисних споруд потужністю 5000 куб. м/добу у м.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Костопіль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145812,4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145812,4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20000,0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D14DD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EC0D5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Поточний середній ремонт автомобільної дороги загального користування державного значення Т-18-17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Бережниця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-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Степань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 -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Деражне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-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Клевань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/М-06/ на ділянці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км 52 + 900 – км 71 + 900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380000,0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380000,0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380000,0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D14DD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EC0D5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Поточний середній ремонт автомобільної дороги загального користування місцевого значення О181017 км 0 + 050 – км 2 + 200 Південний під’їзд до м.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Костопіль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51911,7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51911,7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51911,7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D14DD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551" w:rsidRPr="008C243D" w:rsidRDefault="00F65010" w:rsidP="00EC0D5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Поточний середній ремонт автомобільної дороги загального користування місцевого значення О181002 Гута -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Степань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 ділянці </w:t>
            </w:r>
            <w:r w:rsidR="002A6A6E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км 0 + 000 – км 3 + 500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46855,4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46855,4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46855,4</w:t>
            </w:r>
          </w:p>
        </w:tc>
      </w:tr>
      <w:tr w:rsidR="00025551" w:rsidRPr="008C243D" w:rsidTr="0088409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551" w:rsidRPr="008C243D" w:rsidRDefault="00025551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551" w:rsidRPr="008C243D" w:rsidRDefault="00025551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551" w:rsidRPr="008C243D" w:rsidRDefault="00025551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551" w:rsidRPr="008C243D" w:rsidRDefault="00025551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551" w:rsidRPr="008C243D" w:rsidRDefault="00025551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551" w:rsidRPr="008C243D" w:rsidRDefault="00025551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D14DD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1F39C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автомобільної дороги загального користування місцевого значення </w:t>
            </w:r>
            <w:r w:rsidR="00121FAD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О181016 Північний під’їзд до м.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Костопіль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5916,5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5916,5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5916,5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D14DD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1F39C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Поточний середній ремонт автомобільної дороги загального користування державного значення </w:t>
            </w:r>
            <w:r w:rsidR="001F39C5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Т-18-27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Костопіль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-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Яполоть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 ділянці </w:t>
            </w:r>
            <w:r w:rsidR="002A6A6E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км 5 + 500 – км 13 + 100, км 15 + 600 – км 16 + 100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162000,0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162000,0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162000,0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D14DD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1F39C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Поточний середній ремонт автомобільної дороги м</w:t>
            </w:r>
            <w:r w:rsidR="002A6A6E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ісцевого значення С181010 </w:t>
            </w:r>
            <w:proofErr w:type="spellStart"/>
            <w:r w:rsidR="002A6A6E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Збуж</w:t>
            </w:r>
            <w:proofErr w:type="spellEnd"/>
            <w:r w:rsidR="002A6A6E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-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Жалин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13444,0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13444,0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13444,0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D14DD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1F39C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Поточний середній ремонт автомобільної дороги О181005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Мар’янівка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-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Рокитне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68784,1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68784,1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68784,1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1F39C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ділянки автом</w:t>
            </w:r>
            <w:r w:rsidR="00530BA0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обільної дороги О181003 </w:t>
            </w:r>
            <w:r w:rsidR="00C36737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proofErr w:type="spellStart"/>
            <w:r w:rsidR="00530BA0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Яполоть</w:t>
            </w:r>
            <w:proofErr w:type="spellEnd"/>
            <w:r w:rsidR="00530BA0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-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Гу</w:t>
            </w:r>
            <w:r w:rsidR="001F39C5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та (ділянка дороги Малий </w:t>
            </w:r>
            <w:proofErr w:type="spellStart"/>
            <w:r w:rsidR="001F39C5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Мидськ</w:t>
            </w:r>
            <w:proofErr w:type="spellEnd"/>
            <w:r w:rsidR="001F39C5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-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Гута) – 15 км </w:t>
            </w:r>
            <w:r w:rsidR="00C36737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(у т. ч виготовлення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68000,0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68000,0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68000,0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1F39C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дитячого відділення та хірургічного корпусу комунального некомерційного підприємства «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Костопільська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центральна лікарня» (заміна покрівлі, заміна вікон, зовнішнє опорядження та утеплення фасадів) по вул.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Степанській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 52 у м.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Костопіль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18200,0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1F39C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будівлі (корпус ІІ) загальноосвітньої школи І - ІІІ ступенів по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пров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 Шкільному, 7 у с. Великий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Мидськ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1038,5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6540E4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корпусу № 3 ліце</w:t>
            </w:r>
            <w:r w:rsidR="006540E4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ю № 1 </w:t>
            </w:r>
            <w:r w:rsidR="006540E4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ім. </w:t>
            </w:r>
            <w:proofErr w:type="spellStart"/>
            <w:r w:rsidR="006540E4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Т.Г.Шевченка</w:t>
            </w:r>
            <w:proofErr w:type="spellEnd"/>
            <w:r w:rsidR="006540E4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 вул. Грушевського,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 у м.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Костопіль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(у т. ч виготовлення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21895,5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21663,2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21663,2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1F39C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Набережної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Корчів’я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1F39C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частини вулиці Нової у м.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Костопіль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1F39C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Донецької у м.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Костопіль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3747,8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3747,8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3747,8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1F39C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Лятуринської у м.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Костопіль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7800,0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D8" w:rsidRPr="008C243D" w:rsidRDefault="00F65010" w:rsidP="001F39C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частини вулиці Заріччя у м.</w:t>
            </w:r>
            <w:r w:rsidRPr="008C243D">
              <w:rPr>
                <w:lang w:val="uk-UA"/>
              </w:rPr>
              <w:t>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Костопіль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2066,0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1F39C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частини вулиці Дерев’яної від перехрестя з вулицею Складовою до будинку № 11 у м.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Костопіль</w:t>
            </w:r>
            <w:proofErr w:type="spellEnd"/>
          </w:p>
          <w:p w:rsidR="004F26F4" w:rsidRPr="008C243D" w:rsidRDefault="004F26F4" w:rsidP="001F39C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9420,0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9420,0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9420,0</w:t>
            </w:r>
          </w:p>
        </w:tc>
      </w:tr>
      <w:tr w:rsidR="004F26F4" w:rsidRPr="008C243D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4" w:rsidRPr="008C243D" w:rsidRDefault="004F26F4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4" w:rsidRPr="008C243D" w:rsidRDefault="004F26F4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4" w:rsidRPr="008C243D" w:rsidRDefault="004F26F4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F4" w:rsidRPr="008C243D" w:rsidRDefault="004F26F4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F4" w:rsidRPr="008C243D" w:rsidRDefault="004F26F4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4" w:rsidRPr="008C243D" w:rsidRDefault="004F26F4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B13862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Лугової у м.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Костопіль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1444,7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B13862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Будівництво каналізаційної насосної станції у районі вулиці Грушевського, будівництво самопливних каналізаційних колекторів по вулицях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П.Орлика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Лятуринської, Грушевського, Парковій,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Костопільській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м.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Костопіль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B13862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каналізаційної мережі мікрорайону «Заріччя» у м.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Костопіль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(у т. ч виготовлення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13000,0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B13862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Проведення заходів щодо відновлення і підтримання сприятливого гідрологічного режиму та санітарного стану річки Замчисько у межах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Костопільської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міської територіальної громади (у т. ч. виготовлення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B13862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каналізаційних насосних станцій № 1, № 2, № 4 у м.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Костопіль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B13862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теплових мереж котельні по вул. Бурова у м.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Костопіль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3155,4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2555,4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2555,4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B13862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котельні (заміна котла) по вул. Бурова, 3 у м.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Костопіль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B13862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майдану Грушевського у м.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Костопіль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29424,3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29424,3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29424,3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B13862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Леонтовича у м.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Костопіль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B13862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Незалежності від перехрестя з вул. Коперника до перехрестя з вул. 8 Березня у м.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Костопіль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B13862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адміністративного приміщення комунальної установи «Центр надання соціальних послуг» (утеплення фасаду, заміна даху, заміна вікон) по вул. Гетьманській, 1-А у м.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Костопіль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12500,0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B13862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бактеріологічної лабораторії комунального некомерційного підприємства «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Костопільська</w:t>
            </w:r>
            <w:proofErr w:type="spellEnd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багатопрофільна лікарня 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інтенстивного</w:t>
            </w:r>
            <w:proofErr w:type="spellEnd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лікування» по вул. 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Степанській</w:t>
            </w:r>
            <w:proofErr w:type="spellEnd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 52 у м. 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4440,0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B13862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огорожі некомерційного підприємства «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Костопільська</w:t>
            </w:r>
            <w:proofErr w:type="spellEnd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багатопрофільна лікарня 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інтенстивного</w:t>
            </w:r>
            <w:proofErr w:type="spellEnd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лікува</w:t>
            </w:r>
            <w:r w:rsidR="005E0D23"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ння» по вул. </w:t>
            </w:r>
            <w:proofErr w:type="spellStart"/>
            <w:r w:rsidR="005E0D23"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Степанській</w:t>
            </w:r>
            <w:proofErr w:type="spellEnd"/>
            <w:r w:rsidR="005E0D23"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 52 у м</w:t>
            </w: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</w:p>
          <w:p w:rsidR="00B13862" w:rsidRPr="008C243D" w:rsidRDefault="00B13862" w:rsidP="00B13862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B13862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1056,0</w:t>
            </w:r>
          </w:p>
        </w:tc>
      </w:tr>
      <w:tr w:rsidR="00B13862" w:rsidRPr="008C243D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62" w:rsidRPr="008C243D" w:rsidRDefault="00B13862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62" w:rsidRPr="008C243D" w:rsidRDefault="00B13862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62" w:rsidRPr="008C243D" w:rsidRDefault="00B13862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62" w:rsidRPr="008C243D" w:rsidRDefault="00B13862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62" w:rsidRPr="008C243D" w:rsidRDefault="00B13862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62" w:rsidRPr="008C243D" w:rsidRDefault="00B13862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загальноосвітньої школи І - ІІІ ступенів (утеплення фасадів) по вул. Шевченка, 88 у с. Малий 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Мидськ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покрівлі будівлі  загальноосвітньої школи І - ІІ ступенів № 8 (ремонт даху) по вул. Зеленій, 3 у м.  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3053,6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філії 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Яполотського</w:t>
            </w:r>
            <w:proofErr w:type="spellEnd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(утеплення фасаду, ремонт підлоги, влаштування внутрішніх 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вбиралень</w:t>
            </w:r>
            <w:proofErr w:type="spellEnd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у с. 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Збуж</w:t>
            </w:r>
            <w:proofErr w:type="spellEnd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 т. ч. виготовлення 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ліцею (ремонт даху, харчоблоку, внутрішніх 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вбиралень</w:t>
            </w:r>
            <w:proofErr w:type="spellEnd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у с. Малий 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Стидин</w:t>
            </w:r>
            <w:proofErr w:type="spellEnd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 т. ч. виготовлення 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спортивних майданчиків ліцею імені Героїв-земляків по вул. Шевченка, 45 у с. Пісків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спортивного майданчика зі штучним покриттям із улаштуванням міні-футбольного поля на території ДЮСШ по 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Артилерійському, 7 у м. 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(коригування 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383,5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D35E2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спортивного майданчика зі штучним покриттям із улаштуванням міні-футбольного поля на території ліцею № 4 по вул. Лятуринської, 15 у м. 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 т. ч. виготовлення 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D35E2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та встановлення спортивного майданчика на території ліцею № 4 по вул. Лятуринської, 15 у м. 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D35E2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та встановлення спортивного майданчика на території ліцею № 5 по вул. Сидорова, 1-А у м. 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D35E2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та встановлення спортивного майданчика на території ліцею № 6 по вул. Юрія Жилки, 3 у м. 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D35E2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D8" w:rsidRPr="008C243D" w:rsidRDefault="00F65010" w:rsidP="005A5F84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та встановлення спортивного майданчика на території 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Великолюбаського</w:t>
            </w:r>
            <w:proofErr w:type="spellEnd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по вул. Жовтневій, 1 у с. 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Підлужне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D35E2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загальноосвітньої школи </w:t>
            </w: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І ступеня № 9 по вул. 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К.Савури</w:t>
            </w:r>
            <w:proofErr w:type="spellEnd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 12 у м. 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(коригування 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D35E2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загальноосвітньої школи І - ІІІ ступенів № 3 (утеплення фасадів, ремонт коридорів і сходових кліток, благоустрій території) по вул. Грушевського, 17 у</w:t>
            </w:r>
            <w:r w:rsidR="004C1D64"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 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5163,6</w:t>
            </w:r>
          </w:p>
        </w:tc>
      </w:tr>
      <w:tr w:rsidR="005A5F84" w:rsidRPr="008C243D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84" w:rsidRPr="008C243D" w:rsidRDefault="005A5F84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84" w:rsidRPr="008C243D" w:rsidRDefault="005A5F84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84" w:rsidRPr="008C243D" w:rsidRDefault="005A5F84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84" w:rsidRPr="008C243D" w:rsidRDefault="005A5F84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84" w:rsidRPr="008C243D" w:rsidRDefault="005A5F84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84" w:rsidRPr="008C243D" w:rsidRDefault="005A5F84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D35E2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8E0A76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ліцею № 6 (зовнішнє опорядження та утеплення фасадів, часткова заміна вікон та зовнішніх дверей) по вул. Юрія Жилки, 3 у м. 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4014,6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D35E2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8E0A76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комунального закладу позашкільної освіти «Центр дитячої та юнацької творчості» (заміна покрівлі та огорожі) по вул. Незалежності, 9 у м. 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  <w:proofErr w:type="spellEnd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E0A76"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(у т. ч. виготовлення 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-кошторисної документації, проведення експертизи 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-кошторисної документації, плата за  технічний, авторський  нагляд, проведення енергоаудиту, виготовлення енергетичного сертифікату)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2050,0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D35E2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8E0A76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харчоблоку 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Великолюбаського</w:t>
            </w:r>
            <w:proofErr w:type="spellEnd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по вул. Жовтневій, 1 у с. 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Підлужне</w:t>
            </w:r>
            <w:proofErr w:type="spellEnd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 т. ч.  виготовлення 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1590,0</w:t>
            </w:r>
          </w:p>
        </w:tc>
      </w:tr>
      <w:tr w:rsidR="00121FAD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AD" w:rsidRPr="008C243D" w:rsidRDefault="00121FAD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AD" w:rsidRPr="008C243D" w:rsidRDefault="00121FAD" w:rsidP="008E0A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Малинська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FAD" w:rsidRPr="008C243D" w:rsidRDefault="00121FAD" w:rsidP="008E0A76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180813,2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FAD" w:rsidRPr="008C243D" w:rsidRDefault="00121FAD" w:rsidP="008E0A76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179973,7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FAD" w:rsidRPr="008C243D" w:rsidRDefault="00121FAD" w:rsidP="008E0A76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179973,7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D35E2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8E0A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спортивної зали опорного закладу «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Малинський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ліцей» (утеплення фасаду, ремонт стелі (лицювання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металопрофілем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), шпаклювання та фарбування стін, заміна підлоги) по вул. Шкільній, 1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Малинськ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450,2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5048F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8E0A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приміщення № 2 опорного закладу «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Малинський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ліцей» по вул. Шкільній, 1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Малинськ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5048F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8E0A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системи теплопостачання закладу дошкільної освіти «Ясла-садок «Сонечко» по вул. Центральній, 54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Малинськ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723,9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5048F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8E0A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закладу дошкільної освіти «Ясла-садок «Калинка» по вул. Молодіжній, 1-А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Бронне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871,2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5048F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8E0A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ліцею (утеплення фасаду, заміна покрівлі) по вул. Лесі Українки, 72 у с. Поляни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4800,0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5048F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8E0A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закладу дошкільної освіти  «Ясла-садок «Золота рибка» по вул. Лесі Українки, 72-А у с. Поляни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1828,4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5048F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8E0A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автомобільної дороги О180111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Бронне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- Поляни протяжністю 15,3 км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170000,0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170000,0</w:t>
            </w:r>
          </w:p>
        </w:tc>
      </w:tr>
      <w:tr w:rsidR="00121FAD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AD" w:rsidRPr="008C243D" w:rsidRDefault="00121FAD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AD" w:rsidRPr="008C243D" w:rsidRDefault="00121FAD" w:rsidP="008E0A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Малолюбашанська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FAD" w:rsidRPr="008C243D" w:rsidRDefault="00121FAD" w:rsidP="008E0A76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75641,2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FAD" w:rsidRPr="008C243D" w:rsidRDefault="00121FAD" w:rsidP="008E0A76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70343,5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FAD" w:rsidRPr="008C243D" w:rsidRDefault="00121FAD" w:rsidP="008E0A76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34500,0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2E5A0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8E0A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гімназії (І черга) по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вул. Центральній, 9 у с. Мала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Любаша</w:t>
            </w:r>
            <w:proofErr w:type="spellEnd"/>
          </w:p>
          <w:p w:rsidR="008527A9" w:rsidRPr="008C243D" w:rsidRDefault="008527A9" w:rsidP="008E0A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2019 - 2024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20012,7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16236,9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8000,0</w:t>
            </w:r>
          </w:p>
        </w:tc>
      </w:tr>
      <w:tr w:rsidR="008527A9" w:rsidRPr="008C243D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A9" w:rsidRPr="008C243D" w:rsidRDefault="008527A9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A9" w:rsidRPr="008C243D" w:rsidRDefault="008527A9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A9" w:rsidRPr="008C243D" w:rsidRDefault="008527A9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A9" w:rsidRPr="008C243D" w:rsidRDefault="008527A9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A9" w:rsidRPr="008C243D" w:rsidRDefault="008527A9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A9" w:rsidRPr="008C243D" w:rsidRDefault="008527A9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2E5A0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8C243D" w:rsidRDefault="00F65010" w:rsidP="00F6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Поточний середній ремонт автомобільної дороги загального користування місцевого значення О181009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Берестовець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-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Лісопіль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EE5011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км 7 + 800 – км 10 + 500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31979,0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31979,0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2E5A0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8C243D" w:rsidRDefault="00F65010" w:rsidP="00EE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дорожнього покриття вулиці Центральної від </w:t>
            </w:r>
            <w:r w:rsidR="00EE5011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буд. № 22 до буд. 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№ 84 у с. Мала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Любаша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11597,0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11597,0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2E5A0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8C243D" w:rsidRDefault="00F65010" w:rsidP="00F6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стадіону (облаштування трибун, роздягальні, встановлення рахункового табло, покращення естетичного вигляду) по вул. Центральній, 53 у с. Мирне (коригування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1090,6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1036,3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2E5A0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F6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Будівництво адміністративної будівлі по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вул. Молодіжній, 22 у с. Мала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Любаша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10961,9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9494,3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5000,0</w:t>
            </w:r>
          </w:p>
        </w:tc>
      </w:tr>
      <w:tr w:rsidR="00121FAD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AD" w:rsidRPr="008C243D" w:rsidRDefault="00121FAD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AD" w:rsidRPr="008C243D" w:rsidRDefault="00121FAD" w:rsidP="00121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Мізоцька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селищна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AD" w:rsidRPr="008C243D" w:rsidRDefault="00121FAD" w:rsidP="00121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61486,8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AD" w:rsidRPr="008C243D" w:rsidRDefault="00121FAD" w:rsidP="00121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41744,2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AD" w:rsidRPr="008C243D" w:rsidRDefault="00121FAD" w:rsidP="00121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41744,2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2E5A0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56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Капітальний ремонт Будинку культури по вул. Тараса Якимчука, 10 у смт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Мізоч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2019 - 2023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2E5A0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F6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Капітальний ремонт дорожнього покриття вулиць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Сурмичі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та Острозької у смт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Мізоч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(коригування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2018 - 2023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4336,7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3064,9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3064,9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2E5A0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05B" w:rsidRPr="008C243D" w:rsidRDefault="00F65010" w:rsidP="0056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Будівництво дитячого майданчика із влаштуванням благоустрою по вул.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Сурмичі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у смт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Мізоч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2018 - 2023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1014,4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2E5A0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05B" w:rsidRPr="008C243D" w:rsidRDefault="00F65010" w:rsidP="0056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Капітальний ремонт приміщення корпусу № 3 дошкільного навчального закладу «Малятко» по вул. Гоголя, 11 у смт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Мізоч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13311,2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7679,2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7679,2</w:t>
            </w:r>
          </w:p>
        </w:tc>
      </w:tr>
      <w:tr w:rsidR="00F65010" w:rsidRPr="008C243D" w:rsidTr="00DF01D2">
        <w:trPr>
          <w:trHeight w:val="4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2E5A0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F6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системи опалення приміщення селищної ради </w:t>
            </w: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частковою заміною підлоги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 вул. Тараса Якимчука, 12 у смт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Мізоч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2016 - 2023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92,8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2E5A0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F6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Капітальний ремонт даху будівлі Будинку культури по вул.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Зацеркви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, 3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Буща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2019 - 2023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1517,9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2E5A0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F6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Поточний середній ремонт автомобільної дороги О180804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Залібівка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 - Півче -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Мізоч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 -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Копиткове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на ділянці км 15 + 550 – </w:t>
            </w:r>
            <w:r w:rsidRPr="008C24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br/>
              <w:t>км 18 + 950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2019 - 2023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37858,2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25375,0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F65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25375,0</w:t>
            </w:r>
          </w:p>
        </w:tc>
      </w:tr>
      <w:tr w:rsidR="00121FAD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AD" w:rsidRPr="008C243D" w:rsidRDefault="00121FAD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AD" w:rsidRPr="008C243D" w:rsidRDefault="00121FAD" w:rsidP="00121FAD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Олександрійська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FAD" w:rsidRPr="008C243D" w:rsidRDefault="00121FAD" w:rsidP="00121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55260,8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FAD" w:rsidRPr="008C243D" w:rsidRDefault="00121FAD" w:rsidP="00121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1532,5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FAD" w:rsidRPr="008C243D" w:rsidRDefault="00121FAD" w:rsidP="00121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52035,4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F65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Капітальний ремонт будівлі терапевтичного корпусу комунального некомерційного підприємства «Олександрійська лікарня» (зовнішнє опорядження фасадів, ремонт даху, ремонт внутрішньої системи опалення) по вул. </w:t>
            </w:r>
            <w:proofErr w:type="spellStart"/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Т.Грицюка</w:t>
            </w:r>
            <w:proofErr w:type="spellEnd"/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, 1 в с. Олександрія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16143,9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F6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16143,9</w:t>
            </w:r>
          </w:p>
        </w:tc>
      </w:tr>
      <w:tr w:rsidR="00565062" w:rsidRPr="008C243D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62" w:rsidRPr="008C243D" w:rsidRDefault="00565062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62" w:rsidRPr="008C243D" w:rsidRDefault="00565062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62" w:rsidRPr="008C243D" w:rsidRDefault="00565062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62" w:rsidRPr="008C243D" w:rsidRDefault="00565062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62" w:rsidRPr="008C243D" w:rsidRDefault="00565062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62" w:rsidRPr="008C243D" w:rsidRDefault="00565062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B52436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Капітальний ремонт внутрішніх систем опалення, холодного водопостачання та каналізації будівлі закладу дошкільної освіти (ясла-садок) загального типу по вул. Садовій, 18 у с. Нова Любомирка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2800,6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2800,6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8C243D" w:rsidRDefault="00F65010" w:rsidP="00B52436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Капітальний ремонт ліцею (утеплення фасадів) по вул. Стуса, 2 у с. Нова Любомирка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2020 - 2023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4757,9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1532,5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1532,5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8C243D" w:rsidRDefault="00F65010" w:rsidP="00B52436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Капітальний ремонт закладу дошкільної освіти (ясла-садок) загального типу (утеплення фасадів) по </w:t>
            </w:r>
            <w:proofErr w:type="spellStart"/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пров</w:t>
            </w:r>
            <w:proofErr w:type="spellEnd"/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. Шкільному, 19 у с. </w:t>
            </w:r>
            <w:proofErr w:type="spellStart"/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Забороль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3250,0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3250,0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B5243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мережі освітлення із застосуванням енергозберігаючих технологій вулиць Шкільної, Івана Франка,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В.Чорновола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Винниченка,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Станіславівки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Набережної, Тихої, Молодіжної, Незалежності,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М.Грушевського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І.Мазепи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Сагайдачного, Свято-Преображенської, провулку Залізничного у с. Олександрія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1037,7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B5243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будівлі бібліотеки по вул. Петра Могили, 11 у с. Олександрія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1498,5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B5243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Будівництво очисних споруд </w:t>
            </w: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для очищення господарсько-побутових стічних вод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 с. Нова Любомирка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15089,5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B52436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Капітальний ремонт ліцею (ремонт даху) по вул. Шкільній, 9 у с. </w:t>
            </w:r>
            <w:proofErr w:type="spellStart"/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Кустин</w:t>
            </w:r>
            <w:proofErr w:type="spellEnd"/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(коригування </w:t>
            </w:r>
            <w:proofErr w:type="spellStart"/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проєктно</w:t>
            </w:r>
            <w:proofErr w:type="spellEnd"/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2968,6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2968,6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B52436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Проведення капітального ремонту опорного закладу «</w:t>
            </w:r>
            <w:proofErr w:type="spellStart"/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Котівський</w:t>
            </w:r>
            <w:proofErr w:type="spellEnd"/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ліцей» (зовнішнє опорядження, утеплення частини фасадів, заміна частини покрівлі) по вул. Приходька, 97-Г у с. Нова Українка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1792,1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1792,1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B52436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Будівництво спортивного майданчика із штучним покриттям на території опорного закладу «</w:t>
            </w:r>
            <w:proofErr w:type="spellStart"/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Котівський</w:t>
            </w:r>
            <w:proofErr w:type="spellEnd"/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ліцей» по вул. Приходька, 97-Г у с. Нова Українка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1520,1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1520,1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B52436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Капітальний ремонт покрівлі будівлі закладу дошкільної освіти (ясла-садок) загального типу по вул. Садовій, 33-А у с. Нова Українка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1621,7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1621,7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8C243D" w:rsidRDefault="00F65010" w:rsidP="00B52436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Будівництво спортивного майданчика для гри у міні-футбол на території загальноосвітньої школи І - ІІІ ступенів по вул. Молодіжній, 5-Г у с. Олександрія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1269,9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1269,9</w:t>
            </w:r>
          </w:p>
        </w:tc>
      </w:tr>
      <w:tr w:rsidR="00F65010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8C243D" w:rsidRDefault="00F65010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8C243D" w:rsidRDefault="00F65010" w:rsidP="00B52436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Капітальний ремонт будівлі загальноосвітньої школи І - ІІІ ступенів (оздоблення фасадів стін по осях «А», «5», «1», «2») по вул. Молодіжній, 5-Г у с. Олександрія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1510,3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8C243D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8"/>
                <w:lang w:val="uk-UA"/>
              </w:rPr>
              <w:t>1510,3</w:t>
            </w:r>
          </w:p>
        </w:tc>
      </w:tr>
      <w:tr w:rsidR="00B52436" w:rsidRPr="008C243D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36" w:rsidRPr="008C243D" w:rsidRDefault="00B52436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36" w:rsidRPr="008C243D" w:rsidRDefault="00B52436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36" w:rsidRPr="008C243D" w:rsidRDefault="00B52436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436" w:rsidRPr="008C243D" w:rsidRDefault="00B52436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436" w:rsidRPr="008C243D" w:rsidRDefault="00B52436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36" w:rsidRPr="008C243D" w:rsidRDefault="00B52436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037EA5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5" w:rsidRPr="008C243D" w:rsidRDefault="00037EA5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A5" w:rsidRPr="008C243D" w:rsidRDefault="00037EA5" w:rsidP="00037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Острозька міська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EA5" w:rsidRPr="008C243D" w:rsidRDefault="00037EA5" w:rsidP="00037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324879,3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EA5" w:rsidRPr="008C243D" w:rsidRDefault="00037EA5" w:rsidP="00037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271216,0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EA5" w:rsidRPr="008C243D" w:rsidRDefault="00037EA5" w:rsidP="00037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327404,8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8C243D" w:rsidRDefault="00EE2458" w:rsidP="000B2D1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Розвиток підприємств у сфері сироваріння </w:t>
            </w:r>
            <w:r w:rsidR="000B2D14" w:rsidRPr="008C243D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8C24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громадах Рівненської та Волинської областей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4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4"/>
                <w:lang w:val="uk-UA"/>
              </w:rPr>
              <w:t>28595,0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4"/>
                <w:lang w:val="uk-UA"/>
              </w:rPr>
              <w:t>950,0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4"/>
                <w:lang w:val="uk-UA"/>
              </w:rPr>
              <w:t>400,0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pStyle w:val="ab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 w:rsidRPr="008C243D">
              <w:t>Фестиваль історії та народної творчості «</w:t>
            </w:r>
            <w:proofErr w:type="spellStart"/>
            <w:r w:rsidRPr="008C243D">
              <w:t>Новомалинська</w:t>
            </w:r>
            <w:proofErr w:type="spellEnd"/>
            <w:r w:rsidRPr="008C243D">
              <w:t xml:space="preserve"> Любава» - пам’ятка  архітектури Національного значення Руїни </w:t>
            </w:r>
            <w:proofErr w:type="spellStart"/>
            <w:r w:rsidRPr="008C243D">
              <w:t>Новомалинського</w:t>
            </w:r>
            <w:proofErr w:type="spellEnd"/>
            <w:r w:rsidRPr="008C243D">
              <w:t xml:space="preserve"> замку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pStyle w:val="ab"/>
              <w:spacing w:before="0" w:beforeAutospacing="0" w:after="0" w:afterAutospacing="0"/>
              <w:jc w:val="center"/>
            </w:pPr>
            <w:r w:rsidRPr="008C243D"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pStyle w:val="ab"/>
              <w:spacing w:before="0" w:beforeAutospacing="0" w:after="0" w:afterAutospacing="0"/>
              <w:jc w:val="center"/>
            </w:pPr>
            <w:r w:rsidRPr="008C243D"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pStyle w:val="ab"/>
              <w:spacing w:before="0" w:beforeAutospacing="0" w:after="0" w:afterAutospacing="0"/>
              <w:jc w:val="center"/>
            </w:pPr>
            <w:r w:rsidRPr="008C243D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pStyle w:val="ab"/>
              <w:spacing w:before="0" w:beforeAutospacing="0" w:after="0" w:afterAutospacing="0"/>
              <w:jc w:val="center"/>
            </w:pPr>
            <w:r w:rsidRPr="008C243D">
              <w:t>500,0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Регіональний конкурс виконавців на </w:t>
            </w:r>
            <w:proofErr w:type="spellStart"/>
            <w:r w:rsidRPr="008C243D">
              <w:rPr>
                <w:rFonts w:ascii="Times New Roman" w:hAnsi="Times New Roman"/>
                <w:sz w:val="24"/>
                <w:szCs w:val="24"/>
                <w:lang w:val="uk-UA"/>
              </w:rPr>
              <w:t>струнно</w:t>
            </w:r>
            <w:proofErr w:type="spellEnd"/>
            <w:r w:rsidRPr="008C243D">
              <w:rPr>
                <w:rFonts w:ascii="Times New Roman" w:hAnsi="Times New Roman"/>
                <w:sz w:val="24"/>
                <w:szCs w:val="24"/>
                <w:lang w:val="uk-UA"/>
              </w:rPr>
              <w:t>-смичкових інструментах пам’яті Леоніда Матюка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pStyle w:val="ab"/>
              <w:spacing w:before="0" w:beforeAutospacing="0" w:after="0" w:afterAutospacing="0"/>
              <w:jc w:val="center"/>
            </w:pPr>
            <w:r w:rsidRPr="008C243D"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pStyle w:val="ab"/>
              <w:spacing w:before="0" w:beforeAutospacing="0" w:after="0" w:afterAutospacing="0"/>
              <w:jc w:val="center"/>
            </w:pPr>
            <w:r w:rsidRPr="008C243D"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pStyle w:val="ab"/>
              <w:spacing w:before="0" w:beforeAutospacing="0" w:after="0" w:afterAutospacing="0"/>
              <w:jc w:val="center"/>
            </w:pPr>
            <w:r w:rsidRPr="008C243D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pStyle w:val="ab"/>
              <w:spacing w:before="0" w:beforeAutospacing="0" w:after="0" w:afterAutospacing="0"/>
              <w:jc w:val="center"/>
            </w:pPr>
            <w:r w:rsidRPr="008C243D">
              <w:t>50,0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Утеплення фасадів комунального некомерційного підприємства «Острозька багатопрофільна лікарня» (головного корпусу, терапевтичного та інфекційного відділень)</w:t>
            </w: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 вул. 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Татарській, 185 у м. Острог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pStyle w:val="ab"/>
              <w:spacing w:before="0" w:beforeAutospacing="0" w:after="0" w:afterAutospacing="0"/>
              <w:jc w:val="center"/>
            </w:pPr>
            <w:r w:rsidRPr="008C243D"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pStyle w:val="ab"/>
              <w:spacing w:before="0" w:beforeAutospacing="0" w:after="0" w:afterAutospacing="0"/>
              <w:jc w:val="center"/>
            </w:pPr>
            <w:r w:rsidRPr="008C243D">
              <w:t>12000,0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pStyle w:val="ab"/>
              <w:spacing w:before="0" w:beforeAutospacing="0" w:after="0" w:afterAutospacing="0"/>
              <w:jc w:val="center"/>
            </w:pPr>
            <w:r w:rsidRPr="008C243D">
              <w:t>12000,0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pStyle w:val="ab"/>
              <w:spacing w:before="0" w:beforeAutospacing="0" w:after="0" w:afterAutospacing="0"/>
              <w:jc w:val="center"/>
            </w:pPr>
            <w:r w:rsidRPr="008C243D">
              <w:t>12000,0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FA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Реставрація пам’ятки архітектури національного значення XVI століття Башт</w:t>
            </w:r>
            <w:r w:rsidR="00FA1EFB"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Луцьк</w:t>
            </w:r>
            <w:r w:rsidR="00FA1EFB"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(охоронний № 604) – музей книги та друкарства у м. Острог (коригування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6993,1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6326,1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6326,1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D46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Реставрація пам’ятки архітектури національного значення «Вежа Мурована ХІV століття» (охоронний № 602/1) (комплекс замку князів Острозьких) (протиаварійні роботи - ремонт</w:t>
            </w:r>
            <w:r w:rsidR="00FA1EFB"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покрівлі) по вул. Академічній, </w:t>
            </w:r>
            <w:r w:rsidR="00FA1EFB"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5-А у м. Острог (коригування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888,6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FA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Реставрація пам’ятки архітектури національного значення «Вежа Мурована ХІV століття» (охоронний № 602/1) (комплекс замку князів Острозьких) (ремонт (рестав</w:t>
            </w:r>
            <w:r w:rsidR="00FA1EFB"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раційний) контрфорсів) по вул. </w:t>
            </w: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Академічній, 5-А у м. Острог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932,6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приміщення загальноосвітньої школи І - ІІІ ступенів (ремонт даху) по вул. Шкільній, 1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Могиляни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2533,5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960,2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приміщення навчально-виховного комплексу «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Оженинська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загальноосвітня школа І - ІІІ ступенів (ліцей) – дошкільний навчальний заклад (ясла-садок)» </w:t>
            </w:r>
            <w:r w:rsidR="003F4390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ім.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Т.Г.Шевченка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(утеплення фасадів та горищного перекриття будівлі школи, благоустрій території)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Оженин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  <w:p w:rsidR="00D46690" w:rsidRPr="008C243D" w:rsidRDefault="00D46690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15548,4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7000,0</w:t>
            </w:r>
          </w:p>
        </w:tc>
      </w:tr>
      <w:tr w:rsidR="00D46690" w:rsidRPr="008C243D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90" w:rsidRPr="008C243D" w:rsidRDefault="00D46690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90" w:rsidRPr="008C243D" w:rsidRDefault="00D46690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90" w:rsidRPr="008C243D" w:rsidRDefault="00D46690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0" w:rsidRPr="008C243D" w:rsidRDefault="00D46690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0" w:rsidRPr="008C243D" w:rsidRDefault="00D46690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90" w:rsidRPr="008C243D" w:rsidRDefault="00D46690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EF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будівлі загальноосвітньої школи І - ІІІ ступенів (заміна дверних та віконних блоків) по вул. Шевченка, 2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Вельбівне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F7FA4"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1391,6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приміщення загальноосвітньої школи І - ІІІ ступенів (облаштування санвузла) по вул. Шкільній, 1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Могиляни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404,7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8C243D" w:rsidRDefault="00EE2458" w:rsidP="00EE2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зовнішніх теплових мереж загальноосвітньої школи </w:t>
            </w:r>
            <w:r w:rsidR="0099126A"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 - ІІІ ступенів </w:t>
            </w: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 вул. Шкільній, 1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Могиляни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992,3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будівлі навчально-виховного комплексу «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Мощаницька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загальноосвітня школа І - ІІІ ступенів – дитячий садок» (заміна дверних та віконних блоків) по вул. Шкільній, 1-А у </w:t>
            </w: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Мощаниця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851,6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AF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Реставрація приміщень навчально-виховного комплексу «Загальноосвітня школа І - ІІІ ступенів – гімназія» (ремонтно-реставраційні роботи фасадів) по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 Декабристів, 6 у м. Острог 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8C243D" w:rsidRDefault="00EE2458" w:rsidP="00EE2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(підсилення конструкцій, утеплення фасадів, благоустрій ділянки) загальноосвітньої школи І - ІІІ ступенів № 1 по 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</w:t>
            </w:r>
            <w:proofErr w:type="spellEnd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Декабристів, 6-А у м. Острог </w:t>
            </w: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17686,3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17487,4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17587,4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дошкільного навчального закладу № 2 (ясла-садок) «Веселка» (технічне переоснащення індивідуального теплового пункту із резервуванням 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теплогенеруючих</w:t>
            </w:r>
            <w:proofErr w:type="spellEnd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потужностей</w:t>
            </w:r>
            <w:proofErr w:type="spellEnd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природному газі) </w:t>
            </w: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 </w:t>
            </w: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вул. Древлянській, 12-А у м. Острог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дошкільного навчального закладу № 2 (ясла-садок) «Веселка» (ремонт зовнішніх сходових маршів, утеплення стін внутрішніх двориків) по </w:t>
            </w: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 Древлянській, 12-А у м. Острог</w:t>
            </w: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-кошторисної документації)</w:t>
            </w:r>
          </w:p>
          <w:p w:rsidR="00AF1CE5" w:rsidRPr="008C243D" w:rsidRDefault="00AF1CE5" w:rsidP="00EE24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4500,0</w:t>
            </w:r>
          </w:p>
        </w:tc>
      </w:tr>
      <w:tr w:rsidR="00AF1CE5" w:rsidRPr="008C243D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E5" w:rsidRPr="008C243D" w:rsidRDefault="00AF1CE5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E5" w:rsidRPr="008C243D" w:rsidRDefault="00AF1CE5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E5" w:rsidRPr="008C243D" w:rsidRDefault="00AF1CE5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CE5" w:rsidRPr="008C243D" w:rsidRDefault="00AF1CE5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CE5" w:rsidRPr="008C243D" w:rsidRDefault="00AF1CE5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E5" w:rsidRPr="008C243D" w:rsidRDefault="00AF1CE5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AF1CE5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даху будівлі дошкільного навчального закладу «Орлятко» по </w:t>
            </w:r>
            <w:r w:rsidR="00AF1CE5"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ул.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Краївській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Оженин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1468,3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2000,0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будівлі спортивного комплексу по вул. Заводській, 31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Оженин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2020 - 2023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4332,2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1836,8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AF1CE5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покрівлі будівлі клубу по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вул. Інтернаціоналістів, 26-Б у с. Стадники 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2600,0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AF1CE5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Поточний середній ремонт дорожнього покриття вулиці Татарської у м. Острог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31527,7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31527,7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31627,7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AF1CE5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Поточний середній ремонт дорожнього покриття перехрестя вулиць Козацької та Монастирської у м. Острог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10106,1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10157,1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AF1CE5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каналізаційної насосної станції по вул. Островського у м. Острог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2842,4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AF1CE5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мережі вуличного освітлення із застосуванням енергозберігаючих технологій у с. Лебеді 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250,0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AF1CE5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мережі освітлення із застосуванням енергозберігаючих технологій по вулиці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І.Франка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(від будинку № 18 до автомобільної дороги Р-05) у с. Верхів 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352,0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AF1CE5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мережі вуличного освітлення із застосуванням енергозберігаючих технологій у с. Вілія 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600,0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8C243D" w:rsidRDefault="00EE2458" w:rsidP="00AF1CE5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мережі вуличного освітлення із застосуванням енергозберігаючих технологій у с. 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Бродівське</w:t>
            </w:r>
            <w:proofErr w:type="spellEnd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1147,3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AF1CE5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мережі вуличного освітлення із застосуванням енергозберігаючих технологій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Новородчиці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600,0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AF1CE5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мережі вуличного освітлення із застосуванням енергозберігаючих технологій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Теремне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  <w:p w:rsidR="00B36EF8" w:rsidRPr="008C243D" w:rsidRDefault="00B36EF8" w:rsidP="00AF1CE5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F1CE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</w:tr>
      <w:tr w:rsidR="00B36EF8" w:rsidRPr="008C243D" w:rsidTr="008A1AB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EF8" w:rsidRPr="008C243D" w:rsidRDefault="00B36EF8" w:rsidP="008A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EF8" w:rsidRPr="008C243D" w:rsidRDefault="00B36EF8" w:rsidP="008A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EF8" w:rsidRPr="008C243D" w:rsidRDefault="00B36EF8" w:rsidP="008A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F8" w:rsidRPr="008C243D" w:rsidRDefault="00B36EF8" w:rsidP="008A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F8" w:rsidRPr="008C243D" w:rsidRDefault="00B36EF8" w:rsidP="008A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EF8" w:rsidRPr="008C243D" w:rsidRDefault="00B36EF8" w:rsidP="008A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BE512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вуличного освітлення із застосуванням енергозберігаючих технологій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Дерев</w:t>
            </w:r>
            <w:r w:rsidR="00AF1CE5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’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янче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28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BE512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дорожнього покриття вулиці Шкільної у с. Верхів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3370,4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3370,4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5000,0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28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BE512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дорожнього покриття вулиць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Білашівської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та Незалежності (від перехрестя вулиць Шкільної та Набережної до кладовища)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Грозів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5083,2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5083,2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7000,0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28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BE512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Шевченка від дороги О181202 до буд. № 8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Могиляни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AF1CE5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6494,3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6494,3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9000,0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28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BE512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Заводської між багатоквартирними будинками № 1</w:t>
            </w:r>
            <w:r w:rsidR="00C82E30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="00C82E30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Могиляни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3000,0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28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BE512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водопровідної мережі вулиць Вигін, Лісної та Князів Острозьких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Межиріч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AF1CE5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6000,0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28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BE512D">
            <w:pPr>
              <w:tabs>
                <w:tab w:val="left" w:pos="426"/>
              </w:tabs>
              <w:suppressAutoHyphens/>
              <w:spacing w:after="0" w:line="216" w:lineRule="auto"/>
              <w:jc w:val="both"/>
              <w:outlineLvl w:val="2"/>
              <w:rPr>
                <w:rStyle w:val="218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Style w:val="218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Виготовлення </w:t>
            </w:r>
            <w:proofErr w:type="spellStart"/>
            <w:r w:rsidRPr="008C243D">
              <w:rPr>
                <w:rStyle w:val="2181"/>
                <w:rFonts w:ascii="Times New Roman" w:hAnsi="Times New Roman" w:cs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Pr="008C243D">
              <w:rPr>
                <w:rStyle w:val="2181"/>
                <w:rFonts w:ascii="Times New Roman" w:hAnsi="Times New Roman" w:cs="Times New Roman"/>
                <w:sz w:val="24"/>
                <w:szCs w:val="24"/>
                <w:lang w:val="uk-UA"/>
              </w:rPr>
              <w:t>-кошторисної документації на проведення капітального ремонту даху приміщення Будинку культури по вул. Вигін, 1-А у с. </w:t>
            </w:r>
            <w:proofErr w:type="spellStart"/>
            <w:r w:rsidRPr="008C243D">
              <w:rPr>
                <w:rStyle w:val="2181"/>
                <w:rFonts w:ascii="Times New Roman" w:hAnsi="Times New Roman" w:cs="Times New Roman"/>
                <w:sz w:val="24"/>
                <w:szCs w:val="24"/>
                <w:lang w:val="uk-UA"/>
              </w:rPr>
              <w:t>Межиріч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BE512D">
            <w:pPr>
              <w:pStyle w:val="ab"/>
              <w:spacing w:before="0" w:beforeAutospacing="0" w:after="0" w:afterAutospacing="0" w:line="216" w:lineRule="auto"/>
              <w:jc w:val="center"/>
            </w:pPr>
            <w:r w:rsidRPr="008C243D"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BE512D">
            <w:pPr>
              <w:pStyle w:val="ab"/>
              <w:spacing w:before="0" w:beforeAutospacing="0" w:after="0" w:afterAutospacing="0" w:line="216" w:lineRule="auto"/>
              <w:jc w:val="center"/>
            </w:pPr>
            <w:r w:rsidRPr="008C243D"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BE512D">
            <w:pPr>
              <w:pStyle w:val="ab"/>
              <w:spacing w:before="0" w:beforeAutospacing="0" w:after="0" w:afterAutospacing="0" w:line="216" w:lineRule="auto"/>
              <w:jc w:val="center"/>
            </w:pPr>
            <w:r w:rsidRPr="008C243D"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BE512D">
            <w:pPr>
              <w:pStyle w:val="ab"/>
              <w:spacing w:before="0" w:beforeAutospacing="0" w:after="0" w:afterAutospacing="0" w:line="216" w:lineRule="auto"/>
              <w:jc w:val="center"/>
            </w:pPr>
            <w:r w:rsidRPr="008C243D">
              <w:t>200,0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28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BE512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водопроводу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Вельбівно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25897,5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25897,5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35000,0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28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BE512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водопроводу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Мощаниця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8340,4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8340,4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15000,0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28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BE512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дорожнього покриття вулиці Ярмаркової у м. Острог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3000,0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28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BE512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Будівництво резервуару чистої води по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пр. Незалежності, 135-Д у м. Острог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14336,3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14336,3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25000,0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28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BE512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приміщень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адмінбудівлі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 вул.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І.Федорова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 54-Д у м. Острог 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5331,4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5331,4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7000,0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28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BE512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приміщення дитячого садка (утеплення фасадів) по вул. 1 Травня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Оженин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AF1CE5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1500,0</w:t>
            </w:r>
          </w:p>
        </w:tc>
      </w:tr>
      <w:tr w:rsidR="00AF1CE5" w:rsidRPr="008C243D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E5" w:rsidRPr="008C243D" w:rsidRDefault="00AF1CE5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E5" w:rsidRPr="008C243D" w:rsidRDefault="00AF1CE5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E5" w:rsidRPr="008C243D" w:rsidRDefault="00AF1CE5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CE5" w:rsidRPr="008C243D" w:rsidRDefault="00AF1CE5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CE5" w:rsidRPr="008C243D" w:rsidRDefault="00AF1CE5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E5" w:rsidRPr="008C243D" w:rsidRDefault="00AF1CE5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28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AF1CE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Влаштування благоустрою прилеглої території комплексу замку князів Острозьких та площі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І.Федорова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 м. Острог 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9724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9724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9724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A9724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3500,0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AF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Поточний середній ремонт дорожнього покриття вулиці Драгоманова у м. Острог 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4000,0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Поточний середній ремонт дорожнього покриття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пров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 Черепки у м. Острог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2813,4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2813,4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4000,0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Реалізація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проєкту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«Молодіжна столиця України – 2023»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Реалізація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проєкту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«Єдина громада – єдиний інформаційно-освітній простір»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(8 інформаційно-освітніх центрів у віддалених селах Острозької громади на базі публічних бібліотек та навчальних закладів)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1347,3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1347,3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1347,3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8C243D" w:rsidRDefault="00EE2458" w:rsidP="00EE2458">
            <w:pPr>
              <w:pStyle w:val="a9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Реалізація 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8C243D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«Культурний маршрут «Село однієї вулиці»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524,2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524,2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524,2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8C243D" w:rsidRDefault="00EE2458" w:rsidP="00EE2458">
            <w:pPr>
              <w:pStyle w:val="a9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Реалізація проекту «Мультимедійний текст як інструмент формування активної громади»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56,9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8C243D" w:rsidRDefault="00EE2458" w:rsidP="00EE24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Інтеграція дітей внутрішньо переміщених осіб у життя Острозької громади шляхом використання освітніх, психологічних та культурних інструментів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105,0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8C243D" w:rsidRDefault="00EE2458" w:rsidP="00EE24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Створення дитячого кризового центру «Центр Добра» у м. Острог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8C243D" w:rsidRDefault="00EE2458" w:rsidP="00EE24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Проєкт освітнього </w:t>
            </w:r>
            <w:proofErr w:type="spellStart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хабу</w:t>
            </w:r>
            <w:proofErr w:type="spellEnd"/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«Мурашник» Острозької територіальної громади (посольство Фінляндії)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6975,4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6975,4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6975,4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Створення молодіжного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освітньо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-виховного табору, спрямованого на збільшення патріотично-свідомої молоді Рівненщини «Вир»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46,2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Створення молодіжного бізнес-інкубатора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88,0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Реалізація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«Дитячий путівник «Захоплюючі стежинки Острога»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599,8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Формування культурної політики у сфері культурних та креативних індустрій об’єднаних територіальних громад з рівною кількістю міських і сільських жителів на прикладі Острозької територіальної громади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695,6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Реалізація культурно-туристичного маршруту «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ВелоОстрог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862,4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Створення волонтерського центру Острозької міської територіальної громади «Центр добра»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330,0</w:t>
            </w:r>
          </w:p>
        </w:tc>
      </w:tr>
      <w:tr w:rsidR="002504EF" w:rsidRPr="008C243D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EF" w:rsidRPr="008C243D" w:rsidRDefault="002504EF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EF" w:rsidRPr="008C243D" w:rsidRDefault="002504EF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EF" w:rsidRPr="008C243D" w:rsidRDefault="002504EF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4EF" w:rsidRPr="008C243D" w:rsidRDefault="002504EF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4EF" w:rsidRPr="008C243D" w:rsidRDefault="002504EF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EF" w:rsidRPr="008C243D" w:rsidRDefault="002504EF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2504E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Проведення щорічного історико-культурного фестивалю «Острог – Ренесанс»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2504E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Створення молодіжного центру Острозької територіальної громади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2325,0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2504E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будівлі Будинку культури та облаштування в ньому кінозалу по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просп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 Незалежності, 16-А у м. Острог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2504EF">
            <w:pPr>
              <w:tabs>
                <w:tab w:val="left" w:pos="426"/>
              </w:tabs>
              <w:suppressAutoHyphens/>
              <w:spacing w:after="0" w:line="228" w:lineRule="auto"/>
              <w:jc w:val="both"/>
              <w:outlineLvl w:val="2"/>
              <w:rPr>
                <w:rStyle w:val="218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Style w:val="218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приміщення Будинку культури по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просп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 Незалежності, 16-А у м. Острог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2504EF">
            <w:pPr>
              <w:pStyle w:val="ab"/>
              <w:spacing w:before="0" w:beforeAutospacing="0" w:after="0" w:afterAutospacing="0" w:line="228" w:lineRule="auto"/>
              <w:jc w:val="center"/>
            </w:pPr>
            <w:r w:rsidRPr="008C243D"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2504EF">
            <w:pPr>
              <w:pStyle w:val="ab"/>
              <w:spacing w:before="0" w:beforeAutospacing="0" w:after="0" w:afterAutospacing="0" w:line="228" w:lineRule="auto"/>
              <w:jc w:val="center"/>
            </w:pPr>
            <w:r w:rsidRPr="008C243D">
              <w:t>38500,0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2504EF">
            <w:pPr>
              <w:pStyle w:val="ab"/>
              <w:spacing w:before="0" w:beforeAutospacing="0" w:after="0" w:afterAutospacing="0" w:line="228" w:lineRule="auto"/>
              <w:jc w:val="center"/>
            </w:pPr>
            <w:r w:rsidRPr="008C243D">
              <w:t>38500,0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2504EF">
            <w:pPr>
              <w:pStyle w:val="ab"/>
              <w:spacing w:before="0" w:beforeAutospacing="0" w:after="0" w:afterAutospacing="0" w:line="228" w:lineRule="auto"/>
              <w:jc w:val="center"/>
            </w:pPr>
            <w:r w:rsidRPr="008C243D">
              <w:t>38500,0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2504E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частини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адмінприміщення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під управління забезпечення надання адміністративних послуг по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просп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 Незалежності, 14 у м. Острог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3877,5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2504E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лікарської амбулаторії загальної практики сімейної медицини по</w:t>
            </w:r>
            <w:r w:rsidR="002504EF"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 Центральній, 28 у с. 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Кутянка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2017 - 2023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4690,5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4690,5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4690,5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2504E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будівлі банно-прального комбінату під лікарську амбулаторію загальної практики сімейної медицини по вул. Зарічній, 28 у с. Сіянці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2017 - 2023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7711,0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7711,0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7711,0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2504E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лікарської амбулаторії загальної практики сімейної медицини № 1 по вул. Татарській, 185 у м. Острог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2017 - 2023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7617,5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7617,5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7617,5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2504EF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середній ремонт дорожнього покриття вулиці Пархоменка у с. Розваж </w:t>
            </w: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(у т. ч. коригування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3244,4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8C243D" w:rsidRDefault="00EE2458" w:rsidP="002504E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Реалізація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«8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поДІЙ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об’єднання 2.0»</w:t>
            </w: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 м. Острог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8C243D" w:rsidRDefault="00EE2458" w:rsidP="002504EF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Оновлення занедбаних спортивних майданчиків та перетворення території у багатофункціональний оздоровчий комплекс для заняття спортом людей різних поколінь </w:t>
            </w: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м. Острог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394,5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8C243D" w:rsidRDefault="00EE2458" w:rsidP="00A03B9E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Придбання сучасного спортивного інвентар</w:t>
            </w:r>
            <w:r w:rsidR="00A03B9E"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ю</w:t>
            </w: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для занять у школі бойового гопака «Воїн» у м. Острог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8C243D" w:rsidRDefault="00EE2458" w:rsidP="002504EF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Реалізація </w:t>
            </w:r>
            <w:proofErr w:type="spellStart"/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проєкту</w:t>
            </w:r>
            <w:proofErr w:type="spellEnd"/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«Футбольне поле – крок до здорового способу життя» у м. Острог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94,5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8C243D" w:rsidRDefault="00EE2458" w:rsidP="002504EF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Придбання та встановлення дитячого ігрового комплексу (майданчика) «Здорові діти – здорова нація» у м. Острог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99,6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8C243D" w:rsidRDefault="00EE2458" w:rsidP="00EE24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Облаштування дитячого дворика «BE HAPPY» у м. Острог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</w:tr>
      <w:tr w:rsidR="002504EF" w:rsidRPr="008C243D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EF" w:rsidRPr="008C243D" w:rsidRDefault="002504EF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EF" w:rsidRPr="008C243D" w:rsidRDefault="002504EF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EF" w:rsidRPr="008C243D" w:rsidRDefault="002504EF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4EF" w:rsidRPr="008C243D" w:rsidRDefault="002504EF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4EF" w:rsidRPr="008C243D" w:rsidRDefault="002504EF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EF" w:rsidRPr="008C243D" w:rsidRDefault="002504EF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8C243D" w:rsidRDefault="00EE2458" w:rsidP="00EE24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Облаштування дитячого спортивного майданчика «Ранковий Будильник» у м. Острог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8C243D" w:rsidRDefault="00EE2458" w:rsidP="00EE24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Облаштування центральної площі у м .Острог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71,1</w:t>
            </w:r>
          </w:p>
        </w:tc>
      </w:tr>
      <w:tr w:rsidR="00037EA5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5" w:rsidRPr="008C243D" w:rsidRDefault="00037EA5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A5" w:rsidRPr="008C243D" w:rsidRDefault="00037EA5" w:rsidP="00037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Соснівська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селищна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EA5" w:rsidRPr="008C243D" w:rsidRDefault="00037EA5" w:rsidP="00037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13255,5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EA5" w:rsidRPr="008C243D" w:rsidRDefault="00037EA5" w:rsidP="00037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12364,9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EA5" w:rsidRPr="008C243D" w:rsidRDefault="00037EA5" w:rsidP="00037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12364,9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Шевченка у смт Соснове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1413,2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1413,2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1413,2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Колгоспної у смт Соснове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2661,2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2661,2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2661,2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Шкільної у смт Соснове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3783,8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2893,2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EE24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будівлі пришкільного інтернату опорного закладу «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Соснівський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ліцей» (заміна системи опалення, санвузлів, внутрішнє опорядження приміщень та заміна вікон другого поверху) по вул. Шкільній, 43-Б у смт Соснове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2098,6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EE24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частини приміщень першого поверху будівлі селищної ради під ЦНАП по вул. Шевченка, 5 у смт Соснове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1318,7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1318,7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1318,7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EE24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Встановлення модульної твердопаливної котельні транспортабельної УКМТ-200 у дитячому садку та приміщенні селищної ради по вул. Шевченка, 5 у смт Соснове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1980,0</w:t>
            </w:r>
          </w:p>
        </w:tc>
      </w:tr>
      <w:tr w:rsidR="009461BA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BA" w:rsidRPr="008C243D" w:rsidRDefault="009461BA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BA" w:rsidRPr="008C243D" w:rsidRDefault="009461BA" w:rsidP="009461BA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Шпанівська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1BA" w:rsidRPr="008C243D" w:rsidRDefault="009461BA" w:rsidP="00946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1144339,6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1BA" w:rsidRPr="008C243D" w:rsidRDefault="009461BA" w:rsidP="00946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794639,2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1BA" w:rsidRPr="008C243D" w:rsidRDefault="009461BA" w:rsidP="00946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382613,7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Будівництво універсальної спортивної зали спортивного комплексу комунального закладу «Обласна спеціалізована дитячо-юнацька школа олімпійського резерву» на території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Шпанівської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сільскої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ради (у районі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Макарова м. Рівне)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2018 - 2024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785586,6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442584,5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240000,0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Будівництво льодової арени на території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Шпанівської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(у районі </w:t>
            </w: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Макарова м. Рівне)</w:t>
            </w:r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(у т. ч. виготовлення </w:t>
            </w:r>
            <w:proofErr w:type="spellStart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проєктної</w:t>
            </w:r>
            <w:proofErr w:type="spellEnd"/>
            <w:r w:rsidRPr="008C24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241079,0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235879,0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70000,0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133DA6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приміщення дошкільного підрозділу навчально-виховного комплексу «Школа-сад» по вул. Шевченка, 1 у с. Великий Олексин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C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pStyle w:val="ac"/>
              <w:spacing w:line="240" w:lineRule="auto"/>
              <w:jc w:val="center"/>
              <w:rPr>
                <w:sz w:val="24"/>
              </w:rPr>
            </w:pPr>
            <w:r w:rsidRPr="008C243D">
              <w:rPr>
                <w:sz w:val="24"/>
              </w:rPr>
              <w:t>90060,3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pStyle w:val="ac"/>
              <w:spacing w:line="240" w:lineRule="auto"/>
              <w:jc w:val="center"/>
              <w:rPr>
                <w:sz w:val="24"/>
              </w:rPr>
            </w:pPr>
            <w:r w:rsidRPr="008C243D">
              <w:rPr>
                <w:sz w:val="24"/>
              </w:rPr>
              <w:t>88562,0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pStyle w:val="ac"/>
              <w:spacing w:line="240" w:lineRule="auto"/>
              <w:jc w:val="center"/>
              <w:rPr>
                <w:sz w:val="24"/>
              </w:rPr>
            </w:pPr>
            <w:r w:rsidRPr="008C243D">
              <w:rPr>
                <w:sz w:val="24"/>
              </w:rPr>
              <w:t>45000,0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8C243D" w:rsidRDefault="00EE2458" w:rsidP="00EE2458">
            <w:pPr>
              <w:pStyle w:val="ac"/>
              <w:spacing w:line="240" w:lineRule="auto"/>
              <w:rPr>
                <w:sz w:val="24"/>
                <w:szCs w:val="24"/>
              </w:rPr>
            </w:pPr>
            <w:r w:rsidRPr="008C243D">
              <w:rPr>
                <w:sz w:val="24"/>
                <w:szCs w:val="24"/>
              </w:rPr>
              <w:t xml:space="preserve">Капітальний ремонт покрівлі Будинку культури по вул. Рівненській, 76-А у </w:t>
            </w:r>
            <w:r w:rsidRPr="008C243D">
              <w:rPr>
                <w:sz w:val="24"/>
                <w:szCs w:val="24"/>
              </w:rPr>
              <w:br/>
              <w:t>с. Великий Житин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  <w:r w:rsidRPr="008C243D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  <w:r w:rsidRPr="008C243D">
              <w:rPr>
                <w:sz w:val="24"/>
                <w:szCs w:val="24"/>
              </w:rPr>
              <w:t>3222,0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  <w:r w:rsidRPr="008C243D">
              <w:rPr>
                <w:sz w:val="24"/>
                <w:szCs w:val="24"/>
              </w:rPr>
              <w:t>3222,0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  <w:r w:rsidRPr="008C243D">
              <w:rPr>
                <w:sz w:val="24"/>
                <w:szCs w:val="24"/>
              </w:rPr>
              <w:t>3222,0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8C243D" w:rsidRDefault="00EE2458" w:rsidP="00EE2458">
            <w:pPr>
              <w:pStyle w:val="ac"/>
              <w:spacing w:line="240" w:lineRule="auto"/>
              <w:rPr>
                <w:sz w:val="24"/>
                <w:szCs w:val="24"/>
              </w:rPr>
            </w:pPr>
            <w:r w:rsidRPr="008C243D">
              <w:rPr>
                <w:sz w:val="24"/>
                <w:szCs w:val="24"/>
              </w:rPr>
              <w:t>Капітальний ремонт дорожнього покриття вулиці Залізничної у с. Великий Олексин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  <w:r w:rsidRPr="008C243D">
              <w:rPr>
                <w:sz w:val="24"/>
                <w:szCs w:val="24"/>
              </w:rPr>
              <w:t>2022 - 2023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  <w:r w:rsidRPr="008C243D">
              <w:rPr>
                <w:sz w:val="24"/>
                <w:szCs w:val="24"/>
              </w:rPr>
              <w:t>10391,3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10391,3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10391,3</w:t>
            </w:r>
          </w:p>
        </w:tc>
      </w:tr>
      <w:tr w:rsidR="00EE2458" w:rsidRPr="008C243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8C243D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8C243D" w:rsidRDefault="00EE2458" w:rsidP="00EE2458">
            <w:pPr>
              <w:pStyle w:val="ac"/>
              <w:spacing w:line="240" w:lineRule="auto"/>
              <w:rPr>
                <w:sz w:val="24"/>
                <w:szCs w:val="24"/>
              </w:rPr>
            </w:pPr>
            <w:r w:rsidRPr="008C243D">
              <w:rPr>
                <w:sz w:val="24"/>
                <w:szCs w:val="24"/>
              </w:rPr>
              <w:t>Капітальний ремонт автомобільної дороги С181522 (О 181501) у с. </w:t>
            </w:r>
            <w:proofErr w:type="spellStart"/>
            <w:r w:rsidRPr="008C243D">
              <w:rPr>
                <w:sz w:val="24"/>
                <w:szCs w:val="24"/>
              </w:rPr>
              <w:t>Зозів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  <w:r w:rsidRPr="008C243D">
              <w:rPr>
                <w:sz w:val="24"/>
                <w:szCs w:val="24"/>
              </w:rPr>
              <w:t>2022 - 2023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  <w:r w:rsidRPr="008C243D">
              <w:rPr>
                <w:sz w:val="24"/>
                <w:szCs w:val="24"/>
              </w:rPr>
              <w:t>14000,4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8C243D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14000,4</w:t>
            </w:r>
          </w:p>
        </w:tc>
      </w:tr>
    </w:tbl>
    <w:p w:rsidR="00025692" w:rsidRPr="008C243D" w:rsidRDefault="00025692" w:rsidP="008C243D">
      <w:pPr>
        <w:rPr>
          <w:lang w:val="uk-UA"/>
        </w:rPr>
      </w:pPr>
    </w:p>
    <w:sectPr w:rsidR="00025692" w:rsidRPr="008C243D" w:rsidSect="007A3C7C">
      <w:headerReference w:type="default" r:id="rId8"/>
      <w:pgSz w:w="11906" w:h="16838"/>
      <w:pgMar w:top="56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679" w:rsidRDefault="001C7679" w:rsidP="00D96D25">
      <w:pPr>
        <w:spacing w:after="0" w:line="240" w:lineRule="auto"/>
      </w:pPr>
      <w:r>
        <w:separator/>
      </w:r>
    </w:p>
  </w:endnote>
  <w:endnote w:type="continuationSeparator" w:id="0">
    <w:p w:rsidR="001C7679" w:rsidRDefault="001C7679" w:rsidP="00D9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charset w:val="00"/>
    <w:family w:val="swiss"/>
    <w:pitch w:val="variable"/>
    <w:sig w:usb0="000000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679" w:rsidRDefault="001C7679" w:rsidP="00D96D25">
      <w:pPr>
        <w:spacing w:after="0" w:line="240" w:lineRule="auto"/>
      </w:pPr>
      <w:r>
        <w:separator/>
      </w:r>
    </w:p>
  </w:footnote>
  <w:footnote w:type="continuationSeparator" w:id="0">
    <w:p w:rsidR="001C7679" w:rsidRDefault="001C7679" w:rsidP="00D9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04616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20B5A" w:rsidRPr="00D96D25" w:rsidRDefault="00D20B5A">
        <w:pPr>
          <w:pStyle w:val="a3"/>
          <w:jc w:val="center"/>
          <w:rPr>
            <w:rFonts w:ascii="Times New Roman" w:hAnsi="Times New Roman" w:cs="Times New Roman"/>
          </w:rPr>
        </w:pPr>
        <w:r w:rsidRPr="00D96D25">
          <w:rPr>
            <w:rFonts w:ascii="Times New Roman" w:hAnsi="Times New Roman" w:cs="Times New Roman"/>
          </w:rPr>
          <w:fldChar w:fldCharType="begin"/>
        </w:r>
        <w:r w:rsidRPr="00D96D25">
          <w:rPr>
            <w:rFonts w:ascii="Times New Roman" w:hAnsi="Times New Roman" w:cs="Times New Roman"/>
          </w:rPr>
          <w:instrText>PAGE   \* MERGEFORMAT</w:instrText>
        </w:r>
        <w:r w:rsidRPr="00D96D25">
          <w:rPr>
            <w:rFonts w:ascii="Times New Roman" w:hAnsi="Times New Roman" w:cs="Times New Roman"/>
          </w:rPr>
          <w:fldChar w:fldCharType="separate"/>
        </w:r>
        <w:r w:rsidR="00CB1095">
          <w:rPr>
            <w:rFonts w:ascii="Times New Roman" w:hAnsi="Times New Roman" w:cs="Times New Roman"/>
            <w:noProof/>
          </w:rPr>
          <w:t>20</w:t>
        </w:r>
        <w:r w:rsidRPr="00D96D25">
          <w:rPr>
            <w:rFonts w:ascii="Times New Roman" w:hAnsi="Times New Roman" w:cs="Times New Roman"/>
          </w:rPr>
          <w:fldChar w:fldCharType="end"/>
        </w:r>
      </w:p>
    </w:sdtContent>
  </w:sdt>
  <w:p w:rsidR="00D20B5A" w:rsidRDefault="00D20B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562D"/>
    <w:multiLevelType w:val="hybridMultilevel"/>
    <w:tmpl w:val="48FC57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B45DF"/>
    <w:multiLevelType w:val="hybridMultilevel"/>
    <w:tmpl w:val="7F648E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3C839D5"/>
    <w:multiLevelType w:val="hybridMultilevel"/>
    <w:tmpl w:val="48FC57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A1"/>
    <w:rsid w:val="000009D8"/>
    <w:rsid w:val="00000E92"/>
    <w:rsid w:val="00001C89"/>
    <w:rsid w:val="00002002"/>
    <w:rsid w:val="00002A90"/>
    <w:rsid w:val="00004550"/>
    <w:rsid w:val="00005F21"/>
    <w:rsid w:val="000072C5"/>
    <w:rsid w:val="000101D5"/>
    <w:rsid w:val="00013C87"/>
    <w:rsid w:val="00014224"/>
    <w:rsid w:val="00015FED"/>
    <w:rsid w:val="00017AB1"/>
    <w:rsid w:val="00025551"/>
    <w:rsid w:val="00025692"/>
    <w:rsid w:val="0003177B"/>
    <w:rsid w:val="00032A9A"/>
    <w:rsid w:val="00032CD3"/>
    <w:rsid w:val="00033D8E"/>
    <w:rsid w:val="0003594E"/>
    <w:rsid w:val="0003620A"/>
    <w:rsid w:val="0003620D"/>
    <w:rsid w:val="00037EA5"/>
    <w:rsid w:val="00044FD1"/>
    <w:rsid w:val="00045D54"/>
    <w:rsid w:val="00050B14"/>
    <w:rsid w:val="00051376"/>
    <w:rsid w:val="00051691"/>
    <w:rsid w:val="00051A5C"/>
    <w:rsid w:val="00052209"/>
    <w:rsid w:val="0005354A"/>
    <w:rsid w:val="00053A13"/>
    <w:rsid w:val="00060D18"/>
    <w:rsid w:val="00061F72"/>
    <w:rsid w:val="00062AD4"/>
    <w:rsid w:val="000640E4"/>
    <w:rsid w:val="00064DE4"/>
    <w:rsid w:val="0006576F"/>
    <w:rsid w:val="00067158"/>
    <w:rsid w:val="00070A83"/>
    <w:rsid w:val="000757A1"/>
    <w:rsid w:val="00081813"/>
    <w:rsid w:val="00083B5E"/>
    <w:rsid w:val="00083DDD"/>
    <w:rsid w:val="000850EA"/>
    <w:rsid w:val="00085CD4"/>
    <w:rsid w:val="0008650F"/>
    <w:rsid w:val="00090A35"/>
    <w:rsid w:val="000912AC"/>
    <w:rsid w:val="00091C68"/>
    <w:rsid w:val="000920CD"/>
    <w:rsid w:val="000924BD"/>
    <w:rsid w:val="00094441"/>
    <w:rsid w:val="00094FCA"/>
    <w:rsid w:val="00095873"/>
    <w:rsid w:val="00095E0E"/>
    <w:rsid w:val="00097B6C"/>
    <w:rsid w:val="000A0FBC"/>
    <w:rsid w:val="000A1AFE"/>
    <w:rsid w:val="000A5CA9"/>
    <w:rsid w:val="000A6F23"/>
    <w:rsid w:val="000A72C9"/>
    <w:rsid w:val="000A76A8"/>
    <w:rsid w:val="000A7932"/>
    <w:rsid w:val="000B04F3"/>
    <w:rsid w:val="000B06D8"/>
    <w:rsid w:val="000B2D14"/>
    <w:rsid w:val="000B3AE5"/>
    <w:rsid w:val="000C047F"/>
    <w:rsid w:val="000C1A3B"/>
    <w:rsid w:val="000C1DC5"/>
    <w:rsid w:val="000C20AC"/>
    <w:rsid w:val="000C5BBD"/>
    <w:rsid w:val="000C60BF"/>
    <w:rsid w:val="000D02F1"/>
    <w:rsid w:val="000E3CB6"/>
    <w:rsid w:val="000E6CDA"/>
    <w:rsid w:val="000F398E"/>
    <w:rsid w:val="000F727A"/>
    <w:rsid w:val="0010073E"/>
    <w:rsid w:val="00103BC4"/>
    <w:rsid w:val="00103C11"/>
    <w:rsid w:val="00104D21"/>
    <w:rsid w:val="00105AA9"/>
    <w:rsid w:val="00106C98"/>
    <w:rsid w:val="00106F11"/>
    <w:rsid w:val="001100BC"/>
    <w:rsid w:val="00111144"/>
    <w:rsid w:val="00116277"/>
    <w:rsid w:val="00117D57"/>
    <w:rsid w:val="00120182"/>
    <w:rsid w:val="00120BFD"/>
    <w:rsid w:val="00121FAD"/>
    <w:rsid w:val="001233C7"/>
    <w:rsid w:val="001245B6"/>
    <w:rsid w:val="001250D9"/>
    <w:rsid w:val="00126E50"/>
    <w:rsid w:val="001300E2"/>
    <w:rsid w:val="00131A2C"/>
    <w:rsid w:val="00132136"/>
    <w:rsid w:val="001329C5"/>
    <w:rsid w:val="00133868"/>
    <w:rsid w:val="00133B94"/>
    <w:rsid w:val="00133DA6"/>
    <w:rsid w:val="00134498"/>
    <w:rsid w:val="00134A66"/>
    <w:rsid w:val="00150552"/>
    <w:rsid w:val="00150C37"/>
    <w:rsid w:val="001521C6"/>
    <w:rsid w:val="00153BA0"/>
    <w:rsid w:val="00154564"/>
    <w:rsid w:val="001545B6"/>
    <w:rsid w:val="00154809"/>
    <w:rsid w:val="0015534B"/>
    <w:rsid w:val="00157EE3"/>
    <w:rsid w:val="001607B7"/>
    <w:rsid w:val="0016342A"/>
    <w:rsid w:val="00163E69"/>
    <w:rsid w:val="00170616"/>
    <w:rsid w:val="00171611"/>
    <w:rsid w:val="001736A3"/>
    <w:rsid w:val="00177900"/>
    <w:rsid w:val="00183D7A"/>
    <w:rsid w:val="00186A46"/>
    <w:rsid w:val="001908D9"/>
    <w:rsid w:val="00191A10"/>
    <w:rsid w:val="00195315"/>
    <w:rsid w:val="00197056"/>
    <w:rsid w:val="001A24E2"/>
    <w:rsid w:val="001A2988"/>
    <w:rsid w:val="001A3495"/>
    <w:rsid w:val="001A5327"/>
    <w:rsid w:val="001B0BBC"/>
    <w:rsid w:val="001B1A64"/>
    <w:rsid w:val="001B1D49"/>
    <w:rsid w:val="001B34EC"/>
    <w:rsid w:val="001B38BE"/>
    <w:rsid w:val="001B3E70"/>
    <w:rsid w:val="001B48D2"/>
    <w:rsid w:val="001B55DE"/>
    <w:rsid w:val="001B7CF3"/>
    <w:rsid w:val="001B7FC5"/>
    <w:rsid w:val="001C1C04"/>
    <w:rsid w:val="001C2A9E"/>
    <w:rsid w:val="001C7679"/>
    <w:rsid w:val="001D114F"/>
    <w:rsid w:val="001D1439"/>
    <w:rsid w:val="001D27F0"/>
    <w:rsid w:val="001D3A20"/>
    <w:rsid w:val="001D4871"/>
    <w:rsid w:val="001D51BF"/>
    <w:rsid w:val="001E0249"/>
    <w:rsid w:val="001E1EC3"/>
    <w:rsid w:val="001E2E1E"/>
    <w:rsid w:val="001E405A"/>
    <w:rsid w:val="001E4B5F"/>
    <w:rsid w:val="001E743D"/>
    <w:rsid w:val="001F01FF"/>
    <w:rsid w:val="001F0971"/>
    <w:rsid w:val="001F1F52"/>
    <w:rsid w:val="001F2188"/>
    <w:rsid w:val="001F304C"/>
    <w:rsid w:val="001F39C5"/>
    <w:rsid w:val="001F3F06"/>
    <w:rsid w:val="001F4BF2"/>
    <w:rsid w:val="001F6C9A"/>
    <w:rsid w:val="00201982"/>
    <w:rsid w:val="00203E51"/>
    <w:rsid w:val="00203E97"/>
    <w:rsid w:val="002057D3"/>
    <w:rsid w:val="00206ED5"/>
    <w:rsid w:val="00207F76"/>
    <w:rsid w:val="00211B80"/>
    <w:rsid w:val="0021360A"/>
    <w:rsid w:val="002143B1"/>
    <w:rsid w:val="002145DC"/>
    <w:rsid w:val="00216E6D"/>
    <w:rsid w:val="00217350"/>
    <w:rsid w:val="00217D8F"/>
    <w:rsid w:val="0022005D"/>
    <w:rsid w:val="00222152"/>
    <w:rsid w:val="00223670"/>
    <w:rsid w:val="00223FE7"/>
    <w:rsid w:val="00226538"/>
    <w:rsid w:val="00233F39"/>
    <w:rsid w:val="002368F8"/>
    <w:rsid w:val="00237D3F"/>
    <w:rsid w:val="00240992"/>
    <w:rsid w:val="00242383"/>
    <w:rsid w:val="0024402A"/>
    <w:rsid w:val="00244EE1"/>
    <w:rsid w:val="00244F04"/>
    <w:rsid w:val="002456A1"/>
    <w:rsid w:val="00246CA8"/>
    <w:rsid w:val="00246EE3"/>
    <w:rsid w:val="002504EF"/>
    <w:rsid w:val="00253441"/>
    <w:rsid w:val="00255EC8"/>
    <w:rsid w:val="00256F83"/>
    <w:rsid w:val="00257F60"/>
    <w:rsid w:val="00261420"/>
    <w:rsid w:val="00263DB5"/>
    <w:rsid w:val="0026498E"/>
    <w:rsid w:val="002654D2"/>
    <w:rsid w:val="0026619F"/>
    <w:rsid w:val="00267BC4"/>
    <w:rsid w:val="00271984"/>
    <w:rsid w:val="002817BA"/>
    <w:rsid w:val="002826BA"/>
    <w:rsid w:val="00283473"/>
    <w:rsid w:val="002950AD"/>
    <w:rsid w:val="002A283A"/>
    <w:rsid w:val="002A69B5"/>
    <w:rsid w:val="002A6A6E"/>
    <w:rsid w:val="002B4BA8"/>
    <w:rsid w:val="002C0620"/>
    <w:rsid w:val="002C391C"/>
    <w:rsid w:val="002C4336"/>
    <w:rsid w:val="002D24A4"/>
    <w:rsid w:val="002D32F8"/>
    <w:rsid w:val="002D4691"/>
    <w:rsid w:val="002D5ACC"/>
    <w:rsid w:val="002D5F1F"/>
    <w:rsid w:val="002D5F40"/>
    <w:rsid w:val="002D6E3C"/>
    <w:rsid w:val="002D74DC"/>
    <w:rsid w:val="002E0500"/>
    <w:rsid w:val="002E13FA"/>
    <w:rsid w:val="002E5A08"/>
    <w:rsid w:val="002E61FC"/>
    <w:rsid w:val="002E726C"/>
    <w:rsid w:val="002E7D6A"/>
    <w:rsid w:val="002F1349"/>
    <w:rsid w:val="002F14DF"/>
    <w:rsid w:val="002F162B"/>
    <w:rsid w:val="002F1D36"/>
    <w:rsid w:val="002F2F38"/>
    <w:rsid w:val="002F402D"/>
    <w:rsid w:val="002F51C0"/>
    <w:rsid w:val="002F7C20"/>
    <w:rsid w:val="003003B3"/>
    <w:rsid w:val="00302C47"/>
    <w:rsid w:val="00306A61"/>
    <w:rsid w:val="00307670"/>
    <w:rsid w:val="0031044D"/>
    <w:rsid w:val="00312505"/>
    <w:rsid w:val="00312728"/>
    <w:rsid w:val="00316A92"/>
    <w:rsid w:val="0032023C"/>
    <w:rsid w:val="0032238D"/>
    <w:rsid w:val="00323A13"/>
    <w:rsid w:val="00324077"/>
    <w:rsid w:val="00325E9F"/>
    <w:rsid w:val="003264E2"/>
    <w:rsid w:val="003273E8"/>
    <w:rsid w:val="003331AA"/>
    <w:rsid w:val="00333AAD"/>
    <w:rsid w:val="00335C23"/>
    <w:rsid w:val="00336B3E"/>
    <w:rsid w:val="00340F14"/>
    <w:rsid w:val="0034248F"/>
    <w:rsid w:val="00342857"/>
    <w:rsid w:val="00342EC4"/>
    <w:rsid w:val="00344F65"/>
    <w:rsid w:val="00346214"/>
    <w:rsid w:val="00346E15"/>
    <w:rsid w:val="003514D1"/>
    <w:rsid w:val="00355336"/>
    <w:rsid w:val="00356F82"/>
    <w:rsid w:val="0035771C"/>
    <w:rsid w:val="003621C7"/>
    <w:rsid w:val="00363549"/>
    <w:rsid w:val="003646FA"/>
    <w:rsid w:val="003662AE"/>
    <w:rsid w:val="00366701"/>
    <w:rsid w:val="00367B8D"/>
    <w:rsid w:val="00370EFE"/>
    <w:rsid w:val="003759E1"/>
    <w:rsid w:val="0037690B"/>
    <w:rsid w:val="00377365"/>
    <w:rsid w:val="00380AAA"/>
    <w:rsid w:val="00383C6C"/>
    <w:rsid w:val="00390F33"/>
    <w:rsid w:val="00394C28"/>
    <w:rsid w:val="00395C21"/>
    <w:rsid w:val="00395E33"/>
    <w:rsid w:val="003A08D9"/>
    <w:rsid w:val="003A34A4"/>
    <w:rsid w:val="003A758A"/>
    <w:rsid w:val="003B00B4"/>
    <w:rsid w:val="003B0557"/>
    <w:rsid w:val="003B0B3E"/>
    <w:rsid w:val="003B0F8F"/>
    <w:rsid w:val="003B267A"/>
    <w:rsid w:val="003B3664"/>
    <w:rsid w:val="003B3A04"/>
    <w:rsid w:val="003C0465"/>
    <w:rsid w:val="003C3539"/>
    <w:rsid w:val="003C520E"/>
    <w:rsid w:val="003C5A64"/>
    <w:rsid w:val="003C7540"/>
    <w:rsid w:val="003D08A1"/>
    <w:rsid w:val="003D12B2"/>
    <w:rsid w:val="003D2A32"/>
    <w:rsid w:val="003D3668"/>
    <w:rsid w:val="003D5A86"/>
    <w:rsid w:val="003D746D"/>
    <w:rsid w:val="003E09AE"/>
    <w:rsid w:val="003E5A75"/>
    <w:rsid w:val="003E5E89"/>
    <w:rsid w:val="003E635D"/>
    <w:rsid w:val="003E77BF"/>
    <w:rsid w:val="003F4390"/>
    <w:rsid w:val="003F51A7"/>
    <w:rsid w:val="003F5213"/>
    <w:rsid w:val="003F768D"/>
    <w:rsid w:val="00400353"/>
    <w:rsid w:val="00400876"/>
    <w:rsid w:val="00404150"/>
    <w:rsid w:val="004042E0"/>
    <w:rsid w:val="00404A64"/>
    <w:rsid w:val="00411694"/>
    <w:rsid w:val="0041236C"/>
    <w:rsid w:val="00413013"/>
    <w:rsid w:val="0041430C"/>
    <w:rsid w:val="004151E1"/>
    <w:rsid w:val="004162BC"/>
    <w:rsid w:val="00416DC7"/>
    <w:rsid w:val="00422873"/>
    <w:rsid w:val="004242F7"/>
    <w:rsid w:val="0042730F"/>
    <w:rsid w:val="004349A1"/>
    <w:rsid w:val="0043727F"/>
    <w:rsid w:val="00440B34"/>
    <w:rsid w:val="0044375A"/>
    <w:rsid w:val="00444116"/>
    <w:rsid w:val="00444F8F"/>
    <w:rsid w:val="00445F93"/>
    <w:rsid w:val="0044632D"/>
    <w:rsid w:val="00446354"/>
    <w:rsid w:val="00447C4F"/>
    <w:rsid w:val="0045219F"/>
    <w:rsid w:val="00454CC9"/>
    <w:rsid w:val="00455438"/>
    <w:rsid w:val="00455AAF"/>
    <w:rsid w:val="0046040D"/>
    <w:rsid w:val="00460857"/>
    <w:rsid w:val="00460DCA"/>
    <w:rsid w:val="00460F73"/>
    <w:rsid w:val="004624B2"/>
    <w:rsid w:val="00463716"/>
    <w:rsid w:val="00463CE7"/>
    <w:rsid w:val="004656A6"/>
    <w:rsid w:val="00465F83"/>
    <w:rsid w:val="00467AF1"/>
    <w:rsid w:val="0047021F"/>
    <w:rsid w:val="004712A5"/>
    <w:rsid w:val="00473B1E"/>
    <w:rsid w:val="00474562"/>
    <w:rsid w:val="004758C9"/>
    <w:rsid w:val="00476219"/>
    <w:rsid w:val="00482CFD"/>
    <w:rsid w:val="00484FD3"/>
    <w:rsid w:val="004879FF"/>
    <w:rsid w:val="00490326"/>
    <w:rsid w:val="0049034E"/>
    <w:rsid w:val="00490DBC"/>
    <w:rsid w:val="004A055F"/>
    <w:rsid w:val="004A128C"/>
    <w:rsid w:val="004A184E"/>
    <w:rsid w:val="004A1E55"/>
    <w:rsid w:val="004A45A8"/>
    <w:rsid w:val="004A6D45"/>
    <w:rsid w:val="004B2BE6"/>
    <w:rsid w:val="004B46EE"/>
    <w:rsid w:val="004B674F"/>
    <w:rsid w:val="004C11B6"/>
    <w:rsid w:val="004C1D64"/>
    <w:rsid w:val="004C306E"/>
    <w:rsid w:val="004C65F2"/>
    <w:rsid w:val="004D5516"/>
    <w:rsid w:val="004D6A24"/>
    <w:rsid w:val="004D7A7B"/>
    <w:rsid w:val="004E0943"/>
    <w:rsid w:val="004E0CFD"/>
    <w:rsid w:val="004E5864"/>
    <w:rsid w:val="004E68D6"/>
    <w:rsid w:val="004E7228"/>
    <w:rsid w:val="004F1937"/>
    <w:rsid w:val="004F26F4"/>
    <w:rsid w:val="004F2BAB"/>
    <w:rsid w:val="004F30BD"/>
    <w:rsid w:val="004F3A06"/>
    <w:rsid w:val="004F449E"/>
    <w:rsid w:val="004F50B3"/>
    <w:rsid w:val="004F5F1E"/>
    <w:rsid w:val="004F7C74"/>
    <w:rsid w:val="00500A7A"/>
    <w:rsid w:val="0050324C"/>
    <w:rsid w:val="005048F3"/>
    <w:rsid w:val="00504CA7"/>
    <w:rsid w:val="0050564F"/>
    <w:rsid w:val="00516356"/>
    <w:rsid w:val="00517D2C"/>
    <w:rsid w:val="00517E36"/>
    <w:rsid w:val="005225D5"/>
    <w:rsid w:val="0052392E"/>
    <w:rsid w:val="0052501D"/>
    <w:rsid w:val="005259B3"/>
    <w:rsid w:val="00525A0C"/>
    <w:rsid w:val="00530BA0"/>
    <w:rsid w:val="005326AA"/>
    <w:rsid w:val="00533080"/>
    <w:rsid w:val="00536A9A"/>
    <w:rsid w:val="005402DE"/>
    <w:rsid w:val="0054079D"/>
    <w:rsid w:val="00542E6C"/>
    <w:rsid w:val="0054471D"/>
    <w:rsid w:val="00547013"/>
    <w:rsid w:val="00551D57"/>
    <w:rsid w:val="00556ECD"/>
    <w:rsid w:val="005576C9"/>
    <w:rsid w:val="005602A4"/>
    <w:rsid w:val="00561AC4"/>
    <w:rsid w:val="005636E4"/>
    <w:rsid w:val="00563E30"/>
    <w:rsid w:val="00564F11"/>
    <w:rsid w:val="00565062"/>
    <w:rsid w:val="005673A6"/>
    <w:rsid w:val="00571335"/>
    <w:rsid w:val="005713DF"/>
    <w:rsid w:val="005728B5"/>
    <w:rsid w:val="00572DCB"/>
    <w:rsid w:val="00574B82"/>
    <w:rsid w:val="005752C4"/>
    <w:rsid w:val="0058117B"/>
    <w:rsid w:val="0058324F"/>
    <w:rsid w:val="00584BB7"/>
    <w:rsid w:val="00585149"/>
    <w:rsid w:val="005857AF"/>
    <w:rsid w:val="005859EA"/>
    <w:rsid w:val="00592F57"/>
    <w:rsid w:val="005949E9"/>
    <w:rsid w:val="00596A4D"/>
    <w:rsid w:val="005A0C5D"/>
    <w:rsid w:val="005A5A9B"/>
    <w:rsid w:val="005A5F84"/>
    <w:rsid w:val="005A63C5"/>
    <w:rsid w:val="005B0C5E"/>
    <w:rsid w:val="005B186A"/>
    <w:rsid w:val="005B1F92"/>
    <w:rsid w:val="005B4F93"/>
    <w:rsid w:val="005B5133"/>
    <w:rsid w:val="005B66C7"/>
    <w:rsid w:val="005C362D"/>
    <w:rsid w:val="005C5A3E"/>
    <w:rsid w:val="005C5B81"/>
    <w:rsid w:val="005C5F64"/>
    <w:rsid w:val="005C74A7"/>
    <w:rsid w:val="005E0D23"/>
    <w:rsid w:val="005E109F"/>
    <w:rsid w:val="005E2C25"/>
    <w:rsid w:val="005E49A7"/>
    <w:rsid w:val="005E4B34"/>
    <w:rsid w:val="005E4FA2"/>
    <w:rsid w:val="005E518E"/>
    <w:rsid w:val="005E53FF"/>
    <w:rsid w:val="005E7689"/>
    <w:rsid w:val="005F0238"/>
    <w:rsid w:val="005F22F5"/>
    <w:rsid w:val="005F2871"/>
    <w:rsid w:val="005F31BC"/>
    <w:rsid w:val="005F31DD"/>
    <w:rsid w:val="0060283D"/>
    <w:rsid w:val="006029AE"/>
    <w:rsid w:val="0060330D"/>
    <w:rsid w:val="006035DD"/>
    <w:rsid w:val="00603EC8"/>
    <w:rsid w:val="006046EF"/>
    <w:rsid w:val="00605CD3"/>
    <w:rsid w:val="0061254B"/>
    <w:rsid w:val="0061264A"/>
    <w:rsid w:val="0061299B"/>
    <w:rsid w:val="0061423E"/>
    <w:rsid w:val="00617895"/>
    <w:rsid w:val="006227C7"/>
    <w:rsid w:val="00625993"/>
    <w:rsid w:val="00630497"/>
    <w:rsid w:val="00630DAE"/>
    <w:rsid w:val="00632CC6"/>
    <w:rsid w:val="006338BB"/>
    <w:rsid w:val="006424C4"/>
    <w:rsid w:val="00642941"/>
    <w:rsid w:val="006429C0"/>
    <w:rsid w:val="00644695"/>
    <w:rsid w:val="0064782A"/>
    <w:rsid w:val="006507EB"/>
    <w:rsid w:val="00650E1E"/>
    <w:rsid w:val="00651594"/>
    <w:rsid w:val="006540E4"/>
    <w:rsid w:val="00654D8B"/>
    <w:rsid w:val="00670DD5"/>
    <w:rsid w:val="00671064"/>
    <w:rsid w:val="0067402A"/>
    <w:rsid w:val="00681226"/>
    <w:rsid w:val="00683CB0"/>
    <w:rsid w:val="006846FF"/>
    <w:rsid w:val="00687A2B"/>
    <w:rsid w:val="006916E4"/>
    <w:rsid w:val="00692DFF"/>
    <w:rsid w:val="0069362C"/>
    <w:rsid w:val="00695B7D"/>
    <w:rsid w:val="006962C0"/>
    <w:rsid w:val="00697629"/>
    <w:rsid w:val="006A222D"/>
    <w:rsid w:val="006B1232"/>
    <w:rsid w:val="006B42BD"/>
    <w:rsid w:val="006B44E3"/>
    <w:rsid w:val="006B7C07"/>
    <w:rsid w:val="006C5F51"/>
    <w:rsid w:val="006C7116"/>
    <w:rsid w:val="006D0D3D"/>
    <w:rsid w:val="006D35F4"/>
    <w:rsid w:val="006D4369"/>
    <w:rsid w:val="006E121F"/>
    <w:rsid w:val="006E2E95"/>
    <w:rsid w:val="006E4A3C"/>
    <w:rsid w:val="006E55FE"/>
    <w:rsid w:val="006F0F67"/>
    <w:rsid w:val="006F2248"/>
    <w:rsid w:val="006F29AC"/>
    <w:rsid w:val="006F2E3C"/>
    <w:rsid w:val="006F3062"/>
    <w:rsid w:val="006F3DA9"/>
    <w:rsid w:val="006F41D2"/>
    <w:rsid w:val="006F59D1"/>
    <w:rsid w:val="006F5CAA"/>
    <w:rsid w:val="006F5DDF"/>
    <w:rsid w:val="006F6E8D"/>
    <w:rsid w:val="006F7441"/>
    <w:rsid w:val="00700721"/>
    <w:rsid w:val="00710B30"/>
    <w:rsid w:val="00711860"/>
    <w:rsid w:val="00712EF2"/>
    <w:rsid w:val="00717639"/>
    <w:rsid w:val="007224BB"/>
    <w:rsid w:val="00724BA6"/>
    <w:rsid w:val="00725941"/>
    <w:rsid w:val="00726750"/>
    <w:rsid w:val="007274DC"/>
    <w:rsid w:val="007321AA"/>
    <w:rsid w:val="00733D68"/>
    <w:rsid w:val="00735F10"/>
    <w:rsid w:val="00737D8F"/>
    <w:rsid w:val="00742EB9"/>
    <w:rsid w:val="007431EB"/>
    <w:rsid w:val="00743985"/>
    <w:rsid w:val="007457AF"/>
    <w:rsid w:val="007477B1"/>
    <w:rsid w:val="007510D8"/>
    <w:rsid w:val="00752414"/>
    <w:rsid w:val="00752E31"/>
    <w:rsid w:val="00753A50"/>
    <w:rsid w:val="0075422C"/>
    <w:rsid w:val="00756EF0"/>
    <w:rsid w:val="007600F3"/>
    <w:rsid w:val="00762373"/>
    <w:rsid w:val="00762EC9"/>
    <w:rsid w:val="0076355D"/>
    <w:rsid w:val="00764304"/>
    <w:rsid w:val="00770C9F"/>
    <w:rsid w:val="0077138C"/>
    <w:rsid w:val="00774516"/>
    <w:rsid w:val="0078015A"/>
    <w:rsid w:val="007806DD"/>
    <w:rsid w:val="00782151"/>
    <w:rsid w:val="00782DBB"/>
    <w:rsid w:val="0079010E"/>
    <w:rsid w:val="00790EFC"/>
    <w:rsid w:val="007932CA"/>
    <w:rsid w:val="00793B21"/>
    <w:rsid w:val="00793C56"/>
    <w:rsid w:val="0079591B"/>
    <w:rsid w:val="007969A0"/>
    <w:rsid w:val="007A06BF"/>
    <w:rsid w:val="007A34EE"/>
    <w:rsid w:val="007A3C7C"/>
    <w:rsid w:val="007B0532"/>
    <w:rsid w:val="007B1982"/>
    <w:rsid w:val="007B29D3"/>
    <w:rsid w:val="007B41A8"/>
    <w:rsid w:val="007B4AF5"/>
    <w:rsid w:val="007B6BD1"/>
    <w:rsid w:val="007B6C51"/>
    <w:rsid w:val="007C3146"/>
    <w:rsid w:val="007C4647"/>
    <w:rsid w:val="007C6606"/>
    <w:rsid w:val="007C7B64"/>
    <w:rsid w:val="007C7E1F"/>
    <w:rsid w:val="007D1B16"/>
    <w:rsid w:val="007D332E"/>
    <w:rsid w:val="007D48EF"/>
    <w:rsid w:val="007D62DA"/>
    <w:rsid w:val="007D6818"/>
    <w:rsid w:val="007D73AF"/>
    <w:rsid w:val="007E015C"/>
    <w:rsid w:val="007E2A37"/>
    <w:rsid w:val="007E313F"/>
    <w:rsid w:val="007E36F0"/>
    <w:rsid w:val="007E4D88"/>
    <w:rsid w:val="007E4F98"/>
    <w:rsid w:val="007E5150"/>
    <w:rsid w:val="007E59F9"/>
    <w:rsid w:val="007E7B7B"/>
    <w:rsid w:val="007F067D"/>
    <w:rsid w:val="007F088C"/>
    <w:rsid w:val="007F2A45"/>
    <w:rsid w:val="007F2F47"/>
    <w:rsid w:val="007F4D8C"/>
    <w:rsid w:val="007F627C"/>
    <w:rsid w:val="007F6635"/>
    <w:rsid w:val="007F6DEA"/>
    <w:rsid w:val="0080179E"/>
    <w:rsid w:val="0080275D"/>
    <w:rsid w:val="00806539"/>
    <w:rsid w:val="00810680"/>
    <w:rsid w:val="00811D01"/>
    <w:rsid w:val="00815E93"/>
    <w:rsid w:val="008167C1"/>
    <w:rsid w:val="00823F7E"/>
    <w:rsid w:val="00824F3F"/>
    <w:rsid w:val="008266E4"/>
    <w:rsid w:val="00827FE3"/>
    <w:rsid w:val="00830937"/>
    <w:rsid w:val="00830DC9"/>
    <w:rsid w:val="008334D1"/>
    <w:rsid w:val="00834357"/>
    <w:rsid w:val="00834DDE"/>
    <w:rsid w:val="0083569E"/>
    <w:rsid w:val="00837ADD"/>
    <w:rsid w:val="00842008"/>
    <w:rsid w:val="00842318"/>
    <w:rsid w:val="00844931"/>
    <w:rsid w:val="008454E2"/>
    <w:rsid w:val="008527A9"/>
    <w:rsid w:val="008602C9"/>
    <w:rsid w:val="00860B13"/>
    <w:rsid w:val="00861F98"/>
    <w:rsid w:val="008624A8"/>
    <w:rsid w:val="00864127"/>
    <w:rsid w:val="008645D5"/>
    <w:rsid w:val="0086553C"/>
    <w:rsid w:val="00865C4F"/>
    <w:rsid w:val="00865FA6"/>
    <w:rsid w:val="008750E9"/>
    <w:rsid w:val="008753D8"/>
    <w:rsid w:val="00877277"/>
    <w:rsid w:val="00877350"/>
    <w:rsid w:val="0088179F"/>
    <w:rsid w:val="00881A9B"/>
    <w:rsid w:val="0088409F"/>
    <w:rsid w:val="00886FCB"/>
    <w:rsid w:val="00887205"/>
    <w:rsid w:val="00892129"/>
    <w:rsid w:val="008935D7"/>
    <w:rsid w:val="008977CA"/>
    <w:rsid w:val="00897B59"/>
    <w:rsid w:val="008A1ABD"/>
    <w:rsid w:val="008A2691"/>
    <w:rsid w:val="008A26C4"/>
    <w:rsid w:val="008A7421"/>
    <w:rsid w:val="008A7B79"/>
    <w:rsid w:val="008B0001"/>
    <w:rsid w:val="008B0716"/>
    <w:rsid w:val="008B10A8"/>
    <w:rsid w:val="008B650A"/>
    <w:rsid w:val="008C243D"/>
    <w:rsid w:val="008C3D0F"/>
    <w:rsid w:val="008C5577"/>
    <w:rsid w:val="008C5D29"/>
    <w:rsid w:val="008C7AE6"/>
    <w:rsid w:val="008D1862"/>
    <w:rsid w:val="008D1BE6"/>
    <w:rsid w:val="008D2B11"/>
    <w:rsid w:val="008D6195"/>
    <w:rsid w:val="008E0A76"/>
    <w:rsid w:val="008E337D"/>
    <w:rsid w:val="008E7C25"/>
    <w:rsid w:val="008F0298"/>
    <w:rsid w:val="008F090C"/>
    <w:rsid w:val="008F0D10"/>
    <w:rsid w:val="008F30E5"/>
    <w:rsid w:val="008F3402"/>
    <w:rsid w:val="008F4A28"/>
    <w:rsid w:val="008F7FC8"/>
    <w:rsid w:val="00900B3C"/>
    <w:rsid w:val="00900D17"/>
    <w:rsid w:val="00900DE9"/>
    <w:rsid w:val="00902558"/>
    <w:rsid w:val="009103BF"/>
    <w:rsid w:val="00913DC4"/>
    <w:rsid w:val="009159DD"/>
    <w:rsid w:val="00915F39"/>
    <w:rsid w:val="00917FA6"/>
    <w:rsid w:val="00921D85"/>
    <w:rsid w:val="009235DA"/>
    <w:rsid w:val="009249A7"/>
    <w:rsid w:val="00927009"/>
    <w:rsid w:val="00927228"/>
    <w:rsid w:val="00927F09"/>
    <w:rsid w:val="00932B49"/>
    <w:rsid w:val="00932B8A"/>
    <w:rsid w:val="00936DED"/>
    <w:rsid w:val="009379E5"/>
    <w:rsid w:val="00941C81"/>
    <w:rsid w:val="009425FF"/>
    <w:rsid w:val="00943307"/>
    <w:rsid w:val="00944766"/>
    <w:rsid w:val="00944D8E"/>
    <w:rsid w:val="009461BA"/>
    <w:rsid w:val="009473BF"/>
    <w:rsid w:val="00951067"/>
    <w:rsid w:val="00952CC1"/>
    <w:rsid w:val="00953CA2"/>
    <w:rsid w:val="00954833"/>
    <w:rsid w:val="00954E15"/>
    <w:rsid w:val="00955053"/>
    <w:rsid w:val="00960EF7"/>
    <w:rsid w:val="00962E2B"/>
    <w:rsid w:val="009639AF"/>
    <w:rsid w:val="00964789"/>
    <w:rsid w:val="0096667E"/>
    <w:rsid w:val="00967FDC"/>
    <w:rsid w:val="00973506"/>
    <w:rsid w:val="00974077"/>
    <w:rsid w:val="00975BFB"/>
    <w:rsid w:val="009761BF"/>
    <w:rsid w:val="00977520"/>
    <w:rsid w:val="00977AC4"/>
    <w:rsid w:val="00981475"/>
    <w:rsid w:val="00982270"/>
    <w:rsid w:val="009827F0"/>
    <w:rsid w:val="00983AE3"/>
    <w:rsid w:val="0098404A"/>
    <w:rsid w:val="00985C35"/>
    <w:rsid w:val="00985C6D"/>
    <w:rsid w:val="00985EBD"/>
    <w:rsid w:val="009877BE"/>
    <w:rsid w:val="0099126A"/>
    <w:rsid w:val="00997559"/>
    <w:rsid w:val="009A30B4"/>
    <w:rsid w:val="009A5C37"/>
    <w:rsid w:val="009A5FFB"/>
    <w:rsid w:val="009B11B1"/>
    <w:rsid w:val="009B2D86"/>
    <w:rsid w:val="009B56D4"/>
    <w:rsid w:val="009B7454"/>
    <w:rsid w:val="009C1118"/>
    <w:rsid w:val="009C12C6"/>
    <w:rsid w:val="009C12D4"/>
    <w:rsid w:val="009C2339"/>
    <w:rsid w:val="009C29D6"/>
    <w:rsid w:val="009C31A3"/>
    <w:rsid w:val="009C3A79"/>
    <w:rsid w:val="009C4442"/>
    <w:rsid w:val="009C5F1C"/>
    <w:rsid w:val="009C71C6"/>
    <w:rsid w:val="009D0FB5"/>
    <w:rsid w:val="009D2434"/>
    <w:rsid w:val="009D41A0"/>
    <w:rsid w:val="009E0B61"/>
    <w:rsid w:val="009E33B6"/>
    <w:rsid w:val="009E6EF8"/>
    <w:rsid w:val="009F4E48"/>
    <w:rsid w:val="009F4EBC"/>
    <w:rsid w:val="009F6AA0"/>
    <w:rsid w:val="00A03B9E"/>
    <w:rsid w:val="00A1066A"/>
    <w:rsid w:val="00A10982"/>
    <w:rsid w:val="00A11781"/>
    <w:rsid w:val="00A158F2"/>
    <w:rsid w:val="00A23A29"/>
    <w:rsid w:val="00A259A2"/>
    <w:rsid w:val="00A271DD"/>
    <w:rsid w:val="00A32473"/>
    <w:rsid w:val="00A33C0A"/>
    <w:rsid w:val="00A351C1"/>
    <w:rsid w:val="00A4008B"/>
    <w:rsid w:val="00A42D84"/>
    <w:rsid w:val="00A43121"/>
    <w:rsid w:val="00A448A3"/>
    <w:rsid w:val="00A467E6"/>
    <w:rsid w:val="00A47D2E"/>
    <w:rsid w:val="00A52D3A"/>
    <w:rsid w:val="00A53DFA"/>
    <w:rsid w:val="00A55B9A"/>
    <w:rsid w:val="00A564B1"/>
    <w:rsid w:val="00A60553"/>
    <w:rsid w:val="00A6231D"/>
    <w:rsid w:val="00A626D8"/>
    <w:rsid w:val="00A64503"/>
    <w:rsid w:val="00A64D9A"/>
    <w:rsid w:val="00A70D1B"/>
    <w:rsid w:val="00A7205B"/>
    <w:rsid w:val="00A7274A"/>
    <w:rsid w:val="00A77332"/>
    <w:rsid w:val="00A7734E"/>
    <w:rsid w:val="00A8061B"/>
    <w:rsid w:val="00A83B3A"/>
    <w:rsid w:val="00A84C3F"/>
    <w:rsid w:val="00A86CA0"/>
    <w:rsid w:val="00A87EC0"/>
    <w:rsid w:val="00A915B3"/>
    <w:rsid w:val="00A91D5B"/>
    <w:rsid w:val="00A92303"/>
    <w:rsid w:val="00A9375C"/>
    <w:rsid w:val="00A9413B"/>
    <w:rsid w:val="00A94703"/>
    <w:rsid w:val="00A97244"/>
    <w:rsid w:val="00AA13D0"/>
    <w:rsid w:val="00AA161D"/>
    <w:rsid w:val="00AA31B7"/>
    <w:rsid w:val="00AA3B4A"/>
    <w:rsid w:val="00AA3F05"/>
    <w:rsid w:val="00AA662F"/>
    <w:rsid w:val="00AA71D9"/>
    <w:rsid w:val="00AA73AC"/>
    <w:rsid w:val="00AB22CB"/>
    <w:rsid w:val="00AB24E0"/>
    <w:rsid w:val="00AB3950"/>
    <w:rsid w:val="00AB3CF9"/>
    <w:rsid w:val="00AC13C7"/>
    <w:rsid w:val="00AC28B2"/>
    <w:rsid w:val="00AC28C2"/>
    <w:rsid w:val="00AC2DDD"/>
    <w:rsid w:val="00AD01CD"/>
    <w:rsid w:val="00AD027F"/>
    <w:rsid w:val="00AD2FA6"/>
    <w:rsid w:val="00AD4923"/>
    <w:rsid w:val="00AD4D65"/>
    <w:rsid w:val="00AE4B5D"/>
    <w:rsid w:val="00AF050D"/>
    <w:rsid w:val="00AF0929"/>
    <w:rsid w:val="00AF1CE5"/>
    <w:rsid w:val="00AF4A6B"/>
    <w:rsid w:val="00AF4AF7"/>
    <w:rsid w:val="00AF514E"/>
    <w:rsid w:val="00B011BD"/>
    <w:rsid w:val="00B032ED"/>
    <w:rsid w:val="00B04AC0"/>
    <w:rsid w:val="00B05C61"/>
    <w:rsid w:val="00B06BA9"/>
    <w:rsid w:val="00B06E3A"/>
    <w:rsid w:val="00B1122C"/>
    <w:rsid w:val="00B11776"/>
    <w:rsid w:val="00B13862"/>
    <w:rsid w:val="00B17196"/>
    <w:rsid w:val="00B21079"/>
    <w:rsid w:val="00B211BB"/>
    <w:rsid w:val="00B21EFD"/>
    <w:rsid w:val="00B2244D"/>
    <w:rsid w:val="00B23B1D"/>
    <w:rsid w:val="00B2614A"/>
    <w:rsid w:val="00B26264"/>
    <w:rsid w:val="00B27B7A"/>
    <w:rsid w:val="00B32013"/>
    <w:rsid w:val="00B34924"/>
    <w:rsid w:val="00B36EF8"/>
    <w:rsid w:val="00B37784"/>
    <w:rsid w:val="00B4034F"/>
    <w:rsid w:val="00B40B4A"/>
    <w:rsid w:val="00B41287"/>
    <w:rsid w:val="00B42404"/>
    <w:rsid w:val="00B42C2F"/>
    <w:rsid w:val="00B43891"/>
    <w:rsid w:val="00B50434"/>
    <w:rsid w:val="00B50CBE"/>
    <w:rsid w:val="00B52436"/>
    <w:rsid w:val="00B554A9"/>
    <w:rsid w:val="00B615F9"/>
    <w:rsid w:val="00B63999"/>
    <w:rsid w:val="00B640BF"/>
    <w:rsid w:val="00B64C93"/>
    <w:rsid w:val="00B74091"/>
    <w:rsid w:val="00B74F26"/>
    <w:rsid w:val="00B75E9F"/>
    <w:rsid w:val="00B8048C"/>
    <w:rsid w:val="00B81A8B"/>
    <w:rsid w:val="00B81B9B"/>
    <w:rsid w:val="00B83B81"/>
    <w:rsid w:val="00B85288"/>
    <w:rsid w:val="00B862B5"/>
    <w:rsid w:val="00B86DE6"/>
    <w:rsid w:val="00B94BE7"/>
    <w:rsid w:val="00B94DC1"/>
    <w:rsid w:val="00B94DC4"/>
    <w:rsid w:val="00B96D39"/>
    <w:rsid w:val="00B975A7"/>
    <w:rsid w:val="00B97B3E"/>
    <w:rsid w:val="00BA19DC"/>
    <w:rsid w:val="00BA1AA2"/>
    <w:rsid w:val="00BA1B74"/>
    <w:rsid w:val="00BA20A5"/>
    <w:rsid w:val="00BA2A64"/>
    <w:rsid w:val="00BA682D"/>
    <w:rsid w:val="00BA7E86"/>
    <w:rsid w:val="00BB2918"/>
    <w:rsid w:val="00BB5A4F"/>
    <w:rsid w:val="00BC0AD8"/>
    <w:rsid w:val="00BC0E89"/>
    <w:rsid w:val="00BC23ED"/>
    <w:rsid w:val="00BC2D22"/>
    <w:rsid w:val="00BC6C37"/>
    <w:rsid w:val="00BC717E"/>
    <w:rsid w:val="00BD1A9F"/>
    <w:rsid w:val="00BD2418"/>
    <w:rsid w:val="00BD2DEC"/>
    <w:rsid w:val="00BD3604"/>
    <w:rsid w:val="00BD3752"/>
    <w:rsid w:val="00BD42BC"/>
    <w:rsid w:val="00BD4D6C"/>
    <w:rsid w:val="00BD5658"/>
    <w:rsid w:val="00BD5AA1"/>
    <w:rsid w:val="00BD5B4B"/>
    <w:rsid w:val="00BE1BE1"/>
    <w:rsid w:val="00BE498E"/>
    <w:rsid w:val="00BE5039"/>
    <w:rsid w:val="00BE512D"/>
    <w:rsid w:val="00BE6358"/>
    <w:rsid w:val="00BE6C66"/>
    <w:rsid w:val="00BE72BD"/>
    <w:rsid w:val="00BF034D"/>
    <w:rsid w:val="00BF1945"/>
    <w:rsid w:val="00BF2F2A"/>
    <w:rsid w:val="00C01A74"/>
    <w:rsid w:val="00C02D3A"/>
    <w:rsid w:val="00C0535F"/>
    <w:rsid w:val="00C06911"/>
    <w:rsid w:val="00C06E15"/>
    <w:rsid w:val="00C06E7E"/>
    <w:rsid w:val="00C07D18"/>
    <w:rsid w:val="00C10DB8"/>
    <w:rsid w:val="00C127DE"/>
    <w:rsid w:val="00C1365B"/>
    <w:rsid w:val="00C13F37"/>
    <w:rsid w:val="00C1458C"/>
    <w:rsid w:val="00C2018F"/>
    <w:rsid w:val="00C21199"/>
    <w:rsid w:val="00C23037"/>
    <w:rsid w:val="00C24FD1"/>
    <w:rsid w:val="00C262EC"/>
    <w:rsid w:val="00C2718E"/>
    <w:rsid w:val="00C31BF4"/>
    <w:rsid w:val="00C32201"/>
    <w:rsid w:val="00C35693"/>
    <w:rsid w:val="00C3645E"/>
    <w:rsid w:val="00C36737"/>
    <w:rsid w:val="00C410D3"/>
    <w:rsid w:val="00C446A9"/>
    <w:rsid w:val="00C45393"/>
    <w:rsid w:val="00C50B05"/>
    <w:rsid w:val="00C5327D"/>
    <w:rsid w:val="00C53A21"/>
    <w:rsid w:val="00C54A24"/>
    <w:rsid w:val="00C54FA5"/>
    <w:rsid w:val="00C555B7"/>
    <w:rsid w:val="00C60F93"/>
    <w:rsid w:val="00C6141B"/>
    <w:rsid w:val="00C61CE9"/>
    <w:rsid w:val="00C6372E"/>
    <w:rsid w:val="00C63D5F"/>
    <w:rsid w:val="00C653D7"/>
    <w:rsid w:val="00C654F8"/>
    <w:rsid w:val="00C6602B"/>
    <w:rsid w:val="00C7566D"/>
    <w:rsid w:val="00C763A4"/>
    <w:rsid w:val="00C80860"/>
    <w:rsid w:val="00C80966"/>
    <w:rsid w:val="00C82E30"/>
    <w:rsid w:val="00C87300"/>
    <w:rsid w:val="00C92CB4"/>
    <w:rsid w:val="00C93C38"/>
    <w:rsid w:val="00C93F62"/>
    <w:rsid w:val="00C951F8"/>
    <w:rsid w:val="00C95398"/>
    <w:rsid w:val="00CA0E34"/>
    <w:rsid w:val="00CA1DD2"/>
    <w:rsid w:val="00CA231F"/>
    <w:rsid w:val="00CA323F"/>
    <w:rsid w:val="00CA3DF9"/>
    <w:rsid w:val="00CA7735"/>
    <w:rsid w:val="00CA781A"/>
    <w:rsid w:val="00CB1095"/>
    <w:rsid w:val="00CB1516"/>
    <w:rsid w:val="00CB2934"/>
    <w:rsid w:val="00CB3B41"/>
    <w:rsid w:val="00CB47E6"/>
    <w:rsid w:val="00CB55F0"/>
    <w:rsid w:val="00CB5B33"/>
    <w:rsid w:val="00CB5E12"/>
    <w:rsid w:val="00CB67B0"/>
    <w:rsid w:val="00CB6B2F"/>
    <w:rsid w:val="00CB6EC6"/>
    <w:rsid w:val="00CC058C"/>
    <w:rsid w:val="00CC0B3D"/>
    <w:rsid w:val="00CC0CE2"/>
    <w:rsid w:val="00CC33B7"/>
    <w:rsid w:val="00CC4F3C"/>
    <w:rsid w:val="00CC57B4"/>
    <w:rsid w:val="00CC5CF2"/>
    <w:rsid w:val="00CD322F"/>
    <w:rsid w:val="00CD6404"/>
    <w:rsid w:val="00CD6FFA"/>
    <w:rsid w:val="00CE0B91"/>
    <w:rsid w:val="00CE40C0"/>
    <w:rsid w:val="00CE4D59"/>
    <w:rsid w:val="00CE53DA"/>
    <w:rsid w:val="00CE5E6D"/>
    <w:rsid w:val="00CE6FC3"/>
    <w:rsid w:val="00CE773F"/>
    <w:rsid w:val="00CF0879"/>
    <w:rsid w:val="00CF14E7"/>
    <w:rsid w:val="00CF2518"/>
    <w:rsid w:val="00CF46A4"/>
    <w:rsid w:val="00D02954"/>
    <w:rsid w:val="00D02E55"/>
    <w:rsid w:val="00D03034"/>
    <w:rsid w:val="00D03300"/>
    <w:rsid w:val="00D056C9"/>
    <w:rsid w:val="00D06674"/>
    <w:rsid w:val="00D1187C"/>
    <w:rsid w:val="00D118F9"/>
    <w:rsid w:val="00D11CA5"/>
    <w:rsid w:val="00D1227F"/>
    <w:rsid w:val="00D14DD3"/>
    <w:rsid w:val="00D163F0"/>
    <w:rsid w:val="00D174CC"/>
    <w:rsid w:val="00D17621"/>
    <w:rsid w:val="00D20B5A"/>
    <w:rsid w:val="00D211FC"/>
    <w:rsid w:val="00D25866"/>
    <w:rsid w:val="00D26176"/>
    <w:rsid w:val="00D30D6B"/>
    <w:rsid w:val="00D3113C"/>
    <w:rsid w:val="00D3139E"/>
    <w:rsid w:val="00D35E22"/>
    <w:rsid w:val="00D423EE"/>
    <w:rsid w:val="00D42598"/>
    <w:rsid w:val="00D43EE9"/>
    <w:rsid w:val="00D449E2"/>
    <w:rsid w:val="00D46690"/>
    <w:rsid w:val="00D47F0B"/>
    <w:rsid w:val="00D47FCD"/>
    <w:rsid w:val="00D50975"/>
    <w:rsid w:val="00D51299"/>
    <w:rsid w:val="00D55D85"/>
    <w:rsid w:val="00D5655A"/>
    <w:rsid w:val="00D5757C"/>
    <w:rsid w:val="00D57F33"/>
    <w:rsid w:val="00D6029B"/>
    <w:rsid w:val="00D6525B"/>
    <w:rsid w:val="00D736A1"/>
    <w:rsid w:val="00D7417D"/>
    <w:rsid w:val="00D74AF4"/>
    <w:rsid w:val="00D75434"/>
    <w:rsid w:val="00D75C24"/>
    <w:rsid w:val="00D81F04"/>
    <w:rsid w:val="00D85043"/>
    <w:rsid w:val="00D85169"/>
    <w:rsid w:val="00D86D56"/>
    <w:rsid w:val="00D900D0"/>
    <w:rsid w:val="00D90D5E"/>
    <w:rsid w:val="00D9390C"/>
    <w:rsid w:val="00D947FF"/>
    <w:rsid w:val="00D94927"/>
    <w:rsid w:val="00D95E13"/>
    <w:rsid w:val="00D96D25"/>
    <w:rsid w:val="00D97A7B"/>
    <w:rsid w:val="00DA10F1"/>
    <w:rsid w:val="00DA3C68"/>
    <w:rsid w:val="00DB1342"/>
    <w:rsid w:val="00DB1AF5"/>
    <w:rsid w:val="00DB1BC6"/>
    <w:rsid w:val="00DB4B97"/>
    <w:rsid w:val="00DB4CF6"/>
    <w:rsid w:val="00DB5915"/>
    <w:rsid w:val="00DB741F"/>
    <w:rsid w:val="00DC02B1"/>
    <w:rsid w:val="00DC5616"/>
    <w:rsid w:val="00DC6850"/>
    <w:rsid w:val="00DD42F8"/>
    <w:rsid w:val="00DE0A22"/>
    <w:rsid w:val="00DE0DC3"/>
    <w:rsid w:val="00DE13EB"/>
    <w:rsid w:val="00DE65E6"/>
    <w:rsid w:val="00DE7229"/>
    <w:rsid w:val="00DF01D2"/>
    <w:rsid w:val="00DF2CDC"/>
    <w:rsid w:val="00DF3F3B"/>
    <w:rsid w:val="00DF5873"/>
    <w:rsid w:val="00DF610C"/>
    <w:rsid w:val="00E01496"/>
    <w:rsid w:val="00E01E6B"/>
    <w:rsid w:val="00E01FE9"/>
    <w:rsid w:val="00E02969"/>
    <w:rsid w:val="00E02BEF"/>
    <w:rsid w:val="00E05FD9"/>
    <w:rsid w:val="00E0701F"/>
    <w:rsid w:val="00E07D8E"/>
    <w:rsid w:val="00E10DFF"/>
    <w:rsid w:val="00E10F5B"/>
    <w:rsid w:val="00E12E01"/>
    <w:rsid w:val="00E1472F"/>
    <w:rsid w:val="00E14E41"/>
    <w:rsid w:val="00E1561B"/>
    <w:rsid w:val="00E15C62"/>
    <w:rsid w:val="00E15EE4"/>
    <w:rsid w:val="00E160A7"/>
    <w:rsid w:val="00E16A51"/>
    <w:rsid w:val="00E20042"/>
    <w:rsid w:val="00E20D74"/>
    <w:rsid w:val="00E21C6F"/>
    <w:rsid w:val="00E22B94"/>
    <w:rsid w:val="00E24838"/>
    <w:rsid w:val="00E30A48"/>
    <w:rsid w:val="00E31A9F"/>
    <w:rsid w:val="00E329D2"/>
    <w:rsid w:val="00E35C30"/>
    <w:rsid w:val="00E37955"/>
    <w:rsid w:val="00E37F82"/>
    <w:rsid w:val="00E40A01"/>
    <w:rsid w:val="00E4168C"/>
    <w:rsid w:val="00E4666E"/>
    <w:rsid w:val="00E506C2"/>
    <w:rsid w:val="00E5288B"/>
    <w:rsid w:val="00E52E3D"/>
    <w:rsid w:val="00E5366B"/>
    <w:rsid w:val="00E55B2C"/>
    <w:rsid w:val="00E55DA8"/>
    <w:rsid w:val="00E64485"/>
    <w:rsid w:val="00E64CDC"/>
    <w:rsid w:val="00E64EC3"/>
    <w:rsid w:val="00E6520A"/>
    <w:rsid w:val="00E6673C"/>
    <w:rsid w:val="00E728E2"/>
    <w:rsid w:val="00E72E9F"/>
    <w:rsid w:val="00E73D8B"/>
    <w:rsid w:val="00E755CE"/>
    <w:rsid w:val="00E777C4"/>
    <w:rsid w:val="00E77E10"/>
    <w:rsid w:val="00E80622"/>
    <w:rsid w:val="00E81B0D"/>
    <w:rsid w:val="00E8200C"/>
    <w:rsid w:val="00E834F0"/>
    <w:rsid w:val="00E8519B"/>
    <w:rsid w:val="00E86A3F"/>
    <w:rsid w:val="00E87516"/>
    <w:rsid w:val="00E910DE"/>
    <w:rsid w:val="00E911B8"/>
    <w:rsid w:val="00E92079"/>
    <w:rsid w:val="00E933BB"/>
    <w:rsid w:val="00E949ED"/>
    <w:rsid w:val="00E9581C"/>
    <w:rsid w:val="00E96721"/>
    <w:rsid w:val="00E977BC"/>
    <w:rsid w:val="00EA086A"/>
    <w:rsid w:val="00EA0FA8"/>
    <w:rsid w:val="00EA1100"/>
    <w:rsid w:val="00EA3756"/>
    <w:rsid w:val="00EA466D"/>
    <w:rsid w:val="00EA4ECF"/>
    <w:rsid w:val="00EA5692"/>
    <w:rsid w:val="00EA58FA"/>
    <w:rsid w:val="00EB0B6B"/>
    <w:rsid w:val="00EC0D5B"/>
    <w:rsid w:val="00EC1026"/>
    <w:rsid w:val="00EC335D"/>
    <w:rsid w:val="00EC3C55"/>
    <w:rsid w:val="00EC4A57"/>
    <w:rsid w:val="00EC5DC3"/>
    <w:rsid w:val="00EC66B2"/>
    <w:rsid w:val="00EC6770"/>
    <w:rsid w:val="00EC6E33"/>
    <w:rsid w:val="00EC7FCD"/>
    <w:rsid w:val="00ED0BE1"/>
    <w:rsid w:val="00ED120D"/>
    <w:rsid w:val="00ED1550"/>
    <w:rsid w:val="00ED26F0"/>
    <w:rsid w:val="00ED65C7"/>
    <w:rsid w:val="00ED68A2"/>
    <w:rsid w:val="00ED72F4"/>
    <w:rsid w:val="00EE0794"/>
    <w:rsid w:val="00EE1852"/>
    <w:rsid w:val="00EE2458"/>
    <w:rsid w:val="00EE41C3"/>
    <w:rsid w:val="00EE4241"/>
    <w:rsid w:val="00EE5011"/>
    <w:rsid w:val="00EE79F3"/>
    <w:rsid w:val="00EF456C"/>
    <w:rsid w:val="00EF6364"/>
    <w:rsid w:val="00EF7E8A"/>
    <w:rsid w:val="00EF7FA4"/>
    <w:rsid w:val="00F010F4"/>
    <w:rsid w:val="00F019AB"/>
    <w:rsid w:val="00F0685A"/>
    <w:rsid w:val="00F10089"/>
    <w:rsid w:val="00F11E59"/>
    <w:rsid w:val="00F138C3"/>
    <w:rsid w:val="00F15541"/>
    <w:rsid w:val="00F17107"/>
    <w:rsid w:val="00F20C2E"/>
    <w:rsid w:val="00F212AC"/>
    <w:rsid w:val="00F25466"/>
    <w:rsid w:val="00F25490"/>
    <w:rsid w:val="00F266D5"/>
    <w:rsid w:val="00F32195"/>
    <w:rsid w:val="00F339E8"/>
    <w:rsid w:val="00F35058"/>
    <w:rsid w:val="00F36DA6"/>
    <w:rsid w:val="00F44476"/>
    <w:rsid w:val="00F447B0"/>
    <w:rsid w:val="00F53088"/>
    <w:rsid w:val="00F53504"/>
    <w:rsid w:val="00F6207D"/>
    <w:rsid w:val="00F62B68"/>
    <w:rsid w:val="00F6323A"/>
    <w:rsid w:val="00F6351F"/>
    <w:rsid w:val="00F63A91"/>
    <w:rsid w:val="00F64C04"/>
    <w:rsid w:val="00F65010"/>
    <w:rsid w:val="00F666A7"/>
    <w:rsid w:val="00F669AD"/>
    <w:rsid w:val="00F708A9"/>
    <w:rsid w:val="00F71824"/>
    <w:rsid w:val="00F71DC2"/>
    <w:rsid w:val="00F74E52"/>
    <w:rsid w:val="00F76687"/>
    <w:rsid w:val="00F80AA9"/>
    <w:rsid w:val="00F80F22"/>
    <w:rsid w:val="00F8105E"/>
    <w:rsid w:val="00F86A03"/>
    <w:rsid w:val="00F91392"/>
    <w:rsid w:val="00F93703"/>
    <w:rsid w:val="00F93744"/>
    <w:rsid w:val="00F956C1"/>
    <w:rsid w:val="00FA1041"/>
    <w:rsid w:val="00FA19F9"/>
    <w:rsid w:val="00FA1EFB"/>
    <w:rsid w:val="00FA48E5"/>
    <w:rsid w:val="00FA4F10"/>
    <w:rsid w:val="00FA6BB3"/>
    <w:rsid w:val="00FB1AB1"/>
    <w:rsid w:val="00FB1F44"/>
    <w:rsid w:val="00FB3AAB"/>
    <w:rsid w:val="00FB5C92"/>
    <w:rsid w:val="00FC1FB1"/>
    <w:rsid w:val="00FC3787"/>
    <w:rsid w:val="00FC61F7"/>
    <w:rsid w:val="00FD034F"/>
    <w:rsid w:val="00FD0641"/>
    <w:rsid w:val="00FD1DD8"/>
    <w:rsid w:val="00FD2D53"/>
    <w:rsid w:val="00FD2D57"/>
    <w:rsid w:val="00FD3934"/>
    <w:rsid w:val="00FD3E63"/>
    <w:rsid w:val="00FD492E"/>
    <w:rsid w:val="00FD49B9"/>
    <w:rsid w:val="00FE0579"/>
    <w:rsid w:val="00FF0358"/>
    <w:rsid w:val="00FF049B"/>
    <w:rsid w:val="00FF0653"/>
    <w:rsid w:val="00FF0C3A"/>
    <w:rsid w:val="00FF3BCB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E14C"/>
  <w15:chartTrackingRefBased/>
  <w15:docId w15:val="{911048E1-5AF6-4D42-BF82-45AD5918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01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D2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D25"/>
  </w:style>
  <w:style w:type="paragraph" w:styleId="a5">
    <w:name w:val="footer"/>
    <w:basedOn w:val="a"/>
    <w:link w:val="a6"/>
    <w:uiPriority w:val="99"/>
    <w:unhideWhenUsed/>
    <w:rsid w:val="00D96D2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6D25"/>
  </w:style>
  <w:style w:type="paragraph" w:styleId="a7">
    <w:name w:val="Balloon Text"/>
    <w:basedOn w:val="a"/>
    <w:link w:val="a8"/>
    <w:uiPriority w:val="99"/>
    <w:semiHidden/>
    <w:unhideWhenUsed/>
    <w:rsid w:val="007C3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314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54D8B"/>
    <w:pPr>
      <w:spacing w:after="200" w:line="276" w:lineRule="auto"/>
      <w:ind w:left="720"/>
      <w:contextualSpacing/>
    </w:pPr>
    <w:rPr>
      <w:lang w:val="uk-UA"/>
    </w:rPr>
  </w:style>
  <w:style w:type="paragraph" w:customStyle="1" w:styleId="aa">
    <w:name w:val="Обычный.Звичайний"/>
    <w:uiPriority w:val="99"/>
    <w:rsid w:val="00683CB0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docdata">
    <w:name w:val="docdata"/>
    <w:aliases w:val="docy,v5,2342,baiaagaaboqcaaadhacaaauqbwaaaaaaaaaaaaaaaaaaaaaaaaaaaaaaaaaaaaaaaaaaaaaaaaaaaaaaaaaaaaaaaaaaaaaaaaaaaaaaaaaaaaaaaaaaaaaaaaaaaaaaaaaaaaaaaaaaaaaaaaaaaaaaaaaaaaaaaaaaaaaaaaaaaaaaaaaaaaaaaaaaaaaaaaaaaaaaaaaaaaaaaaaaaaaaaaaaaaaaaaaaaaaa"/>
    <w:basedOn w:val="a"/>
    <w:rsid w:val="0091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95pt">
    <w:name w:val="Основной текст (2) + 9;5 pt;Полужирный;Курсив"/>
    <w:basedOn w:val="a0"/>
    <w:rsid w:val="007801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78015A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ой текст (2)_"/>
    <w:basedOn w:val="a0"/>
    <w:link w:val="20"/>
    <w:rsid w:val="007801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015A"/>
    <w:pPr>
      <w:widowControl w:val="0"/>
      <w:shd w:val="clear" w:color="auto" w:fill="FFFFFF"/>
      <w:spacing w:after="0" w:line="32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unhideWhenUsed/>
    <w:rsid w:val="0053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181">
    <w:name w:val="2181"/>
    <w:aliases w:val="baiaagaaboqcaaaduaqaaavebaaaaaaaaaaaaaaaaaaaaaaaaaaaaaaaaaaaaaaaaaaaaaaaaaaaaaaaaaaaaaaaaaaaaaaaaaaaaaaaaaaaaaaaaaaaaaaaaaaaaaaaaaaaaaaaaaaaaaaaaaaaaaaaaaaaaaaaaaaaaaaaaaaaaaaaaaaaaaaaaaaaaaaaaaaaaaaaaaaaaaaaaaaaaaaaaaaaaaaaaaaaaaaa"/>
    <w:rsid w:val="005326AA"/>
  </w:style>
  <w:style w:type="paragraph" w:styleId="ac">
    <w:name w:val="Body Text"/>
    <w:basedOn w:val="a"/>
    <w:link w:val="ad"/>
    <w:rsid w:val="004F30BD"/>
    <w:pPr>
      <w:suppressAutoHyphens/>
      <w:spacing w:after="0" w:line="18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character" w:customStyle="1" w:styleId="ad">
    <w:name w:val="Основной текст Знак"/>
    <w:basedOn w:val="a0"/>
    <w:link w:val="ac"/>
    <w:rsid w:val="004F30BD"/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paragraph" w:styleId="ae">
    <w:name w:val="Title"/>
    <w:basedOn w:val="a"/>
    <w:link w:val="af"/>
    <w:qFormat/>
    <w:rsid w:val="00E64C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af">
    <w:name w:val="Заголовок Знак"/>
    <w:basedOn w:val="a0"/>
    <w:link w:val="ae"/>
    <w:rsid w:val="00E64CDC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fontstyle01">
    <w:name w:val="fontstyle01"/>
    <w:rsid w:val="00E64CD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CA2BB-A91A-4352-B3BF-CCF51C1F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6003</TotalTime>
  <Pages>27</Pages>
  <Words>8357</Words>
  <Characters>47638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1042</cp:revision>
  <cp:lastPrinted>2023-02-22T14:10:00Z</cp:lastPrinted>
  <dcterms:created xsi:type="dcterms:W3CDTF">2022-11-03T13:16:00Z</dcterms:created>
  <dcterms:modified xsi:type="dcterms:W3CDTF">2023-02-22T14:11:00Z</dcterms:modified>
</cp:coreProperties>
</file>