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897"/>
        <w:gridCol w:w="4898"/>
      </w:tblGrid>
      <w:tr w:rsidR="00326D98" w:rsidTr="00326D98">
        <w:tc>
          <w:tcPr>
            <w:tcW w:w="4897" w:type="dxa"/>
          </w:tcPr>
          <w:p w:rsidR="00326D98" w:rsidRDefault="00326D98" w:rsidP="00D55D63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4898" w:type="dxa"/>
            <w:hideMark/>
          </w:tcPr>
          <w:p w:rsidR="00EA2381" w:rsidRDefault="009226C7" w:rsidP="00EA238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EA2381">
              <w:rPr>
                <w:rFonts w:ascii="Times New Roman" w:hAnsi="Times New Roman" w:cs="Times New Roman"/>
                <w:sz w:val="28"/>
                <w:szCs w:val="28"/>
              </w:rPr>
              <w:t>Додаток 18</w:t>
            </w:r>
          </w:p>
          <w:p w:rsidR="00EA2381" w:rsidRDefault="00EA2381" w:rsidP="00EA238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до розпорядження голови</w:t>
            </w:r>
          </w:p>
          <w:p w:rsidR="00EA2381" w:rsidRDefault="00EA2381" w:rsidP="00EA238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районної державної</w:t>
            </w:r>
          </w:p>
          <w:p w:rsidR="00EA2381" w:rsidRDefault="00EA2381" w:rsidP="00EA238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адміністрації – начальника</w:t>
            </w:r>
          </w:p>
          <w:p w:rsidR="00EA2381" w:rsidRDefault="00EA2381" w:rsidP="00EA238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районної військової</w:t>
            </w:r>
          </w:p>
          <w:p w:rsidR="00EA2381" w:rsidRDefault="00EA2381" w:rsidP="00EA238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адміністрації</w:t>
            </w:r>
          </w:p>
          <w:p w:rsidR="00EA2381" w:rsidRDefault="00EA2381" w:rsidP="00EA238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_______________№______</w:t>
            </w:r>
          </w:p>
          <w:p w:rsidR="00326D98" w:rsidRDefault="00326D98" w:rsidP="00D55D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2718" w:rsidRDefault="00FC2718" w:rsidP="00A077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6B57" w:rsidRDefault="00676B57" w:rsidP="00A077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2002A" w:rsidRPr="00A077E6" w:rsidRDefault="00B2002A" w:rsidP="00A077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77E6">
        <w:rPr>
          <w:rFonts w:ascii="Times New Roman" w:hAnsi="Times New Roman" w:cs="Times New Roman"/>
          <w:sz w:val="28"/>
          <w:szCs w:val="28"/>
        </w:rPr>
        <w:t>Склад</w:t>
      </w:r>
    </w:p>
    <w:p w:rsidR="00B2002A" w:rsidRPr="00A077E6" w:rsidRDefault="001C5EC4" w:rsidP="00A077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77E6">
        <w:rPr>
          <w:rFonts w:ascii="Times New Roman" w:hAnsi="Times New Roman" w:cs="Times New Roman"/>
          <w:sz w:val="28"/>
          <w:szCs w:val="28"/>
        </w:rPr>
        <w:t>журі ІІ</w:t>
      </w:r>
      <w:r w:rsidR="00B2002A" w:rsidRPr="00A077E6">
        <w:rPr>
          <w:rFonts w:ascii="Times New Roman" w:hAnsi="Times New Roman" w:cs="Times New Roman"/>
          <w:sz w:val="28"/>
          <w:szCs w:val="28"/>
        </w:rPr>
        <w:t xml:space="preserve"> етапу</w:t>
      </w:r>
      <w:r w:rsidRPr="00A077E6">
        <w:rPr>
          <w:rFonts w:ascii="Times New Roman" w:hAnsi="Times New Roman" w:cs="Times New Roman"/>
          <w:sz w:val="28"/>
          <w:szCs w:val="28"/>
        </w:rPr>
        <w:t xml:space="preserve"> (районного)</w:t>
      </w:r>
      <w:r w:rsidR="00B2002A" w:rsidRPr="00A077E6">
        <w:rPr>
          <w:rFonts w:ascii="Times New Roman" w:hAnsi="Times New Roman" w:cs="Times New Roman"/>
          <w:sz w:val="28"/>
          <w:szCs w:val="28"/>
        </w:rPr>
        <w:t xml:space="preserve"> Всеукраїнської учнівської олімпіади з екології</w:t>
      </w:r>
    </w:p>
    <w:p w:rsidR="0015577D" w:rsidRDefault="0015577D" w:rsidP="00B200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B57" w:rsidRPr="001C5EC4" w:rsidRDefault="00676B57" w:rsidP="00B200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99" w:type="dxa"/>
        <w:tblInd w:w="-252" w:type="dxa"/>
        <w:tblLayout w:type="fixed"/>
        <w:tblLook w:val="01E0"/>
      </w:tblPr>
      <w:tblGrid>
        <w:gridCol w:w="480"/>
        <w:gridCol w:w="3849"/>
        <w:gridCol w:w="5670"/>
      </w:tblGrid>
      <w:tr w:rsidR="0062312D" w:rsidRPr="00ED03FB" w:rsidTr="003C06C1">
        <w:trPr>
          <w:trHeight w:val="602"/>
        </w:trPr>
        <w:tc>
          <w:tcPr>
            <w:tcW w:w="480" w:type="dxa"/>
          </w:tcPr>
          <w:p w:rsidR="0062312D" w:rsidRPr="00ED03FB" w:rsidRDefault="0062312D" w:rsidP="000E77FC">
            <w:pPr>
              <w:tabs>
                <w:tab w:val="left" w:pos="394"/>
              </w:tabs>
              <w:ind w:right="-152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3F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49" w:type="dxa"/>
          </w:tcPr>
          <w:p w:rsidR="0062312D" w:rsidRPr="00ED03FB" w:rsidRDefault="0062312D" w:rsidP="00D55D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3FB">
              <w:rPr>
                <w:rFonts w:ascii="Times New Roman" w:hAnsi="Times New Roman" w:cs="Times New Roman"/>
                <w:sz w:val="28"/>
                <w:szCs w:val="28"/>
              </w:rPr>
              <w:t>КУЦАК Світлана Олександрівна</w:t>
            </w:r>
          </w:p>
        </w:tc>
        <w:tc>
          <w:tcPr>
            <w:tcW w:w="5670" w:type="dxa"/>
          </w:tcPr>
          <w:p w:rsidR="0062312D" w:rsidRPr="00ED03FB" w:rsidRDefault="0062312D" w:rsidP="00676B57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3FB">
              <w:rPr>
                <w:rFonts w:ascii="Times New Roman" w:hAnsi="Times New Roman" w:cs="Times New Roman"/>
                <w:sz w:val="28"/>
                <w:szCs w:val="28"/>
              </w:rPr>
              <w:t>вчитель Великоолексинського ліцею Шпанівської сільської ради, голова журі</w:t>
            </w:r>
          </w:p>
        </w:tc>
      </w:tr>
      <w:tr w:rsidR="0062312D" w:rsidRPr="00ED03FB" w:rsidTr="003C06C1">
        <w:trPr>
          <w:trHeight w:val="299"/>
        </w:trPr>
        <w:tc>
          <w:tcPr>
            <w:tcW w:w="480" w:type="dxa"/>
          </w:tcPr>
          <w:p w:rsidR="0062312D" w:rsidRPr="00ED03FB" w:rsidRDefault="0062312D" w:rsidP="000E77FC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3F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49" w:type="dxa"/>
          </w:tcPr>
          <w:p w:rsidR="0062312D" w:rsidRPr="00ED03FB" w:rsidRDefault="0062312D" w:rsidP="00D55D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АРХИПЧУК                    Людмила Анатоліївна</w:t>
            </w:r>
          </w:p>
        </w:tc>
        <w:tc>
          <w:tcPr>
            <w:tcW w:w="5670" w:type="dxa"/>
          </w:tcPr>
          <w:p w:rsidR="0062312D" w:rsidRPr="00ED03FB" w:rsidRDefault="0062312D" w:rsidP="00676B57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3FB">
              <w:rPr>
                <w:rFonts w:ascii="Times New Roman" w:hAnsi="Times New Roman" w:cs="Times New Roman"/>
                <w:sz w:val="28"/>
                <w:szCs w:val="28"/>
              </w:rPr>
              <w:t>вчитель Рівненсько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ліцею</w:t>
            </w:r>
            <w:r w:rsidRPr="00ED03FB">
              <w:rPr>
                <w:rFonts w:ascii="Times New Roman" w:hAnsi="Times New Roman" w:cs="Times New Roman"/>
                <w:sz w:val="28"/>
                <w:szCs w:val="28"/>
              </w:rPr>
              <w:t xml:space="preserve"> № 20 Рівненської міської ради</w:t>
            </w:r>
          </w:p>
        </w:tc>
      </w:tr>
      <w:tr w:rsidR="0062312D" w:rsidRPr="00ED03FB" w:rsidTr="003C06C1">
        <w:trPr>
          <w:trHeight w:val="602"/>
        </w:trPr>
        <w:tc>
          <w:tcPr>
            <w:tcW w:w="480" w:type="dxa"/>
          </w:tcPr>
          <w:p w:rsidR="0062312D" w:rsidRPr="00ED03FB" w:rsidRDefault="0062312D" w:rsidP="000E77FC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3F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49" w:type="dxa"/>
          </w:tcPr>
          <w:p w:rsidR="0062312D" w:rsidRPr="00ED03FB" w:rsidRDefault="0062312D" w:rsidP="00D55D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БАГНІЙ                             Галина Олексіївна</w:t>
            </w:r>
          </w:p>
        </w:tc>
        <w:tc>
          <w:tcPr>
            <w:tcW w:w="5670" w:type="dxa"/>
          </w:tcPr>
          <w:p w:rsidR="0062312D" w:rsidRPr="00ED03FB" w:rsidRDefault="0062312D" w:rsidP="00676B57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3FB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Злазненського ліцею Головинської сільської ради</w:t>
            </w:r>
          </w:p>
        </w:tc>
      </w:tr>
      <w:tr w:rsidR="0062312D" w:rsidRPr="00ED03FB" w:rsidTr="003C06C1">
        <w:trPr>
          <w:trHeight w:val="557"/>
        </w:trPr>
        <w:tc>
          <w:tcPr>
            <w:tcW w:w="480" w:type="dxa"/>
          </w:tcPr>
          <w:p w:rsidR="0062312D" w:rsidRPr="00ED03FB" w:rsidRDefault="0062312D" w:rsidP="000E77FC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3F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49" w:type="dxa"/>
          </w:tcPr>
          <w:p w:rsidR="0062312D" w:rsidRPr="00ED03FB" w:rsidRDefault="0062312D" w:rsidP="00D55D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ДОВБАК                             Руслана Олександрівна</w:t>
            </w:r>
          </w:p>
        </w:tc>
        <w:tc>
          <w:tcPr>
            <w:tcW w:w="5670" w:type="dxa"/>
          </w:tcPr>
          <w:p w:rsidR="0062312D" w:rsidRPr="00ED03FB" w:rsidRDefault="0062312D" w:rsidP="00676B57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3FB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Костопільського ліцею № 4 Костопільської міської ради</w:t>
            </w:r>
          </w:p>
        </w:tc>
      </w:tr>
      <w:tr w:rsidR="0062312D" w:rsidRPr="00ED03FB" w:rsidTr="003C06C1">
        <w:trPr>
          <w:trHeight w:val="488"/>
        </w:trPr>
        <w:tc>
          <w:tcPr>
            <w:tcW w:w="480" w:type="dxa"/>
          </w:tcPr>
          <w:p w:rsidR="0062312D" w:rsidRPr="00ED03FB" w:rsidRDefault="0062312D" w:rsidP="000E77FC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D03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9" w:type="dxa"/>
          </w:tcPr>
          <w:p w:rsidR="0062312D" w:rsidRPr="00ED03FB" w:rsidRDefault="0062312D" w:rsidP="00D55D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ЗАБОЛОТНА                      Віталія Володимирівна</w:t>
            </w:r>
          </w:p>
        </w:tc>
        <w:tc>
          <w:tcPr>
            <w:tcW w:w="5670" w:type="dxa"/>
          </w:tcPr>
          <w:p w:rsidR="0062312D" w:rsidRPr="00ED03FB" w:rsidRDefault="0062312D" w:rsidP="00D55D63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3FB">
              <w:rPr>
                <w:rFonts w:ascii="Times New Roman" w:hAnsi="Times New Roman" w:cs="Times New Roman"/>
                <w:sz w:val="28"/>
                <w:szCs w:val="28"/>
              </w:rPr>
              <w:t>вчитель Рівненсько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ліцею</w:t>
            </w:r>
            <w:r w:rsidR="00537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«Елітар» </w:t>
            </w:r>
            <w:r w:rsidRPr="00ED03FB">
              <w:rPr>
                <w:rFonts w:ascii="Times New Roman" w:hAnsi="Times New Roman" w:cs="Times New Roman"/>
                <w:sz w:val="28"/>
                <w:szCs w:val="28"/>
              </w:rPr>
              <w:t xml:space="preserve"> Рівненської міської ради</w:t>
            </w:r>
          </w:p>
        </w:tc>
      </w:tr>
      <w:tr w:rsidR="0062312D" w:rsidRPr="00ED03FB" w:rsidTr="003C06C1">
        <w:trPr>
          <w:trHeight w:val="602"/>
        </w:trPr>
        <w:tc>
          <w:tcPr>
            <w:tcW w:w="480" w:type="dxa"/>
          </w:tcPr>
          <w:p w:rsidR="0062312D" w:rsidRPr="00ED03FB" w:rsidRDefault="0062312D" w:rsidP="003E36DC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D03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9" w:type="dxa"/>
          </w:tcPr>
          <w:p w:rsidR="0062312D" w:rsidRPr="00ED03FB" w:rsidRDefault="0062312D" w:rsidP="003E36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ЗІНЧУК       </w:t>
            </w:r>
            <w:r w:rsidR="005372F4">
              <w:rPr>
                <w:rFonts w:ascii="Times New Roman" w:hAnsi="Times New Roman" w:cs="Times New Roman"/>
                <w:sz w:val="28"/>
                <w:szCs w:val="28"/>
              </w:rPr>
              <w:t xml:space="preserve">               Людмила Феодосії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</w:p>
        </w:tc>
        <w:tc>
          <w:tcPr>
            <w:tcW w:w="5670" w:type="dxa"/>
          </w:tcPr>
          <w:p w:rsidR="0062312D" w:rsidRPr="00ED03FB" w:rsidRDefault="0062312D" w:rsidP="003E36DC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3FB">
              <w:rPr>
                <w:rFonts w:ascii="Times New Roman" w:hAnsi="Times New Roman" w:cs="Times New Roman"/>
                <w:sz w:val="28"/>
                <w:szCs w:val="28"/>
              </w:rPr>
              <w:t>вчитель Рівненсько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ліцею</w:t>
            </w:r>
            <w:r w:rsidRPr="00ED03F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D03FB">
              <w:rPr>
                <w:rFonts w:ascii="Times New Roman" w:hAnsi="Times New Roman" w:cs="Times New Roman"/>
                <w:sz w:val="28"/>
                <w:szCs w:val="28"/>
              </w:rPr>
              <w:t xml:space="preserve"> Рівненської міської ради</w:t>
            </w:r>
          </w:p>
        </w:tc>
      </w:tr>
      <w:tr w:rsidR="0062312D" w:rsidRPr="00ED03FB" w:rsidTr="003C06C1">
        <w:trPr>
          <w:trHeight w:val="602"/>
        </w:trPr>
        <w:tc>
          <w:tcPr>
            <w:tcW w:w="480" w:type="dxa"/>
          </w:tcPr>
          <w:p w:rsidR="0062312D" w:rsidRPr="00ED03FB" w:rsidRDefault="0062312D" w:rsidP="003E36DC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D03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9" w:type="dxa"/>
          </w:tcPr>
          <w:p w:rsidR="0062312D" w:rsidRPr="00ED03FB" w:rsidRDefault="0062312D" w:rsidP="003E36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                  Ганна Іванівна</w:t>
            </w:r>
          </w:p>
        </w:tc>
        <w:tc>
          <w:tcPr>
            <w:tcW w:w="5670" w:type="dxa"/>
          </w:tcPr>
          <w:p w:rsidR="0062312D" w:rsidRPr="00ED03FB" w:rsidRDefault="0062312D" w:rsidP="003E36DC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3FB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Великоомелянського ліцею Великоомелянської сільської ради</w:t>
            </w:r>
          </w:p>
        </w:tc>
      </w:tr>
      <w:tr w:rsidR="0062312D" w:rsidRPr="00ED03FB" w:rsidTr="003C06C1">
        <w:trPr>
          <w:trHeight w:val="602"/>
        </w:trPr>
        <w:tc>
          <w:tcPr>
            <w:tcW w:w="480" w:type="dxa"/>
          </w:tcPr>
          <w:p w:rsidR="0062312D" w:rsidRPr="00ED03FB" w:rsidRDefault="0062312D" w:rsidP="003E36DC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D03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9" w:type="dxa"/>
          </w:tcPr>
          <w:p w:rsidR="0062312D" w:rsidRPr="00ED03FB" w:rsidRDefault="0062312D" w:rsidP="003E36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МИЧКО                            Ірина Анатоліївна</w:t>
            </w:r>
          </w:p>
        </w:tc>
        <w:tc>
          <w:tcPr>
            <w:tcW w:w="5670" w:type="dxa"/>
          </w:tcPr>
          <w:p w:rsidR="0062312D" w:rsidRPr="00ED03FB" w:rsidRDefault="0062312D" w:rsidP="003E36DC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3FB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Колоденського ліцею Корнинської сільської ради</w:t>
            </w:r>
          </w:p>
        </w:tc>
      </w:tr>
      <w:tr w:rsidR="0062312D" w:rsidRPr="00ED03FB" w:rsidTr="003C06C1">
        <w:trPr>
          <w:trHeight w:val="602"/>
        </w:trPr>
        <w:tc>
          <w:tcPr>
            <w:tcW w:w="480" w:type="dxa"/>
          </w:tcPr>
          <w:p w:rsidR="0062312D" w:rsidRPr="00ED03FB" w:rsidRDefault="0062312D" w:rsidP="003E36DC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D03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9" w:type="dxa"/>
          </w:tcPr>
          <w:p w:rsidR="0062312D" w:rsidRPr="00ED03FB" w:rsidRDefault="0062312D" w:rsidP="003E36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МІСЬКО                           Наталія Василівна</w:t>
            </w:r>
          </w:p>
        </w:tc>
        <w:tc>
          <w:tcPr>
            <w:tcW w:w="5670" w:type="dxa"/>
          </w:tcPr>
          <w:p w:rsidR="0062312D" w:rsidRPr="00ED03FB" w:rsidRDefault="0062312D" w:rsidP="003E36DC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3FB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Зорянського ліцею Зорянської сільської ради</w:t>
            </w:r>
          </w:p>
        </w:tc>
      </w:tr>
      <w:tr w:rsidR="0062312D" w:rsidRPr="00ED03FB" w:rsidTr="003C06C1">
        <w:trPr>
          <w:trHeight w:val="602"/>
        </w:trPr>
        <w:tc>
          <w:tcPr>
            <w:tcW w:w="480" w:type="dxa"/>
          </w:tcPr>
          <w:p w:rsidR="0062312D" w:rsidRPr="00ED03FB" w:rsidRDefault="0062312D" w:rsidP="001B7972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D03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9" w:type="dxa"/>
          </w:tcPr>
          <w:p w:rsidR="0062312D" w:rsidRPr="00ED03FB" w:rsidRDefault="0062312D" w:rsidP="003E36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ПАВЛЕНКО                   Любов Володимирівна</w:t>
            </w:r>
          </w:p>
        </w:tc>
        <w:tc>
          <w:tcPr>
            <w:tcW w:w="5670" w:type="dxa"/>
          </w:tcPr>
          <w:p w:rsidR="0062312D" w:rsidRPr="00ED03FB" w:rsidRDefault="0062312D" w:rsidP="003E36DC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3FB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Обарівського ліцею Городоцької сільської ради</w:t>
            </w:r>
          </w:p>
        </w:tc>
      </w:tr>
      <w:tr w:rsidR="0062312D" w:rsidRPr="00ED03FB" w:rsidTr="003C06C1">
        <w:trPr>
          <w:trHeight w:val="602"/>
        </w:trPr>
        <w:tc>
          <w:tcPr>
            <w:tcW w:w="480" w:type="dxa"/>
          </w:tcPr>
          <w:p w:rsidR="0062312D" w:rsidRPr="00ED03FB" w:rsidRDefault="0062312D" w:rsidP="001B7972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ED03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9" w:type="dxa"/>
          </w:tcPr>
          <w:p w:rsidR="0062312D" w:rsidRPr="00ED03FB" w:rsidRDefault="0062312D" w:rsidP="003E36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ПАНАСЮК                     Лариса Іванівна</w:t>
            </w:r>
          </w:p>
        </w:tc>
        <w:tc>
          <w:tcPr>
            <w:tcW w:w="5670" w:type="dxa"/>
          </w:tcPr>
          <w:p w:rsidR="0062312D" w:rsidRPr="00ED03FB" w:rsidRDefault="00FF1D50" w:rsidP="00D31778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sz w:val="28"/>
                <w:szCs w:val="28"/>
              </w:rPr>
              <w:t xml:space="preserve">вчитель Корнинського ліцею імені Свіржевського </w:t>
            </w:r>
            <w:r w:rsidR="001353ED" w:rsidRPr="00CE7F48">
              <w:rPr>
                <w:rFonts w:ascii="Times New Roman" w:hAnsi="Times New Roman" w:cs="Times New Roman"/>
                <w:sz w:val="28"/>
                <w:szCs w:val="28"/>
              </w:rPr>
              <w:t xml:space="preserve">Романа Петровича </w:t>
            </w:r>
            <w:r w:rsidRPr="00CE7F48">
              <w:rPr>
                <w:rFonts w:ascii="Times New Roman" w:hAnsi="Times New Roman" w:cs="Times New Roman"/>
                <w:sz w:val="28"/>
                <w:szCs w:val="28"/>
              </w:rPr>
              <w:t>Корнинської сільської ради</w:t>
            </w:r>
          </w:p>
        </w:tc>
      </w:tr>
      <w:tr w:rsidR="0062312D" w:rsidRPr="00ED03FB" w:rsidTr="003C06C1">
        <w:trPr>
          <w:trHeight w:val="602"/>
        </w:trPr>
        <w:tc>
          <w:tcPr>
            <w:tcW w:w="480" w:type="dxa"/>
          </w:tcPr>
          <w:p w:rsidR="0062312D" w:rsidRPr="00ED03FB" w:rsidRDefault="0062312D" w:rsidP="003E36DC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Pr="00ED03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9" w:type="dxa"/>
          </w:tcPr>
          <w:p w:rsidR="0062312D" w:rsidRPr="00ED03FB" w:rsidRDefault="0062312D" w:rsidP="003E36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ПИЛИПЧУК                Світлана Олександрівна</w:t>
            </w:r>
          </w:p>
        </w:tc>
        <w:tc>
          <w:tcPr>
            <w:tcW w:w="5670" w:type="dxa"/>
          </w:tcPr>
          <w:p w:rsidR="0062312D" w:rsidRPr="00ED03FB" w:rsidRDefault="0062312D" w:rsidP="009226C7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3FB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F3E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лубнівськ</w:t>
            </w:r>
            <w:r w:rsidR="009226C7">
              <w:rPr>
                <w:rFonts w:ascii="Times New Roman" w:hAnsi="Times New Roman" w:cs="Times New Roman"/>
                <w:sz w:val="28"/>
                <w:szCs w:val="28"/>
              </w:rPr>
              <w:t>ого ліцею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Березнівської міської ради</w:t>
            </w:r>
          </w:p>
        </w:tc>
      </w:tr>
      <w:tr w:rsidR="0062312D" w:rsidRPr="00ED03FB" w:rsidTr="003C06C1">
        <w:trPr>
          <w:trHeight w:val="602"/>
        </w:trPr>
        <w:tc>
          <w:tcPr>
            <w:tcW w:w="480" w:type="dxa"/>
          </w:tcPr>
          <w:p w:rsidR="0062312D" w:rsidRPr="00ED03FB" w:rsidRDefault="0062312D" w:rsidP="003E36DC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D03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9" w:type="dxa"/>
          </w:tcPr>
          <w:p w:rsidR="0062312D" w:rsidRPr="00ED03FB" w:rsidRDefault="0062312D" w:rsidP="003E36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РЕДКОДУБСЬКА          Світлана Мирославівна</w:t>
            </w:r>
          </w:p>
        </w:tc>
        <w:tc>
          <w:tcPr>
            <w:tcW w:w="5670" w:type="dxa"/>
          </w:tcPr>
          <w:p w:rsidR="0062312D" w:rsidRPr="00ED03FB" w:rsidRDefault="0062312D" w:rsidP="003E36DC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3FB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Костопільського ліцею № 4 Костопільської міської ради</w:t>
            </w:r>
          </w:p>
        </w:tc>
      </w:tr>
    </w:tbl>
    <w:p w:rsidR="007A364B" w:rsidRDefault="007A364B" w:rsidP="007A36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2558" w:rsidRDefault="00D22558" w:rsidP="007A36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37C8" w:rsidRPr="00CE7F48" w:rsidRDefault="005137C8" w:rsidP="00513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2"/>
        <w:gridCol w:w="4933"/>
      </w:tblGrid>
      <w:tr w:rsidR="005137C8" w:rsidRPr="00CE7F48" w:rsidTr="003C06C1">
        <w:tc>
          <w:tcPr>
            <w:tcW w:w="5132" w:type="dxa"/>
            <w:hideMark/>
          </w:tcPr>
          <w:p w:rsidR="005137C8" w:rsidRPr="00CE7F48" w:rsidRDefault="005137C8" w:rsidP="00A671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sz w:val="28"/>
                <w:szCs w:val="28"/>
              </w:rPr>
              <w:t xml:space="preserve">В.о. начальника управління охорони здоров’я, освіти, культури, спорту райдержадміністрації </w:t>
            </w:r>
          </w:p>
        </w:tc>
        <w:tc>
          <w:tcPr>
            <w:tcW w:w="4933" w:type="dxa"/>
          </w:tcPr>
          <w:p w:rsidR="005137C8" w:rsidRPr="00CE7F48" w:rsidRDefault="005137C8" w:rsidP="00A671C7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7F48">
              <w:rPr>
                <w:rFonts w:ascii="Times New Roman" w:hAnsi="Times New Roman" w:cs="Times New Roman"/>
                <w:sz w:val="28"/>
                <w:szCs w:val="28"/>
              </w:rPr>
              <w:t>Марія ЖИЛЬЧУК</w:t>
            </w:r>
          </w:p>
          <w:p w:rsidR="005137C8" w:rsidRPr="00CE7F48" w:rsidRDefault="005137C8" w:rsidP="00A671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2558" w:rsidRPr="00C26D47" w:rsidRDefault="00D22558" w:rsidP="007A36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D22558" w:rsidRPr="00C26D47" w:rsidSect="00293F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DD1" w:rsidRDefault="00A73DD1" w:rsidP="00676B57">
      <w:pPr>
        <w:spacing w:after="0" w:line="240" w:lineRule="auto"/>
      </w:pPr>
      <w:r>
        <w:separator/>
      </w:r>
    </w:p>
  </w:endnote>
  <w:endnote w:type="continuationSeparator" w:id="1">
    <w:p w:rsidR="00A73DD1" w:rsidRDefault="00A73DD1" w:rsidP="00676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F3C" w:rsidRDefault="00293F3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F3C" w:rsidRDefault="00293F3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F3C" w:rsidRDefault="00293F3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DD1" w:rsidRDefault="00A73DD1" w:rsidP="00676B57">
      <w:pPr>
        <w:spacing w:after="0" w:line="240" w:lineRule="auto"/>
      </w:pPr>
      <w:r>
        <w:separator/>
      </w:r>
    </w:p>
  </w:footnote>
  <w:footnote w:type="continuationSeparator" w:id="1">
    <w:p w:rsidR="00A73DD1" w:rsidRDefault="00A73DD1" w:rsidP="00676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F3C" w:rsidRDefault="00293F3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110573"/>
    </w:sdtPr>
    <w:sdtContent>
      <w:p w:rsidR="00676B57" w:rsidRDefault="00FD1D11">
        <w:pPr>
          <w:pStyle w:val="a4"/>
          <w:jc w:val="center"/>
        </w:pPr>
        <w:r>
          <w:fldChar w:fldCharType="begin"/>
        </w:r>
        <w:r w:rsidR="00676B57">
          <w:instrText>PAGE   \* MERGEFORMAT</w:instrText>
        </w:r>
        <w:r>
          <w:fldChar w:fldCharType="separate"/>
        </w:r>
        <w:r w:rsidR="00FF1D50" w:rsidRPr="00FF1D50">
          <w:rPr>
            <w:noProof/>
            <w:lang w:val="ru-RU"/>
          </w:rPr>
          <w:t>2</w:t>
        </w:r>
        <w:r>
          <w:fldChar w:fldCharType="end"/>
        </w:r>
      </w:p>
    </w:sdtContent>
  </w:sdt>
  <w:p w:rsidR="00676B57" w:rsidRDefault="00676B5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F3C" w:rsidRDefault="00293F3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002A"/>
    <w:rsid w:val="0005630E"/>
    <w:rsid w:val="00061EC4"/>
    <w:rsid w:val="001155E1"/>
    <w:rsid w:val="001353ED"/>
    <w:rsid w:val="00144D88"/>
    <w:rsid w:val="001546D1"/>
    <w:rsid w:val="0015577D"/>
    <w:rsid w:val="001B7972"/>
    <w:rsid w:val="001C2C3A"/>
    <w:rsid w:val="001C5EC4"/>
    <w:rsid w:val="001E6706"/>
    <w:rsid w:val="001F3E37"/>
    <w:rsid w:val="002460F5"/>
    <w:rsid w:val="00254898"/>
    <w:rsid w:val="00293F3C"/>
    <w:rsid w:val="002A0135"/>
    <w:rsid w:val="00326D98"/>
    <w:rsid w:val="00373194"/>
    <w:rsid w:val="003C06C1"/>
    <w:rsid w:val="003D4733"/>
    <w:rsid w:val="00505B7F"/>
    <w:rsid w:val="005137C8"/>
    <w:rsid w:val="005372F4"/>
    <w:rsid w:val="005D31DC"/>
    <w:rsid w:val="006126E2"/>
    <w:rsid w:val="00622C04"/>
    <w:rsid w:val="0062312D"/>
    <w:rsid w:val="006530D8"/>
    <w:rsid w:val="00676B57"/>
    <w:rsid w:val="006836DF"/>
    <w:rsid w:val="006D4EFD"/>
    <w:rsid w:val="006E3B7D"/>
    <w:rsid w:val="007475C2"/>
    <w:rsid w:val="00790353"/>
    <w:rsid w:val="007A364B"/>
    <w:rsid w:val="007D0773"/>
    <w:rsid w:val="007F3BEC"/>
    <w:rsid w:val="00872ADE"/>
    <w:rsid w:val="00877B6B"/>
    <w:rsid w:val="008B09E0"/>
    <w:rsid w:val="008F448A"/>
    <w:rsid w:val="009226C7"/>
    <w:rsid w:val="00962B33"/>
    <w:rsid w:val="00A077E6"/>
    <w:rsid w:val="00A73DD1"/>
    <w:rsid w:val="00AE21CD"/>
    <w:rsid w:val="00B2002A"/>
    <w:rsid w:val="00BA5B8D"/>
    <w:rsid w:val="00BC0A6C"/>
    <w:rsid w:val="00BD6AB6"/>
    <w:rsid w:val="00C053EF"/>
    <w:rsid w:val="00C35A15"/>
    <w:rsid w:val="00C7532B"/>
    <w:rsid w:val="00C84D81"/>
    <w:rsid w:val="00CC6FB1"/>
    <w:rsid w:val="00CE6FE9"/>
    <w:rsid w:val="00D22558"/>
    <w:rsid w:val="00D31778"/>
    <w:rsid w:val="00D55D63"/>
    <w:rsid w:val="00D805B7"/>
    <w:rsid w:val="00DB0268"/>
    <w:rsid w:val="00E147EB"/>
    <w:rsid w:val="00EA2381"/>
    <w:rsid w:val="00ED03FB"/>
    <w:rsid w:val="00F67DD1"/>
    <w:rsid w:val="00FC2718"/>
    <w:rsid w:val="00FD1D11"/>
    <w:rsid w:val="00FE218A"/>
    <w:rsid w:val="00FF1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18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76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6B57"/>
  </w:style>
  <w:style w:type="paragraph" w:styleId="a6">
    <w:name w:val="footer"/>
    <w:basedOn w:val="a"/>
    <w:link w:val="a7"/>
    <w:uiPriority w:val="99"/>
    <w:unhideWhenUsed/>
    <w:rsid w:val="00676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6B57"/>
  </w:style>
  <w:style w:type="paragraph" w:styleId="a8">
    <w:name w:val="Balloon Text"/>
    <w:basedOn w:val="a"/>
    <w:link w:val="a9"/>
    <w:uiPriority w:val="99"/>
    <w:semiHidden/>
    <w:unhideWhenUsed/>
    <w:rsid w:val="00373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19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13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1242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55</cp:revision>
  <dcterms:created xsi:type="dcterms:W3CDTF">2021-11-03T08:01:00Z</dcterms:created>
  <dcterms:modified xsi:type="dcterms:W3CDTF">2022-11-15T11:50:00Z</dcterms:modified>
</cp:coreProperties>
</file>