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7D5AB2" w:rsidTr="007D5AB2">
        <w:tc>
          <w:tcPr>
            <w:tcW w:w="4897" w:type="dxa"/>
          </w:tcPr>
          <w:p w:rsidR="007D5AB2" w:rsidRDefault="007D5AB2" w:rsidP="002F2BE2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721C7B" w:rsidRDefault="002F2BE2" w:rsidP="002F2B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21C7B">
              <w:rPr>
                <w:rFonts w:ascii="Times New Roman" w:hAnsi="Times New Roman" w:cs="Times New Roman"/>
                <w:sz w:val="28"/>
                <w:szCs w:val="28"/>
              </w:rPr>
              <w:t>Додаток 14</w:t>
            </w:r>
          </w:p>
          <w:p w:rsidR="00721C7B" w:rsidRDefault="00721C7B" w:rsidP="002F2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721C7B" w:rsidRDefault="00721C7B" w:rsidP="002F2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721C7B" w:rsidRDefault="00721C7B" w:rsidP="002F2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721C7B" w:rsidRDefault="00721C7B" w:rsidP="002F2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721C7B" w:rsidRDefault="00721C7B" w:rsidP="002F2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7D5AB2" w:rsidRDefault="00721C7B" w:rsidP="002F2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______________№ ______</w:t>
            </w:r>
          </w:p>
        </w:tc>
      </w:tr>
    </w:tbl>
    <w:p w:rsidR="00DE01CB" w:rsidRDefault="00DE01CB" w:rsidP="002F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BAA" w:rsidRPr="00442DEA" w:rsidRDefault="00F87BAA" w:rsidP="002F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DEA">
        <w:rPr>
          <w:rFonts w:ascii="Times New Roman" w:hAnsi="Times New Roman" w:cs="Times New Roman"/>
          <w:sz w:val="28"/>
          <w:szCs w:val="28"/>
        </w:rPr>
        <w:t>Склад</w:t>
      </w:r>
    </w:p>
    <w:p w:rsidR="00F87BAA" w:rsidRPr="00442DEA" w:rsidRDefault="00F87BAA" w:rsidP="002F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DEA"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F87BAA" w:rsidRPr="00442DEA" w:rsidRDefault="00F87BAA" w:rsidP="002F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DEA">
        <w:rPr>
          <w:rFonts w:ascii="Times New Roman" w:hAnsi="Times New Roman" w:cs="Times New Roman"/>
          <w:sz w:val="28"/>
          <w:szCs w:val="28"/>
        </w:rPr>
        <w:t xml:space="preserve">з </w:t>
      </w:r>
      <w:r w:rsidR="008C6F29">
        <w:rPr>
          <w:rFonts w:ascii="Times New Roman" w:hAnsi="Times New Roman" w:cs="Times New Roman"/>
          <w:sz w:val="28"/>
          <w:szCs w:val="28"/>
        </w:rPr>
        <w:t>біології</w:t>
      </w:r>
    </w:p>
    <w:p w:rsidR="00512858" w:rsidRPr="00442DEA" w:rsidRDefault="00512858" w:rsidP="002F2B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3" w:type="dxa"/>
        <w:tblInd w:w="-12" w:type="dxa"/>
        <w:tblLayout w:type="fixed"/>
        <w:tblLook w:val="01E0"/>
      </w:tblPr>
      <w:tblGrid>
        <w:gridCol w:w="480"/>
        <w:gridCol w:w="3785"/>
        <w:gridCol w:w="5528"/>
      </w:tblGrid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МИКИТЮК                        Оксана Дмитрівна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голова журі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ЯКОВЕЦЬ Світлана Ростиславівна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директор, вчитель Заборольського ліцею Олександрійської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голови журі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АРХИПЧУК Людмила Анатоліївна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20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БАГНІЙ                          Галина Олексіївна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Злазненського ліцею Головинської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БАЗАН Тетяна Олександрівна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 № 2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Здолбунівської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БАЛАУШКО                          Інна Володимирівна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«Лідер»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БАСОВЕЦЬ                          Віта Григорівна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БЕБКО                                   Ірина Миколаївна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2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БОРОВЕЦЬ                             Леся Іванівна</w:t>
            </w:r>
          </w:p>
        </w:tc>
        <w:tc>
          <w:tcPr>
            <w:tcW w:w="5528" w:type="dxa"/>
          </w:tcPr>
          <w:p w:rsidR="00CC4043" w:rsidRPr="007B10FF" w:rsidRDefault="00CC4043" w:rsidP="00B71E5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B71E50">
              <w:rPr>
                <w:rFonts w:ascii="Times New Roman" w:hAnsi="Times New Roman" w:cs="Times New Roman"/>
                <w:sz w:val="28"/>
                <w:szCs w:val="28"/>
              </w:rPr>
              <w:t>опорного закладу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Прислуцьк</w:t>
            </w:r>
            <w:r w:rsidR="00B71E50">
              <w:rPr>
                <w:rFonts w:ascii="Times New Roman" w:hAnsi="Times New Roman" w:cs="Times New Roman"/>
                <w:sz w:val="28"/>
                <w:szCs w:val="28"/>
              </w:rPr>
              <w:t>ий ліцей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Березнівської міської ради</w:t>
            </w:r>
            <w:r w:rsidR="00B71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БУДЬКО                          Лариса Іванівна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Мирненського ліцею Малолюбашанської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ВЕРЕМЧУК                         Інна Володимирівна</w:t>
            </w:r>
          </w:p>
        </w:tc>
        <w:tc>
          <w:tcPr>
            <w:tcW w:w="5528" w:type="dxa"/>
          </w:tcPr>
          <w:p w:rsidR="00CC4043" w:rsidRPr="007B10FF" w:rsidRDefault="00CC4043" w:rsidP="00F8178F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F8178F">
              <w:rPr>
                <w:rFonts w:ascii="Times New Roman" w:hAnsi="Times New Roman" w:cs="Times New Roman"/>
                <w:sz w:val="28"/>
                <w:szCs w:val="28"/>
              </w:rPr>
              <w:t>опорного закладу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Шпанівськ</w:t>
            </w:r>
            <w:r w:rsidR="00F8178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F817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Шпанівської сільської ради</w:t>
            </w:r>
            <w:r w:rsidR="00F81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ДОВБАК                               Руслана Олександрівна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4 Костопільської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ДРАНЕНКО                          Тетяна Євгенівна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ЗАБОЛОТНА                       Віталія Володимирівна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«Елітар»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ІВАНЧУК                                Ольга Василівна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Горбаківського ліцею Бабинської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КАПЛЮК                       Тетяна Віталіївна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Звіздівського ліцею Головинської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                   Наталія Василівна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Клеванського ліцею № 2 Клеванської селищної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                           Вікторія Володимирівна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Костопільська гімназія № 8 Костопільської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                             Вікторія Святославівна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                     Ганна Іванівна</w:t>
            </w:r>
          </w:p>
        </w:tc>
        <w:tc>
          <w:tcPr>
            <w:tcW w:w="5528" w:type="dxa"/>
          </w:tcPr>
          <w:p w:rsidR="00CC4043" w:rsidRPr="007B10FF" w:rsidRDefault="00CC4043" w:rsidP="005C242F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Великоомелянськ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>кого ліцею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Великоомелянської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КОРОТЧУК                        Леся Іванівна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1 імені Тараса Григоровича Шевченка Костопільської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КУТВІЦЬКА                         Анна Олегівна</w:t>
            </w:r>
          </w:p>
        </w:tc>
        <w:tc>
          <w:tcPr>
            <w:tcW w:w="5528" w:type="dxa"/>
          </w:tcPr>
          <w:p w:rsidR="00CC4043" w:rsidRPr="007B10FF" w:rsidRDefault="00CC4043" w:rsidP="007C754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="007C7540">
              <w:rPr>
                <w:rFonts w:ascii="Times New Roman" w:hAnsi="Times New Roman" w:cs="Times New Roman"/>
                <w:sz w:val="28"/>
                <w:szCs w:val="28"/>
              </w:rPr>
              <w:t xml:space="preserve"> «Центр надії»</w:t>
            </w:r>
            <w:r w:rsidR="007C7540"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540">
              <w:rPr>
                <w:rFonts w:ascii="Times New Roman" w:hAnsi="Times New Roman" w:cs="Times New Roman"/>
                <w:sz w:val="28"/>
                <w:szCs w:val="28"/>
              </w:rPr>
              <w:t xml:space="preserve"> імені Надії Маринович 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МАКСИМЧУК                    Лариса Миколаївна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«Колегіум»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МАРКЕВИЧ                            Анна Миколаївна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CC4043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МАЧЕЛЮК                           Галина Миколаївна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Білашівського ліцею Мізоцької селищної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МИЧКО                                      Інна Анатоліївна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Колоденського ліцею Корнинської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МОНЬКО                                Лариса Всеволодівна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НАКОНЕЧНА                            Алла Олександрівна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академічного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«Престиж»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ОНОПРИЧ                            Марія Миколаївна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ОПАНАСЮК                        Ганна Сергіївна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ОСІЯНЕНКО                       Марія Андріївна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Клеванського ліцею № 1 Клеванської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                     Любов Володимирівна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Обарівського ліцею Городоцької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                      Лариса Іванівна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Корнинського </w:t>
            </w:r>
            <w:r w:rsidR="005D059E">
              <w:rPr>
                <w:rFonts w:ascii="Times New Roman" w:hAnsi="Times New Roman" w:cs="Times New Roman"/>
                <w:sz w:val="28"/>
                <w:szCs w:val="28"/>
              </w:rPr>
              <w:t>ліцею імені Свіржевського Романа Петровича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                             Галина Улянівна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                             Наталія Миколаївна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Тайкурської гімназії Корнинської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ПЕРЕЦЬ                            Марина Вікторівна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Русивельського ліцею Гощанської селищної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ПРОКОПЧУК                         Ольга Анатоліївна</w:t>
            </w:r>
          </w:p>
        </w:tc>
        <w:tc>
          <w:tcPr>
            <w:tcW w:w="5528" w:type="dxa"/>
          </w:tcPr>
          <w:p w:rsidR="00CC4043" w:rsidRPr="007B10FF" w:rsidRDefault="00CC4043" w:rsidP="00B71E5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Михалинської філії опорного закладу </w:t>
            </w:r>
            <w:r w:rsidR="00B71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Балашівськ</w:t>
            </w:r>
            <w:r w:rsidR="00B71E50">
              <w:rPr>
                <w:rFonts w:ascii="Times New Roman" w:hAnsi="Times New Roman" w:cs="Times New Roman"/>
                <w:sz w:val="28"/>
                <w:szCs w:val="28"/>
              </w:rPr>
              <w:t>ий ліцей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Березнівської міської ради</w:t>
            </w:r>
            <w:r w:rsidR="00B71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ПУРІЙ                               Жанна Тарасівна 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РЕДКОДУБСЬКА             Світлана Мирославівна</w:t>
            </w:r>
          </w:p>
        </w:tc>
        <w:tc>
          <w:tcPr>
            <w:tcW w:w="5528" w:type="dxa"/>
          </w:tcPr>
          <w:p w:rsidR="00CC4043" w:rsidRPr="007B10FF" w:rsidRDefault="00CC4043" w:rsidP="005C242F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>ого ліцею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Костопільської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                         Світлана Юріївна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C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САЧУК                                Алла Георгіївна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Дорогобузької філії Бабинського ліцею Бабинської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САГАДІН                            Оксана Миколаївна</w:t>
            </w:r>
          </w:p>
        </w:tc>
        <w:tc>
          <w:tcPr>
            <w:tcW w:w="5528" w:type="dxa"/>
          </w:tcPr>
          <w:p w:rsidR="00CC4043" w:rsidRPr="007B10FF" w:rsidRDefault="00CC4043" w:rsidP="00985E5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985E53">
              <w:rPr>
                <w:rFonts w:ascii="Times New Roman" w:hAnsi="Times New Roman" w:cs="Times New Roman"/>
                <w:sz w:val="28"/>
                <w:szCs w:val="28"/>
              </w:rPr>
              <w:t>закладу загальної середньої освіти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Корецьк</w:t>
            </w:r>
            <w:r w:rsidR="00985E5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985E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Корецької міської ради</w:t>
            </w:r>
            <w:r w:rsidR="00985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САМКОВА                        Оксана В’ячеславівна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Городищенського ліцею Білокриницької сільської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                                  Любов Петрівна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4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СЕРНЮК                                    Віта Леонтіївна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2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СНІТКО                                   Зоряна Олександрівна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</w:t>
            </w:r>
            <w:r w:rsidR="002F2B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6 Костопільської міської ради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2F2BE2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                          Марія Олексіївна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5D059E"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 Здолбунівської міської ради</w:t>
            </w:r>
          </w:p>
        </w:tc>
      </w:tr>
      <w:tr w:rsidR="000C55EA" w:rsidRPr="007B10FF" w:rsidTr="00CC4043">
        <w:trPr>
          <w:trHeight w:val="361"/>
        </w:trPr>
        <w:tc>
          <w:tcPr>
            <w:tcW w:w="480" w:type="dxa"/>
          </w:tcPr>
          <w:p w:rsidR="000C55EA" w:rsidRDefault="00D27194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785" w:type="dxa"/>
          </w:tcPr>
          <w:p w:rsidR="000C55EA" w:rsidRDefault="000C55EA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СУСЬ                                        Надія Богданівна</w:t>
            </w:r>
          </w:p>
        </w:tc>
        <w:tc>
          <w:tcPr>
            <w:tcW w:w="5528" w:type="dxa"/>
          </w:tcPr>
          <w:p w:rsidR="000C55EA" w:rsidRPr="007B10FF" w:rsidRDefault="000C55EA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«Малошпаківський ліцей Дядьковицької сільської ради»</w:t>
            </w:r>
          </w:p>
        </w:tc>
      </w:tr>
      <w:tr w:rsidR="00CC4043" w:rsidRPr="007B10FF" w:rsidTr="00CC4043">
        <w:trPr>
          <w:trHeight w:val="361"/>
        </w:trPr>
        <w:tc>
          <w:tcPr>
            <w:tcW w:w="480" w:type="dxa"/>
          </w:tcPr>
          <w:p w:rsidR="00CC4043" w:rsidRPr="007B10FF" w:rsidRDefault="00D27194" w:rsidP="002F2BE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C4043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C4043" w:rsidRPr="007B10FF" w:rsidRDefault="00CC4043" w:rsidP="002F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ЧЕХОВИЧ                               Марія Мар’янівна</w:t>
            </w:r>
          </w:p>
        </w:tc>
        <w:tc>
          <w:tcPr>
            <w:tcW w:w="5528" w:type="dxa"/>
          </w:tcPr>
          <w:p w:rsidR="00CC4043" w:rsidRPr="007B10FF" w:rsidRDefault="00CC4043" w:rsidP="002F2BE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Квасилівського ліцею Рівненської міської ради</w:t>
            </w:r>
          </w:p>
        </w:tc>
      </w:tr>
    </w:tbl>
    <w:p w:rsidR="00655EDF" w:rsidRDefault="00655EDF" w:rsidP="002F2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EDF" w:rsidRDefault="00655EDF" w:rsidP="002F2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B27" w:rsidRDefault="006E2B27" w:rsidP="002F2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5075"/>
      </w:tblGrid>
      <w:tr w:rsidR="006E2B27" w:rsidTr="002F2BE2">
        <w:tc>
          <w:tcPr>
            <w:tcW w:w="4848" w:type="dxa"/>
            <w:hideMark/>
          </w:tcPr>
          <w:p w:rsidR="006E2B27" w:rsidRDefault="006E2B27" w:rsidP="002F2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5075" w:type="dxa"/>
          </w:tcPr>
          <w:p w:rsidR="006E2B27" w:rsidRDefault="006E2B27" w:rsidP="002F2BE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6E2B27" w:rsidRDefault="006E2B27" w:rsidP="002F2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B27" w:rsidRDefault="006E2B27" w:rsidP="002F2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B27" w:rsidRDefault="006E2B27" w:rsidP="002F2BE2">
      <w:pPr>
        <w:spacing w:line="240" w:lineRule="auto"/>
      </w:pPr>
    </w:p>
    <w:sectPr w:rsidR="006E2B27" w:rsidSect="002F2BE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36" w:rsidRDefault="00ED5736" w:rsidP="00CF7441">
      <w:pPr>
        <w:spacing w:after="0" w:line="240" w:lineRule="auto"/>
      </w:pPr>
      <w:r>
        <w:separator/>
      </w:r>
    </w:p>
  </w:endnote>
  <w:endnote w:type="continuationSeparator" w:id="1">
    <w:p w:rsidR="00ED5736" w:rsidRDefault="00ED5736" w:rsidP="00CF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36" w:rsidRDefault="00ED5736" w:rsidP="00CF7441">
      <w:pPr>
        <w:spacing w:after="0" w:line="240" w:lineRule="auto"/>
      </w:pPr>
      <w:r>
        <w:separator/>
      </w:r>
    </w:p>
  </w:footnote>
  <w:footnote w:type="continuationSeparator" w:id="1">
    <w:p w:rsidR="00ED5736" w:rsidRDefault="00ED5736" w:rsidP="00CF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823723"/>
    </w:sdtPr>
    <w:sdtContent>
      <w:p w:rsidR="00CF7441" w:rsidRDefault="0055254B">
        <w:pPr>
          <w:pStyle w:val="a4"/>
          <w:jc w:val="center"/>
        </w:pPr>
        <w:r>
          <w:fldChar w:fldCharType="begin"/>
        </w:r>
        <w:r w:rsidR="00CF7441">
          <w:instrText>PAGE   \* MERGEFORMAT</w:instrText>
        </w:r>
        <w:r>
          <w:fldChar w:fldCharType="separate"/>
        </w:r>
        <w:r w:rsidR="00D27194" w:rsidRPr="00D27194">
          <w:rPr>
            <w:noProof/>
            <w:lang w:val="ru-RU"/>
          </w:rPr>
          <w:t>4</w:t>
        </w:r>
        <w:r>
          <w:fldChar w:fldCharType="end"/>
        </w:r>
      </w:p>
    </w:sdtContent>
  </w:sdt>
  <w:p w:rsidR="00CF7441" w:rsidRDefault="00CF74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858"/>
    <w:rsid w:val="00067015"/>
    <w:rsid w:val="00085CD1"/>
    <w:rsid w:val="000B2E9E"/>
    <w:rsid w:val="000C0FEA"/>
    <w:rsid w:val="000C1ED7"/>
    <w:rsid w:val="000C55EA"/>
    <w:rsid w:val="000E3A32"/>
    <w:rsid w:val="000E6647"/>
    <w:rsid w:val="000F46F4"/>
    <w:rsid w:val="001271DE"/>
    <w:rsid w:val="00137F5F"/>
    <w:rsid w:val="00146C5B"/>
    <w:rsid w:val="00150650"/>
    <w:rsid w:val="00153A22"/>
    <w:rsid w:val="00167D0F"/>
    <w:rsid w:val="001F6741"/>
    <w:rsid w:val="0022732A"/>
    <w:rsid w:val="00257D88"/>
    <w:rsid w:val="002B0D50"/>
    <w:rsid w:val="002C0F61"/>
    <w:rsid w:val="002E2D81"/>
    <w:rsid w:val="002F2BE2"/>
    <w:rsid w:val="003A77F0"/>
    <w:rsid w:val="003D6107"/>
    <w:rsid w:val="00424A84"/>
    <w:rsid w:val="00442DEA"/>
    <w:rsid w:val="004D3B53"/>
    <w:rsid w:val="004F09E6"/>
    <w:rsid w:val="00512858"/>
    <w:rsid w:val="0051556D"/>
    <w:rsid w:val="00546EF7"/>
    <w:rsid w:val="00547C87"/>
    <w:rsid w:val="0055254B"/>
    <w:rsid w:val="00567385"/>
    <w:rsid w:val="00585A1D"/>
    <w:rsid w:val="005B4ECC"/>
    <w:rsid w:val="005C242F"/>
    <w:rsid w:val="005D059E"/>
    <w:rsid w:val="00631866"/>
    <w:rsid w:val="00655EDF"/>
    <w:rsid w:val="00661F1F"/>
    <w:rsid w:val="006752FD"/>
    <w:rsid w:val="00690E6B"/>
    <w:rsid w:val="006E2B27"/>
    <w:rsid w:val="00721C7B"/>
    <w:rsid w:val="00724FCE"/>
    <w:rsid w:val="007824CE"/>
    <w:rsid w:val="007B10FF"/>
    <w:rsid w:val="007B454B"/>
    <w:rsid w:val="007C7540"/>
    <w:rsid w:val="007D5AB2"/>
    <w:rsid w:val="008A4A32"/>
    <w:rsid w:val="008B44D3"/>
    <w:rsid w:val="008C6F29"/>
    <w:rsid w:val="008F2EA0"/>
    <w:rsid w:val="0091354A"/>
    <w:rsid w:val="00922AF6"/>
    <w:rsid w:val="00926DC0"/>
    <w:rsid w:val="009358C2"/>
    <w:rsid w:val="009650CF"/>
    <w:rsid w:val="00975E2D"/>
    <w:rsid w:val="00985E53"/>
    <w:rsid w:val="009B3A7E"/>
    <w:rsid w:val="009B6618"/>
    <w:rsid w:val="00A00CFA"/>
    <w:rsid w:val="00A2607B"/>
    <w:rsid w:val="00A83CC3"/>
    <w:rsid w:val="00AB2D63"/>
    <w:rsid w:val="00AC4BC5"/>
    <w:rsid w:val="00AF6A84"/>
    <w:rsid w:val="00B6115A"/>
    <w:rsid w:val="00B64E31"/>
    <w:rsid w:val="00B71E50"/>
    <w:rsid w:val="00BC40A6"/>
    <w:rsid w:val="00C03A87"/>
    <w:rsid w:val="00C12600"/>
    <w:rsid w:val="00C1729F"/>
    <w:rsid w:val="00C22536"/>
    <w:rsid w:val="00C84B9A"/>
    <w:rsid w:val="00C914B9"/>
    <w:rsid w:val="00CC4043"/>
    <w:rsid w:val="00CF7441"/>
    <w:rsid w:val="00D2577B"/>
    <w:rsid w:val="00D27194"/>
    <w:rsid w:val="00D30481"/>
    <w:rsid w:val="00D44079"/>
    <w:rsid w:val="00D602D3"/>
    <w:rsid w:val="00DB1347"/>
    <w:rsid w:val="00DD4777"/>
    <w:rsid w:val="00DE01CB"/>
    <w:rsid w:val="00DF0B2B"/>
    <w:rsid w:val="00E470A5"/>
    <w:rsid w:val="00E7356E"/>
    <w:rsid w:val="00EB1CF1"/>
    <w:rsid w:val="00ED134E"/>
    <w:rsid w:val="00ED5736"/>
    <w:rsid w:val="00F7474A"/>
    <w:rsid w:val="00F75130"/>
    <w:rsid w:val="00F8178F"/>
    <w:rsid w:val="00F87BAA"/>
    <w:rsid w:val="00F955C6"/>
    <w:rsid w:val="00FA30C7"/>
    <w:rsid w:val="00FA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41"/>
  </w:style>
  <w:style w:type="paragraph" w:styleId="a6">
    <w:name w:val="footer"/>
    <w:basedOn w:val="a"/>
    <w:link w:val="a7"/>
    <w:uiPriority w:val="99"/>
    <w:unhideWhenUsed/>
    <w:rsid w:val="00CF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41"/>
  </w:style>
  <w:style w:type="paragraph" w:styleId="a8">
    <w:name w:val="Balloon Text"/>
    <w:basedOn w:val="a"/>
    <w:link w:val="a9"/>
    <w:uiPriority w:val="99"/>
    <w:semiHidden/>
    <w:unhideWhenUsed/>
    <w:rsid w:val="006E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B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F41-C082-4C9E-846D-BD20DF14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4032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2022-11-11T05:40:00Z</dcterms:created>
  <dcterms:modified xsi:type="dcterms:W3CDTF">2022-11-17T10:57:00Z</dcterms:modified>
</cp:coreProperties>
</file>