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7"/>
        <w:gridCol w:w="4898"/>
      </w:tblGrid>
      <w:tr w:rsidR="008D7FE6" w:rsidRPr="00F14CC1" w:rsidTr="008D7FE6">
        <w:tc>
          <w:tcPr>
            <w:tcW w:w="4897" w:type="dxa"/>
          </w:tcPr>
          <w:p w:rsidR="008D7FE6" w:rsidRPr="00F14CC1" w:rsidRDefault="008D7FE6" w:rsidP="00F14C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hideMark/>
          </w:tcPr>
          <w:p w:rsidR="00DB24D5" w:rsidRPr="00F14CC1" w:rsidRDefault="00300F27" w:rsidP="00F14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B24D5" w:rsidRPr="00F14CC1">
              <w:rPr>
                <w:rFonts w:ascii="Times New Roman" w:hAnsi="Times New Roman" w:cs="Times New Roman"/>
                <w:sz w:val="28"/>
                <w:szCs w:val="28"/>
              </w:rPr>
              <w:t>Додаток 8</w:t>
            </w:r>
          </w:p>
          <w:p w:rsidR="00DB24D5" w:rsidRPr="00F14CC1" w:rsidRDefault="00DB24D5" w:rsidP="00F14C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:rsidR="00DB24D5" w:rsidRPr="00F14CC1" w:rsidRDefault="00DB24D5" w:rsidP="00F14C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:rsidR="00DB24D5" w:rsidRPr="00F14CC1" w:rsidRDefault="00DB24D5" w:rsidP="00F14C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:rsidR="00DB24D5" w:rsidRPr="00F14CC1" w:rsidRDefault="00DB24D5" w:rsidP="00F14C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:rsidR="00DB24D5" w:rsidRPr="00F14CC1" w:rsidRDefault="00DB24D5" w:rsidP="00F14C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:rsidR="008D7FE6" w:rsidRPr="00F14CC1" w:rsidRDefault="00DB24D5" w:rsidP="00F14C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_______________№ </w:t>
            </w:r>
            <w:r w:rsidR="008D7FE6" w:rsidRPr="00F14C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EF5CFF" w:rsidRDefault="00EF5CFF" w:rsidP="00F14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F27" w:rsidRPr="00F14CC1" w:rsidRDefault="00300F27" w:rsidP="00F14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7F4F" w:rsidRPr="00F14CC1" w:rsidRDefault="005A7F4F" w:rsidP="00F14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4CC1">
        <w:rPr>
          <w:rFonts w:ascii="Times New Roman" w:hAnsi="Times New Roman" w:cs="Times New Roman"/>
          <w:sz w:val="28"/>
          <w:szCs w:val="28"/>
        </w:rPr>
        <w:t>Склад</w:t>
      </w:r>
    </w:p>
    <w:p w:rsidR="005A7F4F" w:rsidRPr="00F14CC1" w:rsidRDefault="00DA28A1" w:rsidP="00F14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4CC1">
        <w:rPr>
          <w:rFonts w:ascii="Times New Roman" w:hAnsi="Times New Roman" w:cs="Times New Roman"/>
          <w:sz w:val="28"/>
          <w:szCs w:val="28"/>
        </w:rPr>
        <w:t xml:space="preserve">журі </w:t>
      </w:r>
      <w:r w:rsidR="00C235CF" w:rsidRPr="00F14CC1">
        <w:rPr>
          <w:rFonts w:ascii="Times New Roman" w:hAnsi="Times New Roman" w:cs="Times New Roman"/>
          <w:sz w:val="28"/>
          <w:szCs w:val="28"/>
        </w:rPr>
        <w:t>ІІ</w:t>
      </w:r>
      <w:r w:rsidR="005A7F4F" w:rsidRPr="00F14CC1">
        <w:rPr>
          <w:rFonts w:ascii="Times New Roman" w:hAnsi="Times New Roman" w:cs="Times New Roman"/>
          <w:sz w:val="28"/>
          <w:szCs w:val="28"/>
        </w:rPr>
        <w:t xml:space="preserve"> етапу</w:t>
      </w:r>
      <w:r w:rsidR="00C235CF" w:rsidRPr="00F14CC1">
        <w:rPr>
          <w:rFonts w:ascii="Times New Roman" w:hAnsi="Times New Roman" w:cs="Times New Roman"/>
          <w:sz w:val="28"/>
          <w:szCs w:val="28"/>
        </w:rPr>
        <w:t>(районного)</w:t>
      </w:r>
      <w:r w:rsidR="00F902E5" w:rsidRPr="00F14CC1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</w:t>
      </w:r>
    </w:p>
    <w:p w:rsidR="005A7F4F" w:rsidRPr="00F14CC1" w:rsidRDefault="005A7F4F" w:rsidP="00F14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4CC1">
        <w:rPr>
          <w:rFonts w:ascii="Times New Roman" w:hAnsi="Times New Roman" w:cs="Times New Roman"/>
          <w:sz w:val="28"/>
          <w:szCs w:val="28"/>
        </w:rPr>
        <w:t xml:space="preserve">з трудового </w:t>
      </w:r>
      <w:r w:rsidR="00DA28A1" w:rsidRPr="00F14CC1">
        <w:rPr>
          <w:rFonts w:ascii="Times New Roman" w:hAnsi="Times New Roman" w:cs="Times New Roman"/>
          <w:sz w:val="28"/>
          <w:szCs w:val="28"/>
        </w:rPr>
        <w:t>навчання (технологій</w:t>
      </w:r>
      <w:r w:rsidRPr="00F14CC1">
        <w:rPr>
          <w:rFonts w:ascii="Times New Roman" w:hAnsi="Times New Roman" w:cs="Times New Roman"/>
          <w:sz w:val="28"/>
          <w:szCs w:val="28"/>
        </w:rPr>
        <w:t>)</w:t>
      </w:r>
      <w:r w:rsidR="001547C3" w:rsidRPr="00F14CC1">
        <w:rPr>
          <w:rFonts w:ascii="Times New Roman" w:hAnsi="Times New Roman" w:cs="Times New Roman"/>
          <w:sz w:val="28"/>
          <w:szCs w:val="28"/>
        </w:rPr>
        <w:t xml:space="preserve"> для дівчат</w:t>
      </w:r>
    </w:p>
    <w:p w:rsidR="005A7F4F" w:rsidRPr="00F14CC1" w:rsidRDefault="005A7F4F" w:rsidP="00F14C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FF" w:rsidRPr="00F14CC1" w:rsidRDefault="00EF5CFF" w:rsidP="00F14C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8" w:type="dxa"/>
        <w:tblInd w:w="-12" w:type="dxa"/>
        <w:tblLayout w:type="fixed"/>
        <w:tblLook w:val="01E0"/>
      </w:tblPr>
      <w:tblGrid>
        <w:gridCol w:w="480"/>
        <w:gridCol w:w="3927"/>
        <w:gridCol w:w="5211"/>
      </w:tblGrid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БУХОНСЬКА </w:t>
            </w:r>
            <w:r w:rsidR="00300F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Тамара Євгенівна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30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ліцею № 20 Рівненської міської ради, голова журі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МАЦАВА Людмила Миколаївна</w:t>
            </w:r>
          </w:p>
        </w:tc>
        <w:tc>
          <w:tcPr>
            <w:tcW w:w="5211" w:type="dxa"/>
            <w:hideMark/>
          </w:tcPr>
          <w:p w:rsidR="00C421D4" w:rsidRPr="00F14CC1" w:rsidRDefault="00F902E5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Великоомелянського ліцею</w:t>
            </w:r>
            <w:r w:rsidR="00BD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1D4" w:rsidRPr="00F14CC1">
              <w:rPr>
                <w:rFonts w:ascii="Times New Roman" w:hAnsi="Times New Roman" w:cs="Times New Roman"/>
                <w:sz w:val="28"/>
                <w:szCs w:val="28"/>
              </w:rPr>
              <w:t>Великоомелянської сільської ради, заступник голови журі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F902E5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21D4" w:rsidRPr="00F14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БЕЗНЮК</w:t>
            </w:r>
            <w:r w:rsidR="00694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Оксана Вікторівна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Берестовецької філії Головинського ліцею Головинської сільської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БОРТНИК </w:t>
            </w:r>
            <w:r w:rsidR="00066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Миколаївна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 xml:space="preserve">вчитель Колоденського ліцею Корнинської сільської ради 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254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ГЛОДЗЬ                             Альона Анатоліївна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Городищенського ліцею Білокриницької сільської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ДРАГАН                                Ольга Василівна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Корнинського ліцею</w:t>
            </w:r>
            <w:r w:rsidR="00F902E5" w:rsidRPr="00F14CC1">
              <w:rPr>
                <w:rFonts w:ascii="Times New Roman" w:hAnsi="Times New Roman" w:cs="Times New Roman"/>
                <w:sz w:val="28"/>
                <w:szCs w:val="28"/>
              </w:rPr>
              <w:t xml:space="preserve"> імені Свіржевського Романа</w:t>
            </w:r>
            <w:r w:rsidR="00066413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Петровича 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Корнинської сільської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254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ЗАЙЦЕВА                              Ірина Валеріївна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300F2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Рівненського</w:t>
            </w:r>
            <w:r w:rsidR="00300F2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іцею № 23 Рівненської міської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254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КАБА                                     Алла Олексіївна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Клеванського ліцею № 2 Клеванської селищної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КОРНІЄВСЬКА                    Оксана Іванівна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30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ліцею № 19 Рівненської міської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КРАВЧУК                         Оксана Василівна</w:t>
            </w:r>
          </w:p>
        </w:tc>
        <w:tc>
          <w:tcPr>
            <w:tcW w:w="5211" w:type="dxa"/>
            <w:hideMark/>
          </w:tcPr>
          <w:p w:rsidR="00C421D4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30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ліцею № 25 Рівненської міської ради</w:t>
            </w:r>
          </w:p>
          <w:p w:rsidR="00300F27" w:rsidRPr="00F14CC1" w:rsidRDefault="00300F27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КУШНІРУК                             Ірина Сергіївна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вчитель Обарівського ліцею Городоцької сільської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ОВЕЧКО                                   Наталія Миколаївна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300F2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r w:rsidR="001D7D57"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Пісківського</w:t>
            </w:r>
            <w:r w:rsidR="00300F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ліцею</w:t>
            </w:r>
            <w:r w:rsidR="001D7D57"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імені Героїв-земляків Костопільської міської</w:t>
            </w: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ПІЛІШКО                            Маріанна Романівна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30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ліцею № 8 Рівненської міської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САВЧУК                                   Лариса Василівна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30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ліцею № 9 Рівненської міської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СВІЯГІНА                               Лариса Володимирівна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30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ліцею № 11 Рівненської міської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СТЄШИНА                               Наталія Ігорівна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F1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Костопільського ліцею </w:t>
            </w:r>
            <w:r w:rsidR="00187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F1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  <w:r w:rsidR="00187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 міської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ХИЛЬЧУК                            Олена Олександрівна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Орлівського ліцею Березнівської міської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ХЛИЩ                                    Тетяна Віталіївна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30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ліцею № 13 Рівненської міської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ШАРАБУРА                     Оксана Геннадіївна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30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 xml:space="preserve">ліцею № </w:t>
            </w:r>
            <w:r w:rsidR="001D7D57" w:rsidRPr="00F14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4 Рівненської міської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C421D4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ШЕВЧУК                       Вікторія Петрівна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Здолбунівського ліцею № 6 Здолбунівської міської ради</w:t>
            </w:r>
          </w:p>
        </w:tc>
      </w:tr>
      <w:tr w:rsidR="008F2DF4" w:rsidRPr="00F14CC1" w:rsidTr="001D7D57">
        <w:trPr>
          <w:trHeight w:val="179"/>
        </w:trPr>
        <w:tc>
          <w:tcPr>
            <w:tcW w:w="480" w:type="dxa"/>
            <w:hideMark/>
          </w:tcPr>
          <w:p w:rsidR="008F2DF4" w:rsidRPr="00F14CC1" w:rsidRDefault="00EB0B37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27" w:type="dxa"/>
            <w:hideMark/>
          </w:tcPr>
          <w:p w:rsidR="008F2DF4" w:rsidRPr="00F14CC1" w:rsidRDefault="008F2DF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ЮШКО                           Світлана Петрівна</w:t>
            </w:r>
          </w:p>
        </w:tc>
        <w:tc>
          <w:tcPr>
            <w:tcW w:w="5211" w:type="dxa"/>
            <w:hideMark/>
          </w:tcPr>
          <w:p w:rsidR="008F2DF4" w:rsidRPr="00F14CC1" w:rsidRDefault="008F2DF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Здовбицького ліцею Здовбицької сільської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EB0B37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21D4" w:rsidRPr="00F14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ЯКУТА                           Людмила Володимирівна</w:t>
            </w:r>
            <w:bookmarkStart w:id="0" w:name="_GoBack"/>
            <w:bookmarkEnd w:id="0"/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Рівненськоголіцею № 3 Рівненської міської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EB0B37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21D4" w:rsidRPr="00F14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ЯРЕМЧУК                               Ірина Петрівна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30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>ліцею № 7 Рівненської міської ради</w:t>
            </w:r>
          </w:p>
        </w:tc>
      </w:tr>
      <w:tr w:rsidR="00C421D4" w:rsidRPr="00F14CC1" w:rsidTr="001D7D57">
        <w:trPr>
          <w:trHeight w:val="179"/>
        </w:trPr>
        <w:tc>
          <w:tcPr>
            <w:tcW w:w="480" w:type="dxa"/>
            <w:hideMark/>
          </w:tcPr>
          <w:p w:rsidR="00C421D4" w:rsidRPr="00F14CC1" w:rsidRDefault="00EB0B37" w:rsidP="00F14CC1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421D4" w:rsidRPr="00F14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7" w:type="dxa"/>
            <w:hideMark/>
          </w:tcPr>
          <w:p w:rsidR="00C421D4" w:rsidRPr="00F14CC1" w:rsidRDefault="00C421D4" w:rsidP="00F14C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ЯРМАК                                     Ганна Степанівна</w:t>
            </w:r>
          </w:p>
        </w:tc>
        <w:tc>
          <w:tcPr>
            <w:tcW w:w="5211" w:type="dxa"/>
            <w:hideMark/>
          </w:tcPr>
          <w:p w:rsidR="00C421D4" w:rsidRPr="00F14CC1" w:rsidRDefault="00C421D4" w:rsidP="00F14CC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C1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F1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Костопільського ліцею </w:t>
            </w:r>
            <w:r w:rsidR="00300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F1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  <w:r w:rsidR="00300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 міської ради</w:t>
            </w:r>
          </w:p>
        </w:tc>
      </w:tr>
    </w:tbl>
    <w:p w:rsidR="0096601D" w:rsidRPr="00F14CC1" w:rsidRDefault="0096601D" w:rsidP="00F14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F4F" w:rsidRDefault="005A7F4F" w:rsidP="00F14C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4792"/>
      </w:tblGrid>
      <w:tr w:rsidR="00300F27" w:rsidTr="00300F27">
        <w:tc>
          <w:tcPr>
            <w:tcW w:w="4848" w:type="dxa"/>
            <w:hideMark/>
          </w:tcPr>
          <w:p w:rsidR="00300F27" w:rsidRDefault="00300F27" w:rsidP="00B025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В.о. начальника управління охорони здоров’я, освіти, культури, спорту райдержадміністрації </w:t>
            </w:r>
          </w:p>
        </w:tc>
        <w:tc>
          <w:tcPr>
            <w:tcW w:w="4792" w:type="dxa"/>
          </w:tcPr>
          <w:p w:rsidR="00300F27" w:rsidRDefault="00300F27" w:rsidP="00300F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Марія ЖИЛЬЧУК</w:t>
            </w:r>
          </w:p>
          <w:p w:rsidR="00300F27" w:rsidRDefault="00300F27" w:rsidP="00B02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F27" w:rsidRPr="00F14CC1" w:rsidRDefault="00300F27" w:rsidP="00F14C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00F27" w:rsidRPr="00F14CC1" w:rsidSect="00F14CC1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16" w:rsidRDefault="00EF5816" w:rsidP="00477AB4">
      <w:pPr>
        <w:spacing w:after="0" w:line="240" w:lineRule="auto"/>
      </w:pPr>
      <w:r>
        <w:separator/>
      </w:r>
    </w:p>
  </w:endnote>
  <w:endnote w:type="continuationSeparator" w:id="1">
    <w:p w:rsidR="00EF5816" w:rsidRDefault="00EF5816" w:rsidP="0047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16" w:rsidRDefault="00EF5816" w:rsidP="00477AB4">
      <w:pPr>
        <w:spacing w:after="0" w:line="240" w:lineRule="auto"/>
      </w:pPr>
      <w:r>
        <w:separator/>
      </w:r>
    </w:p>
  </w:footnote>
  <w:footnote w:type="continuationSeparator" w:id="1">
    <w:p w:rsidR="00EF5816" w:rsidRDefault="00EF5816" w:rsidP="0047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56497"/>
    </w:sdtPr>
    <w:sdtContent>
      <w:p w:rsidR="00477AB4" w:rsidRDefault="00CB44B9">
        <w:pPr>
          <w:pStyle w:val="a6"/>
          <w:jc w:val="center"/>
        </w:pPr>
        <w:r>
          <w:fldChar w:fldCharType="begin"/>
        </w:r>
        <w:r w:rsidR="00477AB4">
          <w:instrText>PAGE   \* MERGEFORMAT</w:instrText>
        </w:r>
        <w:r>
          <w:fldChar w:fldCharType="separate"/>
        </w:r>
        <w:r w:rsidR="001874F3" w:rsidRPr="001874F3">
          <w:rPr>
            <w:noProof/>
            <w:lang w:val="ru-RU"/>
          </w:rPr>
          <w:t>2</w:t>
        </w:r>
        <w:r>
          <w:fldChar w:fldCharType="end"/>
        </w:r>
      </w:p>
    </w:sdtContent>
  </w:sdt>
  <w:p w:rsidR="00477AB4" w:rsidRDefault="00477A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F4F"/>
    <w:rsid w:val="00000F0A"/>
    <w:rsid w:val="0000640F"/>
    <w:rsid w:val="00006C9F"/>
    <w:rsid w:val="00046F9A"/>
    <w:rsid w:val="00060EDA"/>
    <w:rsid w:val="0006109F"/>
    <w:rsid w:val="00066413"/>
    <w:rsid w:val="00084469"/>
    <w:rsid w:val="000D645D"/>
    <w:rsid w:val="00150D3E"/>
    <w:rsid w:val="001547C3"/>
    <w:rsid w:val="001874F3"/>
    <w:rsid w:val="001C6381"/>
    <w:rsid w:val="001C666F"/>
    <w:rsid w:val="001D7D57"/>
    <w:rsid w:val="00212A55"/>
    <w:rsid w:val="002357BD"/>
    <w:rsid w:val="002A5AAC"/>
    <w:rsid w:val="002C64B4"/>
    <w:rsid w:val="002F181B"/>
    <w:rsid w:val="00300F27"/>
    <w:rsid w:val="0032633D"/>
    <w:rsid w:val="00345EA9"/>
    <w:rsid w:val="00387660"/>
    <w:rsid w:val="004319A3"/>
    <w:rsid w:val="00447DD8"/>
    <w:rsid w:val="00451D64"/>
    <w:rsid w:val="00466FF9"/>
    <w:rsid w:val="004758EE"/>
    <w:rsid w:val="00477AB4"/>
    <w:rsid w:val="004C3982"/>
    <w:rsid w:val="004C5326"/>
    <w:rsid w:val="004D07E9"/>
    <w:rsid w:val="004E6120"/>
    <w:rsid w:val="005271E4"/>
    <w:rsid w:val="0055238C"/>
    <w:rsid w:val="005A6CEE"/>
    <w:rsid w:val="005A7F4F"/>
    <w:rsid w:val="005F400B"/>
    <w:rsid w:val="00634733"/>
    <w:rsid w:val="00655866"/>
    <w:rsid w:val="0066091A"/>
    <w:rsid w:val="006948AC"/>
    <w:rsid w:val="00695A62"/>
    <w:rsid w:val="006F4989"/>
    <w:rsid w:val="006F6BA8"/>
    <w:rsid w:val="0076734A"/>
    <w:rsid w:val="00785D5B"/>
    <w:rsid w:val="007B30DA"/>
    <w:rsid w:val="007D095C"/>
    <w:rsid w:val="007E53F6"/>
    <w:rsid w:val="007F0197"/>
    <w:rsid w:val="008316A5"/>
    <w:rsid w:val="00864222"/>
    <w:rsid w:val="00890174"/>
    <w:rsid w:val="008B3818"/>
    <w:rsid w:val="008D0AA7"/>
    <w:rsid w:val="008D7FE6"/>
    <w:rsid w:val="008F2DF4"/>
    <w:rsid w:val="0094647C"/>
    <w:rsid w:val="0096601D"/>
    <w:rsid w:val="0096791F"/>
    <w:rsid w:val="009756D5"/>
    <w:rsid w:val="009C204D"/>
    <w:rsid w:val="009E4B69"/>
    <w:rsid w:val="009E58A4"/>
    <w:rsid w:val="00A818AA"/>
    <w:rsid w:val="00A93415"/>
    <w:rsid w:val="00AA381C"/>
    <w:rsid w:val="00B01268"/>
    <w:rsid w:val="00B03274"/>
    <w:rsid w:val="00B34B69"/>
    <w:rsid w:val="00B82F3D"/>
    <w:rsid w:val="00B92837"/>
    <w:rsid w:val="00BD6A28"/>
    <w:rsid w:val="00BE0B16"/>
    <w:rsid w:val="00BE4E06"/>
    <w:rsid w:val="00C235CF"/>
    <w:rsid w:val="00C3550C"/>
    <w:rsid w:val="00C421D4"/>
    <w:rsid w:val="00C72063"/>
    <w:rsid w:val="00CB44B9"/>
    <w:rsid w:val="00CC7481"/>
    <w:rsid w:val="00D1311B"/>
    <w:rsid w:val="00DA28A1"/>
    <w:rsid w:val="00DB24D5"/>
    <w:rsid w:val="00DC3945"/>
    <w:rsid w:val="00DC4060"/>
    <w:rsid w:val="00DF3D3D"/>
    <w:rsid w:val="00DF720F"/>
    <w:rsid w:val="00DF7F68"/>
    <w:rsid w:val="00E65C30"/>
    <w:rsid w:val="00EA6A8B"/>
    <w:rsid w:val="00EB0B37"/>
    <w:rsid w:val="00EB41BF"/>
    <w:rsid w:val="00EC4AAD"/>
    <w:rsid w:val="00EF5816"/>
    <w:rsid w:val="00EF5CFF"/>
    <w:rsid w:val="00F01B1F"/>
    <w:rsid w:val="00F14CC1"/>
    <w:rsid w:val="00F1738D"/>
    <w:rsid w:val="00F3208D"/>
    <w:rsid w:val="00F62AC2"/>
    <w:rsid w:val="00F902E5"/>
    <w:rsid w:val="00FB107C"/>
    <w:rsid w:val="00FB1EFA"/>
    <w:rsid w:val="00FC44F2"/>
    <w:rsid w:val="00FD632D"/>
    <w:rsid w:val="00FE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A7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EA6A8B"/>
    <w:pPr>
      <w:spacing w:after="0" w:line="240" w:lineRule="auto"/>
    </w:pPr>
  </w:style>
  <w:style w:type="paragraph" w:styleId="a4">
    <w:name w:val="Title"/>
    <w:basedOn w:val="a"/>
    <w:link w:val="a5"/>
    <w:qFormat/>
    <w:rsid w:val="00DB2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DB24D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47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AB4"/>
  </w:style>
  <w:style w:type="paragraph" w:styleId="a8">
    <w:name w:val="footer"/>
    <w:basedOn w:val="a"/>
    <w:link w:val="a9"/>
    <w:uiPriority w:val="99"/>
    <w:unhideWhenUsed/>
    <w:rsid w:val="0047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AB4"/>
  </w:style>
  <w:style w:type="paragraph" w:styleId="aa">
    <w:name w:val="Balloon Text"/>
    <w:basedOn w:val="a"/>
    <w:link w:val="ab"/>
    <w:uiPriority w:val="99"/>
    <w:semiHidden/>
    <w:unhideWhenUsed/>
    <w:rsid w:val="00F1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CC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0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A7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EA6A8B"/>
    <w:pPr>
      <w:spacing w:after="0" w:line="240" w:lineRule="auto"/>
    </w:pPr>
  </w:style>
  <w:style w:type="paragraph" w:styleId="a4">
    <w:name w:val="Title"/>
    <w:basedOn w:val="a"/>
    <w:link w:val="a5"/>
    <w:qFormat/>
    <w:rsid w:val="00DB2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DB24D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47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AB4"/>
  </w:style>
  <w:style w:type="paragraph" w:styleId="a8">
    <w:name w:val="footer"/>
    <w:basedOn w:val="a"/>
    <w:link w:val="a9"/>
    <w:uiPriority w:val="99"/>
    <w:unhideWhenUsed/>
    <w:rsid w:val="0047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2212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2022-11-09T14:14:00Z</dcterms:created>
  <dcterms:modified xsi:type="dcterms:W3CDTF">2022-11-15T09:48:00Z</dcterms:modified>
</cp:coreProperties>
</file>