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2C" w:rsidRDefault="0058582C" w:rsidP="00013997">
      <w:pPr>
        <w:pStyle w:val="a3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4A4ED5">
        <w:rPr>
          <w:rFonts w:ascii="Times New Roman" w:hAnsi="Times New Roman"/>
          <w:sz w:val="24"/>
          <w:szCs w:val="24"/>
        </w:rPr>
        <w:t>15</w:t>
      </w:r>
    </w:p>
    <w:p w:rsidR="0058582C" w:rsidRDefault="0058582C" w:rsidP="0058582C">
      <w:pPr>
        <w:pStyle w:val="a3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голови райдержадміністрації</w:t>
      </w:r>
    </w:p>
    <w:p w:rsidR="0058582C" w:rsidRDefault="0058582C" w:rsidP="0058582C">
      <w:pPr>
        <w:pStyle w:val="a3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_______________№ _____</w:t>
      </w:r>
    </w:p>
    <w:p w:rsidR="0058582C" w:rsidRDefault="0058582C" w:rsidP="005858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582C" w:rsidRPr="0058582C" w:rsidRDefault="0058582C" w:rsidP="005858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C30" w:rsidRPr="0005140B" w:rsidRDefault="00D85C30" w:rsidP="00F11499">
      <w:pPr>
        <w:pStyle w:val="a3"/>
        <w:rPr>
          <w:rFonts w:ascii="Times New Roman" w:hAnsi="Times New Roman"/>
          <w:sz w:val="24"/>
          <w:szCs w:val="24"/>
        </w:rPr>
      </w:pPr>
    </w:p>
    <w:p w:rsidR="004A4ED5" w:rsidRDefault="004A4ED5" w:rsidP="004A4ED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Переможці ІІ етапу (районного) Всеукраїнської учнівської олімпіади</w:t>
      </w:r>
    </w:p>
    <w:p w:rsidR="004A4ED5" w:rsidRDefault="004A4ED5" w:rsidP="004A4ED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французької мови</w:t>
      </w:r>
    </w:p>
    <w:p w:rsidR="00013997" w:rsidRDefault="00013997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499" w:rsidRDefault="00F11499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1984"/>
        <w:gridCol w:w="2410"/>
        <w:gridCol w:w="825"/>
        <w:gridCol w:w="876"/>
        <w:gridCol w:w="2598"/>
      </w:tblGrid>
      <w:tr w:rsidR="009C3E3C" w:rsidTr="00DE2102">
        <w:trPr>
          <w:jc w:val="center"/>
        </w:trPr>
        <w:tc>
          <w:tcPr>
            <w:tcW w:w="756" w:type="dxa"/>
            <w:vAlign w:val="center"/>
          </w:tcPr>
          <w:p w:rsidR="009C3E3C" w:rsidRDefault="009C3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C3E3C" w:rsidRDefault="009C3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 учня</w:t>
            </w:r>
          </w:p>
        </w:tc>
        <w:tc>
          <w:tcPr>
            <w:tcW w:w="2410" w:type="dxa"/>
            <w:vAlign w:val="center"/>
            <w:hideMark/>
          </w:tcPr>
          <w:p w:rsidR="009C3E3C" w:rsidRDefault="009C3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навчального</w:t>
            </w:r>
          </w:p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(повна назва)</w:t>
            </w:r>
          </w:p>
        </w:tc>
        <w:tc>
          <w:tcPr>
            <w:tcW w:w="825" w:type="dxa"/>
            <w:vAlign w:val="center"/>
            <w:hideMark/>
          </w:tcPr>
          <w:p w:rsidR="009C3E3C" w:rsidRDefault="009C3E3C" w:rsidP="009C3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C3E3C" w:rsidRDefault="00CA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6487" w:rsidRDefault="00CA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</w:p>
          <w:p w:rsidR="009C3E3C" w:rsidRDefault="009C3E3C" w:rsidP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  <w:hideMark/>
          </w:tcPr>
          <w:p w:rsidR="009C3E3C" w:rsidRDefault="009C3E3C" w:rsidP="0020054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 вчителя, який підготував учня</w:t>
            </w:r>
          </w:p>
        </w:tc>
      </w:tr>
      <w:tr w:rsidR="009C3E3C" w:rsidTr="00DE2102">
        <w:trPr>
          <w:trHeight w:val="840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Ярослав Ігорович</w:t>
            </w:r>
          </w:p>
        </w:tc>
        <w:tc>
          <w:tcPr>
            <w:tcW w:w="2410" w:type="dxa"/>
            <w:hideMark/>
          </w:tcPr>
          <w:p w:rsidR="009C3E3C" w:rsidRDefault="009C3E3C" w:rsidP="00F1149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Олегівна</w:t>
            </w:r>
          </w:p>
        </w:tc>
      </w:tr>
      <w:tr w:rsidR="009C3E3C" w:rsidTr="00DE2102">
        <w:trPr>
          <w:trHeight w:val="941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Діана Віталіївна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Олегівна</w:t>
            </w:r>
          </w:p>
        </w:tc>
      </w:tr>
      <w:tr w:rsidR="009C3E3C" w:rsidTr="00DE2102">
        <w:trPr>
          <w:trHeight w:val="1040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Захар Миколайович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українська гімназія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8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Лілія Романівна</w:t>
            </w:r>
          </w:p>
        </w:tc>
      </w:tr>
      <w:tr w:rsidR="009C3E3C" w:rsidTr="00DE2102">
        <w:trPr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Кучерявий Федір Вікторович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Олегівна</w:t>
            </w:r>
          </w:p>
        </w:tc>
      </w:tr>
      <w:tr w:rsidR="009C3E3C" w:rsidTr="00DE2102">
        <w:trPr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Шишко Владислава Ігорівна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загальноосвітня 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№ 13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Миколаївна</w:t>
            </w:r>
          </w:p>
        </w:tc>
      </w:tr>
      <w:tr w:rsidR="009C3E3C" w:rsidTr="00DE2102">
        <w:trPr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 Вікторович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</w:tcPr>
          <w:p w:rsidR="009C3E3C" w:rsidRPr="00CA6487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9C3E3C" w:rsidTr="00DE2102">
        <w:trPr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Степанівна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  <w:p w:rsidR="00CA6487" w:rsidRDefault="00CA6487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9C3E3C" w:rsidTr="00DE2102">
        <w:trPr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Попенко Катерина Олександрівна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спеціалізована школа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15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</w:tcPr>
          <w:p w:rsidR="009C3E3C" w:rsidRPr="00CA6487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Ілля Олександрович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спеціалізована школа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15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українська гімназія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Лілія Романівна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Ігорівна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№ 13 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9C3E3C" w:rsidRDefault="00CA6487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Миколаївна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українська гімназія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9C3E3C" w:rsidRDefault="00B6099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Лілія Романівна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Мазепа Софія Миколаївна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9C3E3C" w:rsidRDefault="00B6099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Ярославівна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№ 13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9C3E3C" w:rsidRDefault="00B6099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Павлівна</w:t>
            </w:r>
          </w:p>
        </w:tc>
      </w:tr>
      <w:tr w:rsidR="009C3E3C" w:rsidTr="00DE2102">
        <w:trPr>
          <w:trHeight w:val="1016"/>
          <w:jc w:val="center"/>
        </w:trPr>
        <w:tc>
          <w:tcPr>
            <w:tcW w:w="756" w:type="dxa"/>
            <w:hideMark/>
          </w:tcPr>
          <w:p w:rsidR="009C3E3C" w:rsidRDefault="009C3E3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Юріївна </w:t>
            </w:r>
          </w:p>
        </w:tc>
        <w:tc>
          <w:tcPr>
            <w:tcW w:w="2410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українська гімназія Рівненської міської ради</w:t>
            </w:r>
          </w:p>
        </w:tc>
        <w:tc>
          <w:tcPr>
            <w:tcW w:w="825" w:type="dxa"/>
            <w:hideMark/>
          </w:tcPr>
          <w:p w:rsidR="009C3E3C" w:rsidRDefault="009C3E3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9C3E3C" w:rsidRDefault="00B6099C" w:rsidP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98" w:type="dxa"/>
            <w:hideMark/>
          </w:tcPr>
          <w:p w:rsidR="009C3E3C" w:rsidRDefault="009C3E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Лілія Романівна</w:t>
            </w:r>
          </w:p>
        </w:tc>
      </w:tr>
    </w:tbl>
    <w:p w:rsidR="00F82B53" w:rsidRDefault="00F82B53" w:rsidP="00B6099C">
      <w:pPr>
        <w:pStyle w:val="a3"/>
        <w:rPr>
          <w:rFonts w:ascii="Times New Roman" w:hAnsi="Times New Roman"/>
          <w:sz w:val="24"/>
          <w:szCs w:val="24"/>
        </w:rPr>
      </w:pPr>
    </w:p>
    <w:p w:rsidR="00F82B53" w:rsidRDefault="00F82B53" w:rsidP="00F82B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управління охорони                                                                          </w:t>
      </w:r>
    </w:p>
    <w:p w:rsidR="00F82B53" w:rsidRDefault="00F82B53" w:rsidP="00F82B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здоров’я, освіти, культури, спорту </w:t>
      </w:r>
    </w:p>
    <w:p w:rsidR="00F82B53" w:rsidRPr="0005140B" w:rsidRDefault="00F82B53" w:rsidP="00B6099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райдержадміністрації </w:t>
      </w:r>
      <w:r w:rsidR="00DE2102">
        <w:rPr>
          <w:rFonts w:ascii="Times New Roman" w:hAnsi="Times New Roman"/>
          <w:sz w:val="24"/>
          <w:szCs w:val="24"/>
        </w:rPr>
        <w:tab/>
      </w:r>
      <w:r w:rsidR="00DE2102">
        <w:rPr>
          <w:rFonts w:ascii="Times New Roman" w:hAnsi="Times New Roman"/>
          <w:sz w:val="24"/>
          <w:szCs w:val="24"/>
        </w:rPr>
        <w:tab/>
      </w:r>
      <w:r w:rsidR="00DE2102">
        <w:rPr>
          <w:rFonts w:ascii="Times New Roman" w:hAnsi="Times New Roman"/>
          <w:sz w:val="24"/>
          <w:szCs w:val="24"/>
        </w:rPr>
        <w:tab/>
      </w:r>
      <w:r w:rsidR="00DE2102">
        <w:rPr>
          <w:rFonts w:ascii="Times New Roman" w:hAnsi="Times New Roman"/>
          <w:sz w:val="24"/>
          <w:szCs w:val="24"/>
        </w:rPr>
        <w:tab/>
      </w:r>
      <w:r w:rsidR="00DE2102">
        <w:rPr>
          <w:rFonts w:ascii="Times New Roman" w:hAnsi="Times New Roman"/>
          <w:sz w:val="24"/>
          <w:szCs w:val="24"/>
        </w:rPr>
        <w:tab/>
      </w:r>
      <w:r w:rsidR="00DE2102">
        <w:rPr>
          <w:rFonts w:ascii="Times New Roman" w:hAnsi="Times New Roman"/>
          <w:sz w:val="24"/>
          <w:szCs w:val="24"/>
        </w:rPr>
        <w:tab/>
      </w:r>
      <w:r w:rsidR="00DE2102">
        <w:rPr>
          <w:rFonts w:ascii="Times New Roman" w:hAnsi="Times New Roman"/>
          <w:sz w:val="24"/>
          <w:szCs w:val="24"/>
        </w:rPr>
        <w:tab/>
      </w:r>
      <w:r w:rsidR="00DE2102">
        <w:rPr>
          <w:rFonts w:ascii="Times New Roman" w:hAnsi="Times New Roman"/>
          <w:sz w:val="24"/>
          <w:szCs w:val="24"/>
        </w:rPr>
        <w:tab/>
        <w:t>Оксана КІПТЕЛЬ</w:t>
      </w:r>
    </w:p>
    <w:sectPr w:rsidR="00F82B53" w:rsidRPr="0005140B" w:rsidSect="00944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582C"/>
    <w:rsid w:val="00013997"/>
    <w:rsid w:val="00044F02"/>
    <w:rsid w:val="000E0361"/>
    <w:rsid w:val="0016350A"/>
    <w:rsid w:val="0020054C"/>
    <w:rsid w:val="00285465"/>
    <w:rsid w:val="0028747C"/>
    <w:rsid w:val="003531C5"/>
    <w:rsid w:val="004A4ED5"/>
    <w:rsid w:val="004D329A"/>
    <w:rsid w:val="0058582C"/>
    <w:rsid w:val="005A4015"/>
    <w:rsid w:val="0091433C"/>
    <w:rsid w:val="00940C36"/>
    <w:rsid w:val="009447F7"/>
    <w:rsid w:val="009471B9"/>
    <w:rsid w:val="009C3E3C"/>
    <w:rsid w:val="00A27234"/>
    <w:rsid w:val="00A4029B"/>
    <w:rsid w:val="00B6099C"/>
    <w:rsid w:val="00CA6487"/>
    <w:rsid w:val="00D85C30"/>
    <w:rsid w:val="00DE2102"/>
    <w:rsid w:val="00F11499"/>
    <w:rsid w:val="00F8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2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A401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1621</Words>
  <Characters>924</Characters>
  <Application>Microsoft Office Word</Application>
  <DocSecurity>0</DocSecurity>
  <Lines>7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2022-01-18T10:02:00Z</cp:lastPrinted>
  <dcterms:created xsi:type="dcterms:W3CDTF">2022-01-14T08:50:00Z</dcterms:created>
  <dcterms:modified xsi:type="dcterms:W3CDTF">2022-01-18T10:02:00Z</dcterms:modified>
</cp:coreProperties>
</file>