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897"/>
        <w:gridCol w:w="4898"/>
      </w:tblGrid>
      <w:tr w:rsidR="009E16A8" w:rsidTr="009E16A8">
        <w:tc>
          <w:tcPr>
            <w:tcW w:w="4897" w:type="dxa"/>
          </w:tcPr>
          <w:p w:rsidR="009E16A8" w:rsidRDefault="009E16A8" w:rsidP="0001263F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4898" w:type="dxa"/>
            <w:hideMark/>
          </w:tcPr>
          <w:p w:rsidR="009E16A8" w:rsidRDefault="007250C4" w:rsidP="0001263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F2C7F">
              <w:rPr>
                <w:rFonts w:ascii="Times New Roman" w:hAnsi="Times New Roman" w:cs="Times New Roman"/>
                <w:sz w:val="28"/>
                <w:szCs w:val="28"/>
              </w:rPr>
              <w:t>Додаток 20</w:t>
            </w:r>
          </w:p>
          <w:p w:rsidR="009E16A8" w:rsidRDefault="009E16A8" w:rsidP="000126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до розпорядження голови</w:t>
            </w:r>
          </w:p>
          <w:p w:rsidR="009E16A8" w:rsidRDefault="009E16A8" w:rsidP="000126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райдержадміністрації</w:t>
            </w:r>
          </w:p>
          <w:p w:rsidR="009E16A8" w:rsidRDefault="009E16A8" w:rsidP="000126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_______________№ _____</w:t>
            </w:r>
          </w:p>
        </w:tc>
      </w:tr>
    </w:tbl>
    <w:p w:rsidR="00E22BE9" w:rsidRDefault="00E22BE9" w:rsidP="0001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01F5" w:rsidRPr="00D50C34" w:rsidRDefault="009F01F5" w:rsidP="0001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C34">
        <w:rPr>
          <w:rFonts w:ascii="Times New Roman" w:hAnsi="Times New Roman" w:cs="Times New Roman"/>
          <w:sz w:val="28"/>
          <w:szCs w:val="28"/>
        </w:rPr>
        <w:t>Склад</w:t>
      </w:r>
    </w:p>
    <w:p w:rsidR="007250C4" w:rsidRDefault="00DB3C6C" w:rsidP="0001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журі ІІ</w:t>
      </w:r>
      <w:r w:rsidR="009F01F5" w:rsidRPr="00D50C34">
        <w:rPr>
          <w:rFonts w:ascii="Times New Roman" w:hAnsi="Times New Roman" w:cs="Times New Roman"/>
          <w:sz w:val="28"/>
          <w:szCs w:val="28"/>
        </w:rPr>
        <w:t xml:space="preserve"> етапу</w:t>
      </w:r>
      <w:r>
        <w:rPr>
          <w:rFonts w:ascii="Times New Roman" w:hAnsi="Times New Roman" w:cs="Times New Roman"/>
          <w:sz w:val="28"/>
          <w:szCs w:val="28"/>
        </w:rPr>
        <w:t xml:space="preserve"> (районного)</w:t>
      </w:r>
      <w:r w:rsidR="009F01F5" w:rsidRPr="00D50C34">
        <w:rPr>
          <w:rFonts w:ascii="Times New Roman" w:hAnsi="Times New Roman" w:cs="Times New Roman"/>
          <w:sz w:val="28"/>
          <w:szCs w:val="28"/>
        </w:rPr>
        <w:t xml:space="preserve"> Всеукраїнської учнівської олімпіади </w:t>
      </w:r>
    </w:p>
    <w:p w:rsidR="009F01F5" w:rsidRPr="00D50C34" w:rsidRDefault="009F01F5" w:rsidP="000126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C34">
        <w:rPr>
          <w:rFonts w:ascii="Times New Roman" w:hAnsi="Times New Roman" w:cs="Times New Roman"/>
          <w:sz w:val="28"/>
          <w:szCs w:val="28"/>
        </w:rPr>
        <w:t>з астрономії</w:t>
      </w:r>
    </w:p>
    <w:p w:rsidR="009F01F5" w:rsidRPr="000579C4" w:rsidRDefault="009F01F5" w:rsidP="000126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284"/>
        <w:gridCol w:w="6095"/>
      </w:tblGrid>
      <w:tr w:rsidR="00337072" w:rsidRPr="00EC48FB" w:rsidTr="00D6696E">
        <w:trPr>
          <w:trHeight w:val="525"/>
        </w:trPr>
        <w:tc>
          <w:tcPr>
            <w:tcW w:w="568" w:type="dxa"/>
            <w:hideMark/>
          </w:tcPr>
          <w:p w:rsidR="00337072" w:rsidRPr="00EC48FB" w:rsidRDefault="00337072" w:rsidP="0001263F">
            <w:pPr>
              <w:tabs>
                <w:tab w:val="left" w:pos="496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8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66904" w:rsidRDefault="00337072" w:rsidP="00B66904">
            <w:pPr>
              <w:tabs>
                <w:tab w:val="left" w:pos="0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Ключник</w:t>
            </w: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37072" w:rsidRPr="00EC48FB" w:rsidRDefault="00337072" w:rsidP="00B66904">
            <w:pPr>
              <w:tabs>
                <w:tab w:val="left" w:pos="0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 Васильович</w:t>
            </w:r>
          </w:p>
        </w:tc>
        <w:tc>
          <w:tcPr>
            <w:tcW w:w="284" w:type="dxa"/>
            <w:hideMark/>
          </w:tcPr>
          <w:p w:rsidR="00337072" w:rsidRPr="00EC48FB" w:rsidRDefault="00337072" w:rsidP="0001263F">
            <w:pPr>
              <w:spacing w:line="240" w:lineRule="auto"/>
              <w:ind w:left="-5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95" w:type="dxa"/>
            <w:hideMark/>
          </w:tcPr>
          <w:p w:rsidR="00337072" w:rsidRPr="007250C4" w:rsidRDefault="00EE0780" w:rsidP="0001263F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8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консультант комунальної установи «Центр професійного розвитку педагогічних працівників» Рівненської міської ради</w:t>
            </w:r>
            <w:r w:rsidR="00B66904">
              <w:rPr>
                <w:rFonts w:ascii="Times New Roman" w:hAnsi="Times New Roman" w:cs="Times New Roman"/>
                <w:sz w:val="28"/>
                <w:szCs w:val="28"/>
              </w:rPr>
              <w:t>, голова журі</w:t>
            </w:r>
          </w:p>
        </w:tc>
      </w:tr>
      <w:tr w:rsidR="00337072" w:rsidRPr="00EC48FB" w:rsidTr="00D6696E">
        <w:trPr>
          <w:trHeight w:val="525"/>
        </w:trPr>
        <w:tc>
          <w:tcPr>
            <w:tcW w:w="568" w:type="dxa"/>
            <w:hideMark/>
          </w:tcPr>
          <w:p w:rsidR="00337072" w:rsidRPr="00EC48FB" w:rsidRDefault="00EC48FB" w:rsidP="0001263F">
            <w:pPr>
              <w:tabs>
                <w:tab w:val="left" w:pos="496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072" w:rsidRPr="00EC4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66904" w:rsidRDefault="00337072" w:rsidP="00B66904">
            <w:pPr>
              <w:tabs>
                <w:tab w:val="left" w:pos="0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Мельничук</w:t>
            </w: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37072" w:rsidRPr="00EC48FB" w:rsidRDefault="00337072" w:rsidP="00B66904">
            <w:pPr>
              <w:tabs>
                <w:tab w:val="left" w:pos="0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 Федорович</w:t>
            </w:r>
          </w:p>
        </w:tc>
        <w:tc>
          <w:tcPr>
            <w:tcW w:w="284" w:type="dxa"/>
            <w:hideMark/>
          </w:tcPr>
          <w:p w:rsidR="00337072" w:rsidRPr="00EC48FB" w:rsidRDefault="00337072" w:rsidP="000126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95" w:type="dxa"/>
            <w:hideMark/>
          </w:tcPr>
          <w:p w:rsidR="00337072" w:rsidRPr="00EC48FB" w:rsidRDefault="00337072" w:rsidP="0001263F">
            <w:pPr>
              <w:tabs>
                <w:tab w:val="left" w:pos="72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директор, вчитель Здолбунівської загальноосвітньої школи І–ІІІ </w:t>
            </w:r>
            <w:r w:rsidR="00B6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ступенів №</w:t>
            </w: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Здолбунівської міської</w:t>
            </w:r>
            <w:r w:rsidR="00776B1E"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ради, заступник голови журі</w:t>
            </w:r>
          </w:p>
        </w:tc>
      </w:tr>
      <w:tr w:rsidR="00337072" w:rsidRPr="00EC48FB" w:rsidTr="00D6696E">
        <w:trPr>
          <w:trHeight w:val="212"/>
        </w:trPr>
        <w:tc>
          <w:tcPr>
            <w:tcW w:w="568" w:type="dxa"/>
            <w:hideMark/>
          </w:tcPr>
          <w:p w:rsidR="00337072" w:rsidRPr="00EC48FB" w:rsidRDefault="00482D3E" w:rsidP="0001263F">
            <w:pPr>
              <w:tabs>
                <w:tab w:val="left" w:pos="0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7072" w:rsidRPr="00EC4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66904" w:rsidRDefault="00352723" w:rsidP="00B66904">
            <w:pPr>
              <w:tabs>
                <w:tab w:val="left" w:pos="0"/>
                <w:tab w:val="left" w:pos="1004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ДЕМЧУК </w:t>
            </w:r>
          </w:p>
          <w:p w:rsidR="00337072" w:rsidRPr="00EC48FB" w:rsidRDefault="00352723" w:rsidP="00B66904">
            <w:pPr>
              <w:tabs>
                <w:tab w:val="left" w:pos="0"/>
                <w:tab w:val="left" w:pos="1004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 Борисович</w:t>
            </w:r>
          </w:p>
        </w:tc>
        <w:tc>
          <w:tcPr>
            <w:tcW w:w="284" w:type="dxa"/>
            <w:hideMark/>
          </w:tcPr>
          <w:p w:rsidR="00337072" w:rsidRPr="00EC48FB" w:rsidRDefault="00337072" w:rsidP="000126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95" w:type="dxa"/>
            <w:hideMark/>
          </w:tcPr>
          <w:p w:rsidR="00337072" w:rsidRPr="00EC48FB" w:rsidRDefault="00352723" w:rsidP="0001263F">
            <w:pPr>
              <w:tabs>
                <w:tab w:val="left" w:pos="72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вчитель Рівненської загальноосвітньої школи             </w:t>
            </w:r>
            <w:r w:rsidR="00EC48FB"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І–ІІІ </w:t>
            </w: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ступені</w:t>
            </w:r>
            <w:r w:rsidR="00B6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№23 Рівненської міської ради</w:t>
            </w:r>
          </w:p>
        </w:tc>
      </w:tr>
      <w:tr w:rsidR="00337072" w:rsidRPr="00EC48FB" w:rsidTr="00D6696E">
        <w:trPr>
          <w:trHeight w:val="206"/>
        </w:trPr>
        <w:tc>
          <w:tcPr>
            <w:tcW w:w="568" w:type="dxa"/>
            <w:hideMark/>
          </w:tcPr>
          <w:p w:rsidR="00337072" w:rsidRPr="00EC48FB" w:rsidRDefault="00482D3E" w:rsidP="0001263F">
            <w:pPr>
              <w:tabs>
                <w:tab w:val="left" w:pos="0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48FB" w:rsidRPr="00EC4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66904" w:rsidRDefault="00337072" w:rsidP="00B66904">
            <w:pPr>
              <w:tabs>
                <w:tab w:val="left" w:pos="496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ЖИЛЬЧУК </w:t>
            </w:r>
          </w:p>
          <w:p w:rsidR="00337072" w:rsidRPr="00EC48FB" w:rsidRDefault="00337072" w:rsidP="00B66904">
            <w:pPr>
              <w:tabs>
                <w:tab w:val="left" w:pos="496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Іванівна</w:t>
            </w:r>
          </w:p>
        </w:tc>
        <w:tc>
          <w:tcPr>
            <w:tcW w:w="284" w:type="dxa"/>
            <w:hideMark/>
          </w:tcPr>
          <w:p w:rsidR="00337072" w:rsidRPr="00EC48FB" w:rsidRDefault="00337072" w:rsidP="0001263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95" w:type="dxa"/>
            <w:hideMark/>
          </w:tcPr>
          <w:p w:rsidR="00337072" w:rsidRPr="00EC48FB" w:rsidRDefault="00337072" w:rsidP="0001263F">
            <w:pPr>
              <w:tabs>
                <w:tab w:val="left" w:pos="496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вчитель Здолбунівської загальноо</w:t>
            </w:r>
            <w:r w:rsidR="00B6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світньої школи І–ІІІ ступенів №6 Здолбунівської міської ради</w:t>
            </w:r>
          </w:p>
        </w:tc>
      </w:tr>
      <w:tr w:rsidR="00337072" w:rsidRPr="00EC48FB" w:rsidTr="00D6696E">
        <w:trPr>
          <w:trHeight w:val="138"/>
        </w:trPr>
        <w:tc>
          <w:tcPr>
            <w:tcW w:w="568" w:type="dxa"/>
            <w:hideMark/>
          </w:tcPr>
          <w:p w:rsidR="00337072" w:rsidRPr="00EC48FB" w:rsidRDefault="006F2C7F" w:rsidP="0001263F">
            <w:pPr>
              <w:tabs>
                <w:tab w:val="left" w:pos="0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48FB" w:rsidRPr="00EC4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66904" w:rsidRDefault="00337072" w:rsidP="00B66904">
            <w:pPr>
              <w:tabs>
                <w:tab w:val="left" w:pos="0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0" w:line="240" w:lineRule="auto"/>
              <w:ind w:right="-57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 xml:space="preserve">МАТВІЮК </w:t>
            </w:r>
          </w:p>
          <w:p w:rsidR="00337072" w:rsidRPr="00EC48FB" w:rsidRDefault="00337072" w:rsidP="00B66904">
            <w:pPr>
              <w:tabs>
                <w:tab w:val="left" w:pos="0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0" w:line="240" w:lineRule="auto"/>
              <w:ind w:right="-57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sz w:val="28"/>
                <w:szCs w:val="28"/>
              </w:rPr>
              <w:t>Ольга Іванівна</w:t>
            </w:r>
          </w:p>
        </w:tc>
        <w:tc>
          <w:tcPr>
            <w:tcW w:w="284" w:type="dxa"/>
            <w:hideMark/>
          </w:tcPr>
          <w:p w:rsidR="00337072" w:rsidRPr="00EC48FB" w:rsidRDefault="00EC48FB" w:rsidP="000126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95" w:type="dxa"/>
            <w:hideMark/>
          </w:tcPr>
          <w:p w:rsidR="00337072" w:rsidRPr="00EC48FB" w:rsidRDefault="00337072" w:rsidP="0001263F">
            <w:pPr>
              <w:tabs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вчитель </w:t>
            </w:r>
            <w:proofErr w:type="spellStart"/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Гощанської</w:t>
            </w:r>
            <w:proofErr w:type="spellEnd"/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загальноосвітньої школи       І–ІІІ ст</w:t>
            </w:r>
            <w:r w:rsidR="00B6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упенів </w:t>
            </w:r>
            <w:proofErr w:type="spellStart"/>
            <w:r w:rsidR="00B6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Гощанської</w:t>
            </w:r>
            <w:proofErr w:type="spellEnd"/>
            <w:r w:rsidR="00B6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селищної ради</w:t>
            </w:r>
          </w:p>
        </w:tc>
      </w:tr>
      <w:tr w:rsidR="00FF6DAB" w:rsidRPr="00EC48FB" w:rsidTr="00D6696E">
        <w:trPr>
          <w:trHeight w:val="138"/>
        </w:trPr>
        <w:tc>
          <w:tcPr>
            <w:tcW w:w="568" w:type="dxa"/>
            <w:hideMark/>
          </w:tcPr>
          <w:p w:rsidR="00FF6DAB" w:rsidRPr="00EC48FB" w:rsidRDefault="006F2C7F" w:rsidP="0001263F">
            <w:pPr>
              <w:tabs>
                <w:tab w:val="left" w:pos="0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C48FB" w:rsidRPr="00EC4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66904" w:rsidRDefault="00FF6DAB" w:rsidP="00B66904">
            <w:pPr>
              <w:tabs>
                <w:tab w:val="left" w:pos="496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 xml:space="preserve">НИКОНЧУК </w:t>
            </w:r>
          </w:p>
          <w:p w:rsidR="00FF6DAB" w:rsidRPr="00EC48FB" w:rsidRDefault="00FF6DAB" w:rsidP="00B66904">
            <w:pPr>
              <w:tabs>
                <w:tab w:val="left" w:pos="496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sz w:val="28"/>
                <w:szCs w:val="28"/>
              </w:rPr>
              <w:t>Ірина Вікторівна</w:t>
            </w:r>
          </w:p>
        </w:tc>
        <w:tc>
          <w:tcPr>
            <w:tcW w:w="284" w:type="dxa"/>
            <w:hideMark/>
          </w:tcPr>
          <w:p w:rsidR="00FF6DAB" w:rsidRPr="00EC48FB" w:rsidRDefault="00EC48FB" w:rsidP="0001263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95" w:type="dxa"/>
            <w:hideMark/>
          </w:tcPr>
          <w:p w:rsidR="00FF6DAB" w:rsidRPr="00EC48FB" w:rsidRDefault="00FF6DAB" w:rsidP="0001263F">
            <w:pPr>
              <w:tabs>
                <w:tab w:val="left" w:pos="496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вчитель </w:t>
            </w:r>
            <w:proofErr w:type="spellStart"/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Обарівського</w:t>
            </w:r>
            <w:proofErr w:type="spellEnd"/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</w:t>
            </w:r>
            <w:r w:rsidR="00B6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цею Городоцької сільської ради</w:t>
            </w:r>
          </w:p>
        </w:tc>
      </w:tr>
      <w:tr w:rsidR="00337072" w:rsidRPr="00EC48FB" w:rsidTr="00D6696E">
        <w:trPr>
          <w:trHeight w:val="525"/>
        </w:trPr>
        <w:tc>
          <w:tcPr>
            <w:tcW w:w="568" w:type="dxa"/>
            <w:hideMark/>
          </w:tcPr>
          <w:p w:rsidR="00337072" w:rsidRPr="00EC48FB" w:rsidRDefault="006F2C7F" w:rsidP="0001263F">
            <w:pPr>
              <w:tabs>
                <w:tab w:val="left" w:pos="496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7072" w:rsidRPr="00EC4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66904" w:rsidRDefault="00FB59A0" w:rsidP="00B66904">
            <w:pPr>
              <w:tabs>
                <w:tab w:val="left" w:pos="0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РАБОТЮК </w:t>
            </w:r>
          </w:p>
          <w:p w:rsidR="00337072" w:rsidRPr="00EC48FB" w:rsidRDefault="00FB59A0" w:rsidP="00B66904">
            <w:pPr>
              <w:tabs>
                <w:tab w:val="left" w:pos="0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Микола Кузьмич</w:t>
            </w:r>
          </w:p>
        </w:tc>
        <w:tc>
          <w:tcPr>
            <w:tcW w:w="284" w:type="dxa"/>
            <w:hideMark/>
          </w:tcPr>
          <w:p w:rsidR="00337072" w:rsidRPr="00EC48FB" w:rsidRDefault="00337072" w:rsidP="000126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95" w:type="dxa"/>
            <w:hideMark/>
          </w:tcPr>
          <w:p w:rsidR="00482D3E" w:rsidRPr="00EC48FB" w:rsidRDefault="00FB59A0" w:rsidP="000126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вчитель Рівненського природничо-математичного ліцею «</w:t>
            </w:r>
            <w:proofErr w:type="spellStart"/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B6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літар</w:t>
            </w:r>
            <w:proofErr w:type="spellEnd"/>
            <w:r w:rsidR="00B6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Рівненської міської ради</w:t>
            </w:r>
          </w:p>
        </w:tc>
      </w:tr>
      <w:tr w:rsidR="00337072" w:rsidRPr="00EC48FB" w:rsidTr="00D6696E">
        <w:trPr>
          <w:trHeight w:val="408"/>
        </w:trPr>
        <w:tc>
          <w:tcPr>
            <w:tcW w:w="568" w:type="dxa"/>
            <w:hideMark/>
          </w:tcPr>
          <w:p w:rsidR="00337072" w:rsidRPr="00EC48FB" w:rsidRDefault="006F2C7F" w:rsidP="0001263F">
            <w:pPr>
              <w:tabs>
                <w:tab w:val="left" w:pos="496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48FB" w:rsidRPr="00EC4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66904" w:rsidRDefault="00337072" w:rsidP="00B66904">
            <w:pPr>
              <w:tabs>
                <w:tab w:val="left" w:pos="464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 xml:space="preserve">ЦАРУК </w:t>
            </w:r>
          </w:p>
          <w:p w:rsidR="00337072" w:rsidRPr="00EC48FB" w:rsidRDefault="00D6696E" w:rsidP="00B66904">
            <w:pPr>
              <w:tabs>
                <w:tab w:val="left" w:pos="464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37072" w:rsidRPr="00EC48FB">
              <w:rPr>
                <w:rFonts w:ascii="Times New Roman" w:hAnsi="Times New Roman" w:cs="Times New Roman"/>
                <w:sz w:val="28"/>
                <w:szCs w:val="28"/>
              </w:rPr>
              <w:t xml:space="preserve">юдмила </w:t>
            </w:r>
            <w:r w:rsidRPr="00EC48FB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284" w:type="dxa"/>
            <w:hideMark/>
          </w:tcPr>
          <w:p w:rsidR="00337072" w:rsidRPr="00EC48FB" w:rsidRDefault="00EC48FB" w:rsidP="000126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95" w:type="dxa"/>
            <w:hideMark/>
          </w:tcPr>
          <w:p w:rsidR="00337072" w:rsidRPr="00EC48FB" w:rsidRDefault="00337072" w:rsidP="0001263F">
            <w:pPr>
              <w:tabs>
                <w:tab w:val="left" w:pos="612"/>
                <w:tab w:val="left" w:pos="1260"/>
                <w:tab w:val="left" w:pos="1980"/>
                <w:tab w:val="left" w:pos="3047"/>
                <w:tab w:val="left" w:pos="8575"/>
                <w:tab w:val="left" w:pos="8931"/>
              </w:tabs>
              <w:spacing w:after="100" w:line="240" w:lineRule="auto"/>
              <w:ind w:left="-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вчитель </w:t>
            </w:r>
            <w:proofErr w:type="spellStart"/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Зірненського</w:t>
            </w:r>
            <w:proofErr w:type="spellEnd"/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ліцею </w:t>
            </w:r>
            <w:proofErr w:type="spellStart"/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Березні</w:t>
            </w:r>
            <w:r w:rsidR="00F51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ської</w:t>
            </w:r>
            <w:proofErr w:type="spellEnd"/>
            <w:r w:rsidRPr="00EC4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</w:tbl>
    <w:p w:rsidR="006478FA" w:rsidRDefault="006478FA" w:rsidP="00012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8FA" w:rsidRDefault="006478FA" w:rsidP="00012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1E7" w:rsidRDefault="00507DD4" w:rsidP="00507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</w:t>
      </w:r>
      <w:r w:rsidR="007250C4">
        <w:rPr>
          <w:rFonts w:ascii="Times New Roman" w:hAnsi="Times New Roman" w:cs="Times New Roman"/>
          <w:sz w:val="28"/>
          <w:szCs w:val="28"/>
        </w:rPr>
        <w:t xml:space="preserve">ння охорони </w:t>
      </w:r>
    </w:p>
    <w:p w:rsidR="00507DD4" w:rsidRDefault="00507DD4" w:rsidP="00507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здоров’я, освіти, культури, спорту </w:t>
      </w:r>
    </w:p>
    <w:p w:rsidR="007250C4" w:rsidRDefault="00507DD4" w:rsidP="007250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райдержадміністрації </w:t>
      </w:r>
      <w:r w:rsidR="007250C4">
        <w:rPr>
          <w:rFonts w:ascii="Times New Roman" w:hAnsi="Times New Roman" w:cs="Times New Roman"/>
          <w:sz w:val="28"/>
          <w:szCs w:val="28"/>
        </w:rPr>
        <w:tab/>
      </w:r>
      <w:r w:rsidR="007250C4">
        <w:rPr>
          <w:rFonts w:ascii="Times New Roman" w:hAnsi="Times New Roman" w:cs="Times New Roman"/>
          <w:sz w:val="28"/>
          <w:szCs w:val="28"/>
        </w:rPr>
        <w:tab/>
      </w:r>
      <w:r w:rsidR="007250C4">
        <w:rPr>
          <w:rFonts w:ascii="Times New Roman" w:hAnsi="Times New Roman" w:cs="Times New Roman"/>
          <w:sz w:val="28"/>
          <w:szCs w:val="28"/>
        </w:rPr>
        <w:tab/>
      </w:r>
      <w:r w:rsidR="007250C4">
        <w:rPr>
          <w:rFonts w:ascii="Times New Roman" w:hAnsi="Times New Roman" w:cs="Times New Roman"/>
          <w:sz w:val="28"/>
          <w:szCs w:val="28"/>
        </w:rPr>
        <w:tab/>
      </w:r>
      <w:r w:rsidR="007250C4">
        <w:rPr>
          <w:rFonts w:ascii="Times New Roman" w:hAnsi="Times New Roman" w:cs="Times New Roman"/>
          <w:sz w:val="28"/>
          <w:szCs w:val="28"/>
        </w:rPr>
        <w:tab/>
      </w:r>
      <w:r w:rsidR="007250C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250C4">
        <w:rPr>
          <w:rFonts w:ascii="Times New Roman" w:hAnsi="Times New Roman" w:cs="Times New Roman"/>
          <w:sz w:val="28"/>
          <w:szCs w:val="28"/>
        </w:rPr>
        <w:tab/>
        <w:t>Оксана КІПТЕЛЬ</w:t>
      </w:r>
    </w:p>
    <w:p w:rsidR="00507DD4" w:rsidRDefault="00507DD4" w:rsidP="00507D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D4" w:rsidRDefault="00507DD4" w:rsidP="00507DD4">
      <w:bookmarkStart w:id="0" w:name="_GoBack"/>
      <w:bookmarkEnd w:id="0"/>
    </w:p>
    <w:p w:rsidR="00D506C8" w:rsidRDefault="00D506C8" w:rsidP="009B69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506C8" w:rsidSect="00CB74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F01F5"/>
    <w:rsid w:val="0001263F"/>
    <w:rsid w:val="000579C4"/>
    <w:rsid w:val="0018489C"/>
    <w:rsid w:val="00267BB1"/>
    <w:rsid w:val="002743B5"/>
    <w:rsid w:val="00290AAA"/>
    <w:rsid w:val="0030300E"/>
    <w:rsid w:val="00337072"/>
    <w:rsid w:val="00352723"/>
    <w:rsid w:val="003F7BAF"/>
    <w:rsid w:val="00482D3E"/>
    <w:rsid w:val="004E6702"/>
    <w:rsid w:val="005074F8"/>
    <w:rsid w:val="00507DD4"/>
    <w:rsid w:val="00511F57"/>
    <w:rsid w:val="00594406"/>
    <w:rsid w:val="005B3028"/>
    <w:rsid w:val="005E36C2"/>
    <w:rsid w:val="006041E7"/>
    <w:rsid w:val="00606DE1"/>
    <w:rsid w:val="006478FA"/>
    <w:rsid w:val="00655968"/>
    <w:rsid w:val="006F2C7F"/>
    <w:rsid w:val="007250C4"/>
    <w:rsid w:val="00776B1E"/>
    <w:rsid w:val="008B1F7C"/>
    <w:rsid w:val="00974B2A"/>
    <w:rsid w:val="009B691E"/>
    <w:rsid w:val="009E16A8"/>
    <w:rsid w:val="009F01F5"/>
    <w:rsid w:val="00A70D42"/>
    <w:rsid w:val="00AC2272"/>
    <w:rsid w:val="00AE5ABE"/>
    <w:rsid w:val="00B07D00"/>
    <w:rsid w:val="00B66904"/>
    <w:rsid w:val="00C326D0"/>
    <w:rsid w:val="00C52F88"/>
    <w:rsid w:val="00CB748B"/>
    <w:rsid w:val="00D35D5C"/>
    <w:rsid w:val="00D506C8"/>
    <w:rsid w:val="00D50C34"/>
    <w:rsid w:val="00D6696E"/>
    <w:rsid w:val="00DB130D"/>
    <w:rsid w:val="00DB3C6C"/>
    <w:rsid w:val="00DD34D9"/>
    <w:rsid w:val="00E05A5D"/>
    <w:rsid w:val="00E22BE9"/>
    <w:rsid w:val="00E61CB3"/>
    <w:rsid w:val="00E77748"/>
    <w:rsid w:val="00E82B09"/>
    <w:rsid w:val="00E93E3C"/>
    <w:rsid w:val="00E96B47"/>
    <w:rsid w:val="00EC48FB"/>
    <w:rsid w:val="00EE0780"/>
    <w:rsid w:val="00F51EA6"/>
    <w:rsid w:val="00FB59A0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9837"/>
  <w15:docId w15:val="{40E5D3BD-1136-4EBA-BA15-FFE5A3A4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4D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B30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B30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25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ekonom1</cp:lastModifiedBy>
  <cp:revision>51</cp:revision>
  <cp:lastPrinted>2021-11-25T06:39:00Z</cp:lastPrinted>
  <dcterms:created xsi:type="dcterms:W3CDTF">2021-11-10T08:09:00Z</dcterms:created>
  <dcterms:modified xsi:type="dcterms:W3CDTF">2021-11-25T06:39:00Z</dcterms:modified>
</cp:coreProperties>
</file>