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898"/>
      </w:tblGrid>
      <w:tr w:rsidR="00ED2846" w:rsidTr="00ED2846">
        <w:tc>
          <w:tcPr>
            <w:tcW w:w="4897" w:type="dxa"/>
          </w:tcPr>
          <w:p w:rsidR="00ED2846" w:rsidRDefault="00ED2846" w:rsidP="003A30A7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ED2846" w:rsidRDefault="00056CCC" w:rsidP="003A30A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75A86">
              <w:rPr>
                <w:rFonts w:ascii="Times New Roman" w:hAnsi="Times New Roman" w:cs="Times New Roman"/>
                <w:sz w:val="28"/>
                <w:szCs w:val="28"/>
              </w:rPr>
              <w:t>Додаток 16</w:t>
            </w:r>
          </w:p>
          <w:p w:rsidR="00ED2846" w:rsidRDefault="00ED2846" w:rsidP="003A30A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ED2846" w:rsidRDefault="00ED2846" w:rsidP="003A30A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ED2846" w:rsidRDefault="00ED2846" w:rsidP="003A30A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_______________№ _____</w:t>
            </w:r>
          </w:p>
        </w:tc>
      </w:tr>
    </w:tbl>
    <w:p w:rsidR="008327F2" w:rsidRDefault="008327F2" w:rsidP="003A30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37F3D" w:rsidRPr="008679B1" w:rsidRDefault="00237F3D" w:rsidP="003A30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679B1">
        <w:rPr>
          <w:rFonts w:ascii="Times New Roman" w:hAnsi="Times New Roman" w:cs="Times New Roman"/>
          <w:sz w:val="28"/>
          <w:szCs w:val="28"/>
        </w:rPr>
        <w:t>Склад</w:t>
      </w:r>
    </w:p>
    <w:p w:rsidR="00237F3D" w:rsidRPr="008679B1" w:rsidRDefault="008679B1" w:rsidP="003A30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679B1">
        <w:rPr>
          <w:rFonts w:ascii="Times New Roman" w:hAnsi="Times New Roman" w:cs="Times New Roman"/>
          <w:sz w:val="28"/>
          <w:szCs w:val="28"/>
        </w:rPr>
        <w:t>журі ІІ</w:t>
      </w:r>
      <w:r w:rsidR="00237F3D" w:rsidRPr="008679B1">
        <w:rPr>
          <w:rFonts w:ascii="Times New Roman" w:hAnsi="Times New Roman" w:cs="Times New Roman"/>
          <w:sz w:val="28"/>
          <w:szCs w:val="28"/>
        </w:rPr>
        <w:t xml:space="preserve"> етапу</w:t>
      </w:r>
      <w:r w:rsidRPr="008679B1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237F3D" w:rsidRPr="008679B1">
        <w:rPr>
          <w:rFonts w:ascii="Times New Roman" w:hAnsi="Times New Roman" w:cs="Times New Roman"/>
          <w:sz w:val="28"/>
          <w:szCs w:val="28"/>
        </w:rPr>
        <w:t xml:space="preserve"> Всеукраїнської учнівської олімпіади</w:t>
      </w:r>
    </w:p>
    <w:p w:rsidR="00237F3D" w:rsidRPr="008679B1" w:rsidRDefault="00237F3D" w:rsidP="003A30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679B1">
        <w:rPr>
          <w:rFonts w:ascii="Times New Roman" w:hAnsi="Times New Roman" w:cs="Times New Roman"/>
          <w:sz w:val="28"/>
          <w:szCs w:val="28"/>
        </w:rPr>
        <w:t xml:space="preserve">з </w:t>
      </w:r>
      <w:r w:rsidR="006B44C1">
        <w:rPr>
          <w:rFonts w:ascii="Times New Roman" w:hAnsi="Times New Roman" w:cs="Times New Roman"/>
          <w:sz w:val="28"/>
          <w:szCs w:val="28"/>
        </w:rPr>
        <w:t>інформатики</w:t>
      </w:r>
    </w:p>
    <w:p w:rsidR="003A30A7" w:rsidRDefault="003A30A7" w:rsidP="003A30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30A7" w:rsidRPr="008679B1" w:rsidRDefault="003A30A7" w:rsidP="003A30A7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25"/>
        <w:gridCol w:w="5103"/>
      </w:tblGrid>
      <w:tr w:rsidR="006B44C1" w:rsidRPr="006A1678" w:rsidTr="00BD3F41">
        <w:trPr>
          <w:trHeight w:val="361"/>
        </w:trPr>
        <w:tc>
          <w:tcPr>
            <w:tcW w:w="567" w:type="dxa"/>
          </w:tcPr>
          <w:p w:rsidR="006B44C1" w:rsidRPr="006A1678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0E5EC7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ВАНЧИЦЬКИЙ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Анатолій Юрійович</w:t>
            </w:r>
          </w:p>
        </w:tc>
        <w:tc>
          <w:tcPr>
            <w:tcW w:w="425" w:type="dxa"/>
            <w:hideMark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Оржівського ліцею Клеванс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>ької селищної ради, голова журі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ШТИБА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 Степанович</w:t>
            </w:r>
          </w:p>
        </w:tc>
        <w:tc>
          <w:tcPr>
            <w:tcW w:w="425" w:type="dxa"/>
            <w:hideMark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Моквинського ліцею Березнівської місь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>кої ради, заступник голови журі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АЛЕКСАНДРУК Володимир Володимирович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Глинського навчально-виховного комплексу «загальноосвітня школа</w:t>
            </w:r>
            <w:r w:rsidR="00BA68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ступенів-дошкільний навчальний закл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>ад» Здолбунівської міської ради</w:t>
            </w: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E5EC7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БОНДАРУК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Олег Миколайович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Здовбицького л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>іцею Здовбицької сільської 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БОРОВЕЦЬ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Валентин Андрійович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Бистрицького л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>іцею Березнівської міської 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ГАЛИК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 Іванович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директора, вчитель Здолбунівської гімна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>зії Здолбунівської міської 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ІЛЬЧУК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Світлана Василівна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Великоолексинського</w:t>
            </w:r>
            <w:r w:rsidR="00A54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BD3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іцею Шпанівської сільської 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КІРИЧУК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Любов Василівна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 «Котівський ліцей</w:t>
            </w:r>
            <w:r w:rsidR="00A54B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5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>Олександрійської сільської ради</w:t>
            </w: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КОВБАСНЮК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Андрій Миколайович 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 «Городоцький лі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>цей» Городоцької сільської 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КУЦЬ </w:t>
            </w:r>
            <w:bookmarkStart w:id="0" w:name="_GoBack"/>
            <w:bookmarkEnd w:id="0"/>
          </w:p>
          <w:p w:rsidR="006B44C1" w:rsidRPr="006B44C1" w:rsidRDefault="00BD3F4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Тетяна </w:t>
            </w:r>
            <w:r w:rsidR="006B44C1"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11B15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вчитель Здолбунівської загальноосвітньої школи І-ІІІ ступенів </w:t>
            </w:r>
            <w:r w:rsidR="00434B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>№4 Здолбунівської міської 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ЛУЦЮК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Олег Володимирович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445E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Мізоцького навчально-виховного комплексу «загальноосвітня школа І-ІІ ступенів -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 xml:space="preserve"> ліцей» Мізоцької селищної ради</w:t>
            </w:r>
          </w:p>
        </w:tc>
      </w:tr>
      <w:tr w:rsidR="006B44C1" w:rsidRPr="00210FC3" w:rsidTr="00BD3F41">
        <w:trPr>
          <w:trHeight w:val="757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МЕЛЬНИК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Наталія Віталіївна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A30A7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Гощанської загальноосвітньої школи</w:t>
            </w:r>
            <w:r w:rsidR="00A54BA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 Гощанської </w:t>
            </w:r>
            <w:r w:rsidR="00A54BA4">
              <w:rPr>
                <w:rFonts w:ascii="Times New Roman" w:hAnsi="Times New Roman" w:cs="Times New Roman"/>
                <w:sz w:val="28"/>
                <w:szCs w:val="28"/>
              </w:rPr>
              <w:t xml:space="preserve">селищної </w:t>
            </w: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 xml:space="preserve">ради 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МЕЛЬНИЧУК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Олексій Олександрович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BD3F4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6B44C1" w:rsidRPr="006B44C1">
              <w:rPr>
                <w:rFonts w:ascii="Times New Roman" w:hAnsi="Times New Roman" w:cs="Times New Roman"/>
                <w:sz w:val="28"/>
                <w:szCs w:val="28"/>
              </w:rPr>
              <w:t xml:space="preserve">Новомильської загальноосвітньої школи І-ІІ ступенів Здолбунівської міської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МИХАЛКО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Юрій Іванович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Здолбунівської гімна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>зії Здолбунівської міської 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МІСЮРА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Сергій Аркадійович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010ED3" w:rsidRPr="006B44C1">
              <w:rPr>
                <w:rFonts w:ascii="Times New Roman" w:hAnsi="Times New Roman" w:cs="Times New Roman"/>
                <w:sz w:val="28"/>
                <w:szCs w:val="28"/>
              </w:rPr>
              <w:t>Корнинського</w:t>
            </w:r>
            <w:r w:rsidR="00511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="00511B15" w:rsidRPr="006B4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B15">
              <w:rPr>
                <w:rFonts w:ascii="Times New Roman" w:hAnsi="Times New Roman" w:cs="Times New Roman"/>
                <w:sz w:val="28"/>
                <w:szCs w:val="28"/>
              </w:rPr>
              <w:t xml:space="preserve">імені </w:t>
            </w:r>
            <w:r w:rsidR="00511B15" w:rsidRPr="006B44C1">
              <w:rPr>
                <w:rFonts w:ascii="Times New Roman" w:hAnsi="Times New Roman" w:cs="Times New Roman"/>
                <w:sz w:val="28"/>
                <w:szCs w:val="28"/>
              </w:rPr>
              <w:t>Романа</w:t>
            </w: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B15" w:rsidRPr="006B44C1">
              <w:rPr>
                <w:rFonts w:ascii="Times New Roman" w:hAnsi="Times New Roman" w:cs="Times New Roman"/>
                <w:sz w:val="28"/>
                <w:szCs w:val="28"/>
              </w:rPr>
              <w:t>Свіржевськог</w:t>
            </w:r>
            <w:r w:rsidR="00511B1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Корнинської сільської 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МОСКАЛЮК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 Дмитрович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DF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r w:rsidR="00040356" w:rsidRPr="006152D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загальноосвітньої школи   І-ІІІ ступенів 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152DF">
              <w:rPr>
                <w:rFonts w:ascii="Times New Roman" w:hAnsi="Times New Roman" w:cs="Times New Roman"/>
                <w:sz w:val="28"/>
                <w:szCs w:val="28"/>
              </w:rPr>
              <w:t>8 Рівненської міської ради</w:t>
            </w: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НЕВІРКОВЕЦЬ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Олег Володимирович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DF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r w:rsidR="00040356" w:rsidRPr="006152DF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загальноосвітньої школи   І-ІІІ ступенів 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152DF">
              <w:rPr>
                <w:rFonts w:ascii="Times New Roman" w:hAnsi="Times New Roman" w:cs="Times New Roman"/>
                <w:sz w:val="28"/>
                <w:szCs w:val="28"/>
              </w:rPr>
              <w:t>22 Рівненської міської 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НІШМАН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Петро Миколайович 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010ED3" w:rsidRPr="006B44C1">
              <w:rPr>
                <w:rFonts w:ascii="Times New Roman" w:hAnsi="Times New Roman" w:cs="Times New Roman"/>
                <w:sz w:val="28"/>
                <w:szCs w:val="28"/>
              </w:rPr>
              <w:t>Колоденського</w:t>
            </w:r>
            <w:r w:rsidR="00615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>іцею Корнинської сільської 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ПОБЕРЕЖНИК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Ольга Ігорівна 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Острозької загальноосвітн</w:t>
            </w:r>
            <w:r w:rsidR="006152DF">
              <w:rPr>
                <w:rFonts w:ascii="Times New Roman" w:hAnsi="Times New Roman" w:cs="Times New Roman"/>
                <w:sz w:val="28"/>
                <w:szCs w:val="28"/>
              </w:rPr>
              <w:t>ьої школи</w:t>
            </w:r>
            <w:r w:rsidR="00511B15"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 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>№1 Острозької міської 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САВЧУК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 Павлович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511B15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r w:rsidR="006B44C1" w:rsidRPr="006B44C1"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  <w:r w:rsidR="00615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2DF" w:rsidRPr="006152DF">
              <w:rPr>
                <w:rFonts w:ascii="Times New Roman" w:hAnsi="Times New Roman" w:cs="Times New Roman"/>
                <w:sz w:val="28"/>
                <w:szCs w:val="28"/>
              </w:rPr>
              <w:t>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 гуманітарної гімназії 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>Рівненської міської 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СВІНТОЗЕЛЬСЬКИЙ Богдан Васильович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Клеванського ліцею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 xml:space="preserve"> №2 Клеванської селищної  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СУК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 Анатолійович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11B15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Клеванського ліцею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 xml:space="preserve"> №2 Клеванської селищної  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ХОМИЧ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Іванна Анатоліївна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11B15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Білокриницького ліцею Білокриницької сільської ради</w:t>
            </w:r>
          </w:p>
        </w:tc>
      </w:tr>
      <w:tr w:rsidR="006B44C1" w:rsidRPr="00210FC3" w:rsidTr="00BD3F41">
        <w:trPr>
          <w:trHeight w:val="361"/>
        </w:trPr>
        <w:tc>
          <w:tcPr>
            <w:tcW w:w="567" w:type="dxa"/>
          </w:tcPr>
          <w:p w:rsidR="006B44C1" w:rsidRPr="00210FC3" w:rsidRDefault="006B44C1" w:rsidP="003A30A7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D3F4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ШКОЛЯРЧУК  </w:t>
            </w:r>
          </w:p>
          <w:p w:rsidR="006B44C1" w:rsidRPr="006B44C1" w:rsidRDefault="006B44C1" w:rsidP="00BD3F41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Руслан Дмитрович</w:t>
            </w:r>
          </w:p>
        </w:tc>
        <w:tc>
          <w:tcPr>
            <w:tcW w:w="425" w:type="dxa"/>
          </w:tcPr>
          <w:p w:rsidR="006B44C1" w:rsidRDefault="006B44C1" w:rsidP="003A30A7">
            <w:pPr>
              <w:spacing w:line="240" w:lineRule="auto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4C1" w:rsidRPr="006B44C1" w:rsidRDefault="006B44C1" w:rsidP="003A30A7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вчитель Великоомелянського ліцею Великоомелянської сільської</w:t>
            </w:r>
            <w:r w:rsidR="00BD3F41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</w:tbl>
    <w:p w:rsidR="003A30A7" w:rsidRDefault="003A30A7" w:rsidP="003A30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54D6" w:rsidRDefault="00B754D6" w:rsidP="003A30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B754D6" w:rsidRDefault="00B754D6" w:rsidP="003A30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B754D6" w:rsidRDefault="00B754D6" w:rsidP="003A30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056CCC">
        <w:rPr>
          <w:rFonts w:ascii="Times New Roman" w:hAnsi="Times New Roman" w:cs="Times New Roman"/>
          <w:sz w:val="28"/>
          <w:szCs w:val="28"/>
        </w:rPr>
        <w:tab/>
      </w:r>
      <w:r w:rsidR="00056CCC">
        <w:rPr>
          <w:rFonts w:ascii="Times New Roman" w:hAnsi="Times New Roman" w:cs="Times New Roman"/>
          <w:sz w:val="28"/>
          <w:szCs w:val="28"/>
        </w:rPr>
        <w:tab/>
      </w:r>
      <w:r w:rsidR="00056CCC">
        <w:rPr>
          <w:rFonts w:ascii="Times New Roman" w:hAnsi="Times New Roman" w:cs="Times New Roman"/>
          <w:sz w:val="28"/>
          <w:szCs w:val="28"/>
        </w:rPr>
        <w:tab/>
      </w:r>
      <w:r w:rsidR="00056CCC">
        <w:rPr>
          <w:rFonts w:ascii="Times New Roman" w:hAnsi="Times New Roman" w:cs="Times New Roman"/>
          <w:sz w:val="28"/>
          <w:szCs w:val="28"/>
        </w:rPr>
        <w:tab/>
      </w:r>
      <w:r w:rsidR="00056CCC">
        <w:rPr>
          <w:rFonts w:ascii="Times New Roman" w:hAnsi="Times New Roman" w:cs="Times New Roman"/>
          <w:sz w:val="28"/>
          <w:szCs w:val="28"/>
        </w:rPr>
        <w:tab/>
      </w:r>
      <w:r w:rsidR="00056CCC">
        <w:rPr>
          <w:rFonts w:ascii="Times New Roman" w:hAnsi="Times New Roman" w:cs="Times New Roman"/>
          <w:sz w:val="28"/>
          <w:szCs w:val="28"/>
        </w:rPr>
        <w:tab/>
      </w:r>
      <w:r w:rsidR="00056CCC">
        <w:rPr>
          <w:rFonts w:ascii="Times New Roman" w:hAnsi="Times New Roman" w:cs="Times New Roman"/>
          <w:sz w:val="28"/>
          <w:szCs w:val="28"/>
        </w:rPr>
        <w:tab/>
        <w:t xml:space="preserve">      Оксана КІПТЕЛЬ</w:t>
      </w:r>
    </w:p>
    <w:p w:rsidR="00040356" w:rsidRDefault="00040356" w:rsidP="00237F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40356" w:rsidSect="00056CCC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33" w:rsidRDefault="002D7333" w:rsidP="00056CCC">
      <w:pPr>
        <w:spacing w:after="0" w:line="240" w:lineRule="auto"/>
      </w:pPr>
      <w:r>
        <w:separator/>
      </w:r>
    </w:p>
  </w:endnote>
  <w:endnote w:type="continuationSeparator" w:id="0">
    <w:p w:rsidR="002D7333" w:rsidRDefault="002D7333" w:rsidP="0005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33" w:rsidRDefault="002D7333" w:rsidP="00056CCC">
      <w:pPr>
        <w:spacing w:after="0" w:line="240" w:lineRule="auto"/>
      </w:pPr>
      <w:r>
        <w:separator/>
      </w:r>
    </w:p>
  </w:footnote>
  <w:footnote w:type="continuationSeparator" w:id="0">
    <w:p w:rsidR="002D7333" w:rsidRDefault="002D7333" w:rsidP="0005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589633"/>
      <w:docPartObj>
        <w:docPartGallery w:val="Page Numbers (Top of Page)"/>
        <w:docPartUnique/>
      </w:docPartObj>
    </w:sdtPr>
    <w:sdtEndPr/>
    <w:sdtContent>
      <w:p w:rsidR="00056CCC" w:rsidRDefault="00056C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EC7" w:rsidRPr="000E5EC7">
          <w:rPr>
            <w:noProof/>
            <w:lang w:val="ru-RU"/>
          </w:rPr>
          <w:t>2</w:t>
        </w:r>
        <w:r>
          <w:fldChar w:fldCharType="end"/>
        </w:r>
      </w:p>
    </w:sdtContent>
  </w:sdt>
  <w:p w:rsidR="00056CCC" w:rsidRDefault="00056CC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71533"/>
    <w:multiLevelType w:val="hybridMultilevel"/>
    <w:tmpl w:val="75CA580E"/>
    <w:lvl w:ilvl="0" w:tplc="4732DE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F3D"/>
    <w:rsid w:val="00010ED3"/>
    <w:rsid w:val="00022529"/>
    <w:rsid w:val="00040356"/>
    <w:rsid w:val="00050B83"/>
    <w:rsid w:val="00056CCC"/>
    <w:rsid w:val="000C47B4"/>
    <w:rsid w:val="000D2DC4"/>
    <w:rsid w:val="000E5EC7"/>
    <w:rsid w:val="000F0DB1"/>
    <w:rsid w:val="00160D45"/>
    <w:rsid w:val="001E0A21"/>
    <w:rsid w:val="00210FC3"/>
    <w:rsid w:val="002128B0"/>
    <w:rsid w:val="00237F3D"/>
    <w:rsid w:val="002D7333"/>
    <w:rsid w:val="003A30A7"/>
    <w:rsid w:val="003C4330"/>
    <w:rsid w:val="004113C2"/>
    <w:rsid w:val="00434B43"/>
    <w:rsid w:val="00511B15"/>
    <w:rsid w:val="00582601"/>
    <w:rsid w:val="005F2935"/>
    <w:rsid w:val="006152DF"/>
    <w:rsid w:val="0068111F"/>
    <w:rsid w:val="006A1678"/>
    <w:rsid w:val="006B44C1"/>
    <w:rsid w:val="006C4E74"/>
    <w:rsid w:val="006D3637"/>
    <w:rsid w:val="006F520F"/>
    <w:rsid w:val="00724B77"/>
    <w:rsid w:val="00796FD7"/>
    <w:rsid w:val="007E31DB"/>
    <w:rsid w:val="00812D07"/>
    <w:rsid w:val="00831738"/>
    <w:rsid w:val="008327F2"/>
    <w:rsid w:val="00861FDD"/>
    <w:rsid w:val="008679B1"/>
    <w:rsid w:val="00875A86"/>
    <w:rsid w:val="008D58C6"/>
    <w:rsid w:val="00913627"/>
    <w:rsid w:val="009409B5"/>
    <w:rsid w:val="00950CD2"/>
    <w:rsid w:val="009E7C12"/>
    <w:rsid w:val="00A54BA4"/>
    <w:rsid w:val="00AA3B7D"/>
    <w:rsid w:val="00AB0DB5"/>
    <w:rsid w:val="00AC1795"/>
    <w:rsid w:val="00AC49A2"/>
    <w:rsid w:val="00AC7478"/>
    <w:rsid w:val="00B370F0"/>
    <w:rsid w:val="00B754D6"/>
    <w:rsid w:val="00B83C78"/>
    <w:rsid w:val="00BA68B8"/>
    <w:rsid w:val="00BB4B72"/>
    <w:rsid w:val="00BC7A53"/>
    <w:rsid w:val="00BD3F41"/>
    <w:rsid w:val="00C06162"/>
    <w:rsid w:val="00C265F5"/>
    <w:rsid w:val="00C96982"/>
    <w:rsid w:val="00CA1190"/>
    <w:rsid w:val="00CB37D0"/>
    <w:rsid w:val="00CB5381"/>
    <w:rsid w:val="00D02CA8"/>
    <w:rsid w:val="00D13940"/>
    <w:rsid w:val="00D26534"/>
    <w:rsid w:val="00D464FC"/>
    <w:rsid w:val="00D64C7D"/>
    <w:rsid w:val="00D81014"/>
    <w:rsid w:val="00DA71F7"/>
    <w:rsid w:val="00E04314"/>
    <w:rsid w:val="00E637F1"/>
    <w:rsid w:val="00E82B21"/>
    <w:rsid w:val="00E97CD9"/>
    <w:rsid w:val="00EB35FE"/>
    <w:rsid w:val="00EB3B14"/>
    <w:rsid w:val="00EB445E"/>
    <w:rsid w:val="00ED2846"/>
    <w:rsid w:val="00F25002"/>
    <w:rsid w:val="00F449F9"/>
    <w:rsid w:val="00F97163"/>
    <w:rsid w:val="00FE3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BD32"/>
  <w15:docId w15:val="{09996B4C-6784-4573-B29B-624204C4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237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Заголовок Знак"/>
    <w:basedOn w:val="a0"/>
    <w:link w:val="a4"/>
    <w:rsid w:val="00237F3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styleId="a6">
    <w:name w:val="Hyperlink"/>
    <w:basedOn w:val="a0"/>
    <w:uiPriority w:val="99"/>
    <w:semiHidden/>
    <w:unhideWhenUsed/>
    <w:rsid w:val="00237F3D"/>
    <w:rPr>
      <w:color w:val="0000FF"/>
      <w:u w:val="single"/>
    </w:rPr>
  </w:style>
  <w:style w:type="paragraph" w:styleId="a7">
    <w:name w:val="No Spacing"/>
    <w:uiPriority w:val="1"/>
    <w:qFormat/>
    <w:rsid w:val="00C06162"/>
    <w:pPr>
      <w:spacing w:after="0" w:line="240" w:lineRule="auto"/>
    </w:pPr>
  </w:style>
  <w:style w:type="paragraph" w:styleId="a8">
    <w:name w:val="Body Text"/>
    <w:basedOn w:val="a"/>
    <w:link w:val="a9"/>
    <w:semiHidden/>
    <w:rsid w:val="00EB35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B3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56C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6CCC"/>
  </w:style>
  <w:style w:type="paragraph" w:styleId="ac">
    <w:name w:val="footer"/>
    <w:basedOn w:val="a"/>
    <w:link w:val="ad"/>
    <w:uiPriority w:val="99"/>
    <w:unhideWhenUsed/>
    <w:rsid w:val="00056C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6CCC"/>
  </w:style>
  <w:style w:type="paragraph" w:styleId="ae">
    <w:name w:val="Balloon Text"/>
    <w:basedOn w:val="a"/>
    <w:link w:val="af"/>
    <w:uiPriority w:val="99"/>
    <w:semiHidden/>
    <w:unhideWhenUsed/>
    <w:rsid w:val="0005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1975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ekonom1</cp:lastModifiedBy>
  <cp:revision>30</cp:revision>
  <cp:lastPrinted>2021-11-25T06:33:00Z</cp:lastPrinted>
  <dcterms:created xsi:type="dcterms:W3CDTF">2021-11-10T12:28:00Z</dcterms:created>
  <dcterms:modified xsi:type="dcterms:W3CDTF">2021-11-25T06:35:00Z</dcterms:modified>
</cp:coreProperties>
</file>