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2174FF" w:rsidTr="002174FF">
        <w:tc>
          <w:tcPr>
            <w:tcW w:w="4897" w:type="dxa"/>
          </w:tcPr>
          <w:p w:rsidR="002174FF" w:rsidRDefault="002174FF" w:rsidP="001D1187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2174FF" w:rsidRDefault="003070EB" w:rsidP="001D11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174FF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EB5B2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2174FF" w:rsidRDefault="002174FF" w:rsidP="001D11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2174FF" w:rsidRDefault="002174FF" w:rsidP="001D11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2174FF" w:rsidRDefault="002174FF" w:rsidP="001D11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1D408A" w:rsidRDefault="001D408A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DC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етапу</w:t>
      </w:r>
      <w:r w:rsidR="00E819BE">
        <w:rPr>
          <w:rFonts w:ascii="Times New Roman" w:hAnsi="Times New Roman" w:cs="Times New Roman"/>
          <w:sz w:val="28"/>
          <w:szCs w:val="28"/>
        </w:rPr>
        <w:t xml:space="preserve"> (районного) </w:t>
      </w:r>
      <w:r>
        <w:rPr>
          <w:rFonts w:ascii="Times New Roman" w:hAnsi="Times New Roman" w:cs="Times New Roman"/>
          <w:sz w:val="28"/>
          <w:szCs w:val="28"/>
        </w:rPr>
        <w:t>Всеукраїнської учнівської олімпіади</w:t>
      </w:r>
    </w:p>
    <w:p w:rsidR="00135B67" w:rsidRDefault="00135B67" w:rsidP="001D1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E819BE">
        <w:rPr>
          <w:rFonts w:ascii="Times New Roman" w:hAnsi="Times New Roman" w:cs="Times New Roman"/>
          <w:sz w:val="28"/>
          <w:szCs w:val="28"/>
        </w:rPr>
        <w:t xml:space="preserve">німецької </w:t>
      </w:r>
      <w:r>
        <w:rPr>
          <w:rFonts w:ascii="Times New Roman" w:hAnsi="Times New Roman" w:cs="Times New Roman"/>
          <w:sz w:val="28"/>
          <w:szCs w:val="28"/>
        </w:rPr>
        <w:t>мови</w:t>
      </w:r>
    </w:p>
    <w:p w:rsidR="001D1187" w:rsidRPr="009732A3" w:rsidRDefault="001D1187" w:rsidP="001D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600"/>
        <w:gridCol w:w="3042"/>
        <w:gridCol w:w="567"/>
        <w:gridCol w:w="5751"/>
      </w:tblGrid>
      <w:tr w:rsidR="00A87FC9" w:rsidRPr="009732A3" w:rsidTr="00CB2BE6">
        <w:trPr>
          <w:trHeight w:val="450"/>
        </w:trPr>
        <w:tc>
          <w:tcPr>
            <w:tcW w:w="600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2" w:type="dxa"/>
            <w:hideMark/>
          </w:tcPr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МЕЛЬНИЧУК Світлана Василівна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української гімназії Рівнен</w:t>
            </w:r>
            <w:r w:rsidR="00244B02">
              <w:rPr>
                <w:rFonts w:ascii="Times New Roman" w:hAnsi="Times New Roman" w:cs="Times New Roman"/>
                <w:sz w:val="28"/>
                <w:szCs w:val="28"/>
              </w:rPr>
              <w:t>ської міської ради, голова журі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РАДІО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 економіко-гуманітарного ліцею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 місь</w:t>
            </w:r>
            <w:r w:rsidR="00244B02">
              <w:rPr>
                <w:rFonts w:ascii="Times New Roman" w:hAnsi="Times New Roman" w:cs="Times New Roman"/>
                <w:sz w:val="28"/>
                <w:szCs w:val="28"/>
              </w:rPr>
              <w:t>кої ради, заступник голови журі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ВАКОЛЮК 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Людмила Юріївна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гуманітарної гі</w:t>
            </w:r>
            <w:r w:rsidR="00244B02">
              <w:rPr>
                <w:rFonts w:ascii="Times New Roman" w:hAnsi="Times New Roman" w:cs="Times New Roman"/>
                <w:sz w:val="28"/>
                <w:szCs w:val="28"/>
              </w:rPr>
              <w:t>мназії Рівненської міської ради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673538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ГРИЦЮК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Оксана Анатоліївна</w:t>
            </w:r>
          </w:p>
        </w:tc>
        <w:tc>
          <w:tcPr>
            <w:tcW w:w="567" w:type="dxa"/>
            <w:hideMark/>
          </w:tcPr>
          <w:p w:rsidR="00A87FC9" w:rsidRPr="009732A3" w:rsidRDefault="000D422E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«Городоцький ліцей» Городоцької сільської ради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EB5B2F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538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ДРАГАНЧУК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bCs/>
                <w:sz w:val="28"/>
                <w:szCs w:val="28"/>
              </w:rPr>
              <w:t>Алла Сергіївна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Березнівського</w:t>
            </w:r>
            <w:proofErr w:type="spellEnd"/>
            <w:r w:rsidR="00284945">
              <w:rPr>
                <w:rFonts w:ascii="Times New Roman" w:hAnsi="Times New Roman" w:cs="Times New Roman"/>
                <w:sz w:val="28"/>
                <w:szCs w:val="28"/>
              </w:rPr>
              <w:t xml:space="preserve"> ліцею №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1 імені Миколи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Бухо</w:t>
            </w:r>
            <w:r w:rsidR="00244B02">
              <w:rPr>
                <w:rFonts w:ascii="Times New Roman" w:hAnsi="Times New Roman" w:cs="Times New Roman"/>
                <w:sz w:val="28"/>
                <w:szCs w:val="28"/>
              </w:rPr>
              <w:t>вича</w:t>
            </w:r>
            <w:proofErr w:type="spellEnd"/>
            <w:r w:rsidR="0024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4B02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244B0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EB5B2F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538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КАБА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Алла Олексіївна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284945" w:rsidP="001D11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№</w:t>
            </w:r>
            <w:r w:rsidR="00A87FC9"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A87FC9" w:rsidRPr="009732A3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="00A87FC9"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7A1EFA" w:rsidRPr="009732A3" w:rsidTr="00CB2BE6">
        <w:trPr>
          <w:trHeight w:val="364"/>
        </w:trPr>
        <w:tc>
          <w:tcPr>
            <w:tcW w:w="600" w:type="dxa"/>
            <w:hideMark/>
          </w:tcPr>
          <w:p w:rsidR="007A1EFA" w:rsidRPr="009732A3" w:rsidRDefault="00EB5B2F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1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hideMark/>
          </w:tcPr>
          <w:p w:rsidR="00244B02" w:rsidRDefault="007A1EFA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7A1EFA" w:rsidRPr="009732A3" w:rsidRDefault="007A1EFA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Миколаївна</w:t>
            </w:r>
          </w:p>
        </w:tc>
        <w:tc>
          <w:tcPr>
            <w:tcW w:w="567" w:type="dxa"/>
            <w:hideMark/>
          </w:tcPr>
          <w:p w:rsidR="007A1EFA" w:rsidRPr="009732A3" w:rsidRDefault="007A1EFA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7A1EFA" w:rsidRPr="009732A3" w:rsidRDefault="007A1EFA" w:rsidP="001D11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r w:rsidR="00284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244B0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44B02">
              <w:rPr>
                <w:rFonts w:ascii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 w:rsidR="00244B02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A87FC9" w:rsidRPr="009732A3" w:rsidTr="00CB2BE6">
        <w:trPr>
          <w:trHeight w:val="509"/>
        </w:trPr>
        <w:tc>
          <w:tcPr>
            <w:tcW w:w="600" w:type="dxa"/>
            <w:hideMark/>
          </w:tcPr>
          <w:p w:rsidR="00A87FC9" w:rsidRPr="009732A3" w:rsidRDefault="00EB5B2F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7FC9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hideMark/>
          </w:tcPr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ПРИШНІВСЬКА</w:t>
            </w:r>
            <w:r w:rsidR="0042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Pr="009732A3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гімназії </w:t>
            </w:r>
            <w:proofErr w:type="spellStart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Гощанської</w:t>
            </w:r>
            <w:proofErr w:type="spellEnd"/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3EF"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</w:p>
        </w:tc>
      </w:tr>
      <w:tr w:rsidR="00A87FC9" w:rsidRPr="009732A3" w:rsidTr="00CB2BE6">
        <w:trPr>
          <w:trHeight w:val="364"/>
        </w:trPr>
        <w:tc>
          <w:tcPr>
            <w:tcW w:w="600" w:type="dxa"/>
            <w:hideMark/>
          </w:tcPr>
          <w:p w:rsidR="00A87FC9" w:rsidRPr="009732A3" w:rsidRDefault="00EB5B2F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7FC9" w:rsidRPr="00973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2" w:type="dxa"/>
            <w:hideMark/>
          </w:tcPr>
          <w:p w:rsidR="00244B02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ШПАКОВЕЦЬ </w:t>
            </w:r>
          </w:p>
          <w:p w:rsidR="00A87FC9" w:rsidRPr="009732A3" w:rsidRDefault="00A87FC9" w:rsidP="00244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Наталія Олександрівна </w:t>
            </w:r>
          </w:p>
        </w:tc>
        <w:tc>
          <w:tcPr>
            <w:tcW w:w="567" w:type="dxa"/>
            <w:hideMark/>
          </w:tcPr>
          <w:p w:rsidR="00A87FC9" w:rsidRPr="009732A3" w:rsidRDefault="00A87FC9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51" w:type="dxa"/>
            <w:hideMark/>
          </w:tcPr>
          <w:p w:rsidR="00A87FC9" w:rsidRDefault="00A87FC9" w:rsidP="001D11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2A3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973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Колоденського</w:t>
            </w:r>
            <w:proofErr w:type="spellEnd"/>
            <w:r w:rsidRPr="00973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 w:rsidRPr="00973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Корнинської</w:t>
            </w:r>
            <w:proofErr w:type="spellEnd"/>
            <w:r w:rsidRPr="00973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  <w:p w:rsidR="00D40522" w:rsidRPr="009732A3" w:rsidRDefault="00D40522" w:rsidP="001D11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0BE" w:rsidRDefault="009870BE" w:rsidP="001D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9870BE" w:rsidRDefault="009870BE" w:rsidP="001D1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9870BE" w:rsidRDefault="009870BE" w:rsidP="001D11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</w:r>
      <w:r w:rsidR="003070EB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p w:rsidR="009870BE" w:rsidRDefault="009870BE" w:rsidP="001D1187">
      <w:pPr>
        <w:spacing w:line="240" w:lineRule="auto"/>
      </w:pPr>
    </w:p>
    <w:p w:rsidR="009870BE" w:rsidRPr="009732A3" w:rsidRDefault="009870BE" w:rsidP="001D11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70BE" w:rsidRPr="009732A3" w:rsidSect="005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73B4"/>
    <w:rsid w:val="00012FB2"/>
    <w:rsid w:val="00031AF3"/>
    <w:rsid w:val="000D422E"/>
    <w:rsid w:val="000D65B2"/>
    <w:rsid w:val="00135B67"/>
    <w:rsid w:val="001B2E73"/>
    <w:rsid w:val="001D1187"/>
    <w:rsid w:val="001D408A"/>
    <w:rsid w:val="00200E29"/>
    <w:rsid w:val="002174FF"/>
    <w:rsid w:val="00244B02"/>
    <w:rsid w:val="00255FF5"/>
    <w:rsid w:val="00284945"/>
    <w:rsid w:val="002E4EA9"/>
    <w:rsid w:val="002F0CC6"/>
    <w:rsid w:val="003070EB"/>
    <w:rsid w:val="0039376A"/>
    <w:rsid w:val="003F6D9D"/>
    <w:rsid w:val="004253EF"/>
    <w:rsid w:val="004515B2"/>
    <w:rsid w:val="004665FC"/>
    <w:rsid w:val="0048496D"/>
    <w:rsid w:val="005169D4"/>
    <w:rsid w:val="00545756"/>
    <w:rsid w:val="00574A17"/>
    <w:rsid w:val="005D7189"/>
    <w:rsid w:val="00602A32"/>
    <w:rsid w:val="00673538"/>
    <w:rsid w:val="006E4CFE"/>
    <w:rsid w:val="007646DD"/>
    <w:rsid w:val="007A1EFA"/>
    <w:rsid w:val="007D7309"/>
    <w:rsid w:val="008E22F5"/>
    <w:rsid w:val="00905F99"/>
    <w:rsid w:val="009732A3"/>
    <w:rsid w:val="009817E6"/>
    <w:rsid w:val="009870BE"/>
    <w:rsid w:val="009D112C"/>
    <w:rsid w:val="009E25A1"/>
    <w:rsid w:val="00A3626C"/>
    <w:rsid w:val="00A555BE"/>
    <w:rsid w:val="00A87FC9"/>
    <w:rsid w:val="00C0128A"/>
    <w:rsid w:val="00C2783B"/>
    <w:rsid w:val="00C6363A"/>
    <w:rsid w:val="00C92D77"/>
    <w:rsid w:val="00CA1177"/>
    <w:rsid w:val="00CB2BE6"/>
    <w:rsid w:val="00CB7875"/>
    <w:rsid w:val="00D30F02"/>
    <w:rsid w:val="00D40522"/>
    <w:rsid w:val="00D514A6"/>
    <w:rsid w:val="00D93D45"/>
    <w:rsid w:val="00DC0855"/>
    <w:rsid w:val="00E36628"/>
    <w:rsid w:val="00E52BFD"/>
    <w:rsid w:val="00E819BE"/>
    <w:rsid w:val="00E951FC"/>
    <w:rsid w:val="00EB5B2F"/>
    <w:rsid w:val="00EE0849"/>
    <w:rsid w:val="00EE4835"/>
    <w:rsid w:val="00EE6FFD"/>
    <w:rsid w:val="00EF7EB2"/>
    <w:rsid w:val="00F376D3"/>
    <w:rsid w:val="00F473B4"/>
    <w:rsid w:val="00F556AC"/>
    <w:rsid w:val="00F62E16"/>
    <w:rsid w:val="00F9083A"/>
    <w:rsid w:val="00FB7BDC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1F2"/>
  <w15:docId w15:val="{08FD86B8-B273-4805-996C-89447F1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B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56</cp:revision>
  <cp:lastPrinted>2021-11-25T06:30:00Z</cp:lastPrinted>
  <dcterms:created xsi:type="dcterms:W3CDTF">2021-10-28T06:44:00Z</dcterms:created>
  <dcterms:modified xsi:type="dcterms:W3CDTF">2021-11-25T06:30:00Z</dcterms:modified>
</cp:coreProperties>
</file>