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897"/>
        <w:gridCol w:w="4898"/>
      </w:tblGrid>
      <w:tr w:rsidR="00EA71F1" w:rsidTr="00EA71F1">
        <w:tc>
          <w:tcPr>
            <w:tcW w:w="4897" w:type="dxa"/>
          </w:tcPr>
          <w:p w:rsidR="00EA71F1" w:rsidRDefault="00EA71F1" w:rsidP="00CF698D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4898" w:type="dxa"/>
            <w:hideMark/>
          </w:tcPr>
          <w:p w:rsidR="00EA71F1" w:rsidRDefault="00157834" w:rsidP="0015783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D73A2">
              <w:rPr>
                <w:rFonts w:ascii="Times New Roman" w:hAnsi="Times New Roman" w:cs="Times New Roman"/>
                <w:sz w:val="28"/>
                <w:szCs w:val="28"/>
              </w:rPr>
              <w:t>Додаток 12</w:t>
            </w:r>
          </w:p>
          <w:p w:rsidR="00EA71F1" w:rsidRDefault="00EA71F1" w:rsidP="001578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до розпорядження голови</w:t>
            </w:r>
          </w:p>
          <w:p w:rsidR="00EA71F1" w:rsidRDefault="00EA71F1" w:rsidP="001578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райдержадміністрації</w:t>
            </w:r>
          </w:p>
          <w:p w:rsidR="00EA71F1" w:rsidRDefault="00EA71F1" w:rsidP="0015783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_______________№ _____</w:t>
            </w:r>
          </w:p>
        </w:tc>
      </w:tr>
    </w:tbl>
    <w:p w:rsidR="00F84998" w:rsidRDefault="00F84998" w:rsidP="00CF69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C0836" w:rsidRDefault="002C0836" w:rsidP="00CF69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84475" w:rsidRPr="00BC05D9" w:rsidRDefault="00984475" w:rsidP="00CF69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C05D9">
        <w:rPr>
          <w:rFonts w:ascii="Times New Roman" w:hAnsi="Times New Roman" w:cs="Times New Roman"/>
          <w:sz w:val="28"/>
          <w:szCs w:val="28"/>
        </w:rPr>
        <w:t>Склад</w:t>
      </w:r>
    </w:p>
    <w:p w:rsidR="00984475" w:rsidRPr="00BC05D9" w:rsidRDefault="00BC05D9" w:rsidP="00CF69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ІІ</w:t>
      </w:r>
      <w:r w:rsidR="00984475" w:rsidRPr="00BC05D9">
        <w:rPr>
          <w:rFonts w:ascii="Times New Roman" w:hAnsi="Times New Roman" w:cs="Times New Roman"/>
          <w:sz w:val="28"/>
          <w:szCs w:val="28"/>
        </w:rPr>
        <w:t xml:space="preserve"> етапу</w:t>
      </w:r>
      <w:r>
        <w:rPr>
          <w:rFonts w:ascii="Times New Roman" w:hAnsi="Times New Roman" w:cs="Times New Roman"/>
          <w:sz w:val="28"/>
          <w:szCs w:val="28"/>
        </w:rPr>
        <w:t xml:space="preserve"> (районного)</w:t>
      </w:r>
      <w:r w:rsidR="00984475" w:rsidRPr="00BC05D9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</w:t>
      </w:r>
    </w:p>
    <w:p w:rsidR="00984475" w:rsidRPr="00BC05D9" w:rsidRDefault="00984475" w:rsidP="00CF69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C05D9">
        <w:rPr>
          <w:rFonts w:ascii="Times New Roman" w:hAnsi="Times New Roman" w:cs="Times New Roman"/>
          <w:sz w:val="28"/>
          <w:szCs w:val="28"/>
        </w:rPr>
        <w:t>з російської мови та літератури</w:t>
      </w:r>
    </w:p>
    <w:p w:rsidR="00984475" w:rsidRPr="00FB5F50" w:rsidRDefault="00984475" w:rsidP="00CF698D">
      <w:pPr>
        <w:spacing w:line="240" w:lineRule="auto"/>
        <w:ind w:right="-143"/>
        <w:jc w:val="center"/>
        <w:rPr>
          <w:b/>
          <w:sz w:val="26"/>
          <w:szCs w:val="26"/>
        </w:rPr>
      </w:pPr>
    </w:p>
    <w:tbl>
      <w:tblPr>
        <w:tblW w:w="10207" w:type="dxa"/>
        <w:tblInd w:w="-398" w:type="dxa"/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426"/>
        <w:gridCol w:w="6520"/>
      </w:tblGrid>
      <w:tr w:rsidR="00984475" w:rsidRPr="006776DD" w:rsidTr="000C1DA5">
        <w:trPr>
          <w:trHeight w:val="413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984475" w:rsidRPr="000C1DA5" w:rsidRDefault="00984475" w:rsidP="00CF698D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D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84475" w:rsidRPr="000C1DA5" w:rsidRDefault="00867F2D" w:rsidP="005977E6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292"/>
                <w:tab w:val="left" w:pos="8575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1DA5">
              <w:rPr>
                <w:rFonts w:ascii="Times New Roman" w:hAnsi="Times New Roman" w:cs="Times New Roman"/>
                <w:sz w:val="28"/>
                <w:szCs w:val="28"/>
              </w:rPr>
              <w:t>КУЗЬМИЦЬКА Світлана Антонівна</w:t>
            </w:r>
          </w:p>
        </w:tc>
        <w:tc>
          <w:tcPr>
            <w:tcW w:w="426" w:type="dxa"/>
          </w:tcPr>
          <w:p w:rsidR="00984475" w:rsidRPr="000C1DA5" w:rsidRDefault="00984475" w:rsidP="00CF69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1DA5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035B97" w:rsidRPr="000C1DA5" w:rsidRDefault="00867F2D" w:rsidP="005977E6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10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1DA5">
              <w:rPr>
                <w:rFonts w:ascii="Times New Roman" w:hAnsi="Times New Roman" w:cs="Times New Roman"/>
                <w:sz w:val="28"/>
                <w:szCs w:val="28"/>
              </w:rPr>
              <w:t xml:space="preserve">вчитель Рівненської загальноосвітньої школи                </w:t>
            </w:r>
            <w:r w:rsidR="00D86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І–ІІІ ступені</w:t>
            </w:r>
            <w:bookmarkStart w:id="0" w:name="_GoBack"/>
            <w:bookmarkEnd w:id="0"/>
            <w:r w:rsidR="00D86927">
              <w:rPr>
                <w:rFonts w:ascii="Times New Roman" w:hAnsi="Times New Roman" w:cs="Times New Roman"/>
                <w:sz w:val="28"/>
                <w:szCs w:val="28"/>
              </w:rPr>
              <w:t>в №</w:t>
            </w:r>
            <w:r w:rsidRPr="000C1DA5">
              <w:rPr>
                <w:rFonts w:ascii="Times New Roman" w:hAnsi="Times New Roman" w:cs="Times New Roman"/>
                <w:sz w:val="28"/>
                <w:szCs w:val="28"/>
              </w:rPr>
              <w:t>20 Рівнен</w:t>
            </w:r>
            <w:r w:rsidR="005977E6">
              <w:rPr>
                <w:rFonts w:ascii="Times New Roman" w:hAnsi="Times New Roman" w:cs="Times New Roman"/>
                <w:sz w:val="28"/>
                <w:szCs w:val="28"/>
              </w:rPr>
              <w:t>ської міської ради, голова журі</w:t>
            </w:r>
          </w:p>
        </w:tc>
      </w:tr>
      <w:tr w:rsidR="00984475" w:rsidRPr="006776DD" w:rsidTr="000C1DA5">
        <w:trPr>
          <w:trHeight w:val="413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984475" w:rsidRPr="000C1DA5" w:rsidRDefault="00984475" w:rsidP="00CF698D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D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977E6" w:rsidRDefault="000C1DA5" w:rsidP="005977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ЗВЯГІНЦЕВА</w:t>
            </w:r>
          </w:p>
          <w:p w:rsidR="00984475" w:rsidRPr="000C1DA5" w:rsidRDefault="000C1DA5" w:rsidP="005977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В</w:t>
            </w:r>
            <w:r w:rsidR="00867F2D" w:rsidRPr="000C1DA5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</w:p>
        </w:tc>
        <w:tc>
          <w:tcPr>
            <w:tcW w:w="426" w:type="dxa"/>
          </w:tcPr>
          <w:p w:rsidR="00984475" w:rsidRPr="000C1DA5" w:rsidRDefault="00984475" w:rsidP="00CF69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035B97" w:rsidRPr="000C1DA5" w:rsidRDefault="00867F2D" w:rsidP="005977E6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A5">
              <w:rPr>
                <w:rFonts w:ascii="Times New Roman" w:hAnsi="Times New Roman" w:cs="Times New Roman"/>
                <w:sz w:val="28"/>
                <w:szCs w:val="28"/>
              </w:rPr>
              <w:t xml:space="preserve"> вчитель Рівненської спеціалізованої школи</w:t>
            </w:r>
            <w:r w:rsidR="000C1D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C1DA5"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r w:rsidR="000C1DA5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 w:rsidR="00D86927">
              <w:rPr>
                <w:rFonts w:ascii="Times New Roman" w:hAnsi="Times New Roman" w:cs="Times New Roman"/>
                <w:sz w:val="28"/>
                <w:szCs w:val="28"/>
              </w:rPr>
              <w:t xml:space="preserve"> ступенів №1</w:t>
            </w:r>
            <w:r w:rsidRPr="000C1DA5">
              <w:rPr>
                <w:rFonts w:ascii="Times New Roman" w:hAnsi="Times New Roman" w:cs="Times New Roman"/>
                <w:sz w:val="28"/>
                <w:szCs w:val="28"/>
              </w:rPr>
              <w:t>5 Рівненської міської ради</w:t>
            </w:r>
            <w:r w:rsidR="000C1D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1DA5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5977E6">
              <w:rPr>
                <w:rFonts w:ascii="Times New Roman" w:hAnsi="Times New Roman" w:cs="Times New Roman"/>
                <w:sz w:val="28"/>
                <w:szCs w:val="28"/>
              </w:rPr>
              <w:t>голови жур</w:t>
            </w:r>
            <w:r w:rsidR="00D8692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984475" w:rsidRPr="005F2CC9" w:rsidTr="000C1DA5">
        <w:trPr>
          <w:trHeight w:val="413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984475" w:rsidRPr="000C1DA5" w:rsidRDefault="00984475" w:rsidP="00CF698D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D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5977E6" w:rsidRDefault="00867F2D" w:rsidP="005977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DA5">
              <w:rPr>
                <w:rFonts w:ascii="Times New Roman" w:hAnsi="Times New Roman" w:cs="Times New Roman"/>
                <w:sz w:val="28"/>
                <w:szCs w:val="28"/>
              </w:rPr>
              <w:t xml:space="preserve">ВОЗНЮК </w:t>
            </w:r>
          </w:p>
          <w:p w:rsidR="00984475" w:rsidRPr="000C1DA5" w:rsidRDefault="00867F2D" w:rsidP="005977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DA5">
              <w:rPr>
                <w:rFonts w:ascii="Times New Roman" w:hAnsi="Times New Roman" w:cs="Times New Roman"/>
                <w:sz w:val="28"/>
                <w:szCs w:val="28"/>
              </w:rPr>
              <w:t>Ольга Вікторівна</w:t>
            </w:r>
          </w:p>
        </w:tc>
        <w:tc>
          <w:tcPr>
            <w:tcW w:w="426" w:type="dxa"/>
          </w:tcPr>
          <w:p w:rsidR="00984475" w:rsidRPr="000C1DA5" w:rsidRDefault="00984475" w:rsidP="00CF69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035B97" w:rsidRPr="000C1DA5" w:rsidRDefault="00867F2D" w:rsidP="00CF698D">
            <w:pPr>
              <w:pStyle w:val="a3"/>
              <w:spacing w:after="100"/>
              <w:jc w:val="both"/>
              <w:rPr>
                <w:szCs w:val="28"/>
                <w:u w:val="none"/>
              </w:rPr>
            </w:pPr>
            <w:r w:rsidRPr="000C1DA5">
              <w:rPr>
                <w:szCs w:val="28"/>
                <w:u w:val="none"/>
              </w:rPr>
              <w:t>вчитель Рівненської загальноосвітньої школи                               І–ІІІ ступені</w:t>
            </w:r>
            <w:r w:rsidR="00D86927">
              <w:rPr>
                <w:szCs w:val="28"/>
                <w:u w:val="none"/>
              </w:rPr>
              <w:t>в №</w:t>
            </w:r>
            <w:r w:rsidR="000C1DA5" w:rsidRPr="000C1DA5">
              <w:rPr>
                <w:szCs w:val="28"/>
                <w:u w:val="none"/>
              </w:rPr>
              <w:t>27</w:t>
            </w:r>
            <w:r w:rsidRPr="000C1DA5">
              <w:rPr>
                <w:szCs w:val="28"/>
                <w:u w:val="none"/>
              </w:rPr>
              <w:t xml:space="preserve"> Рівненської міської ради</w:t>
            </w:r>
          </w:p>
        </w:tc>
      </w:tr>
    </w:tbl>
    <w:p w:rsidR="00CB6FEE" w:rsidRDefault="00CB6FEE" w:rsidP="00CF698D">
      <w:pPr>
        <w:spacing w:line="240" w:lineRule="auto"/>
      </w:pPr>
    </w:p>
    <w:p w:rsidR="002F31A6" w:rsidRDefault="00CB6FEE" w:rsidP="00CF69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</w:t>
      </w:r>
      <w:r w:rsidR="00157834">
        <w:rPr>
          <w:rFonts w:ascii="Times New Roman" w:hAnsi="Times New Roman" w:cs="Times New Roman"/>
          <w:sz w:val="28"/>
          <w:szCs w:val="28"/>
        </w:rPr>
        <w:t xml:space="preserve">ння охорони </w:t>
      </w:r>
    </w:p>
    <w:p w:rsidR="00CB6FEE" w:rsidRDefault="00CB6FEE" w:rsidP="00CF69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здоров’я, освіти, культури, спорту </w:t>
      </w:r>
    </w:p>
    <w:p w:rsidR="00157834" w:rsidRDefault="00CB6FEE" w:rsidP="001578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райдержадміністрації </w:t>
      </w:r>
      <w:r w:rsidR="00157834">
        <w:rPr>
          <w:rFonts w:ascii="Times New Roman" w:hAnsi="Times New Roman" w:cs="Times New Roman"/>
          <w:sz w:val="28"/>
          <w:szCs w:val="28"/>
        </w:rPr>
        <w:tab/>
      </w:r>
      <w:r w:rsidR="00157834">
        <w:rPr>
          <w:rFonts w:ascii="Times New Roman" w:hAnsi="Times New Roman" w:cs="Times New Roman"/>
          <w:sz w:val="28"/>
          <w:szCs w:val="28"/>
        </w:rPr>
        <w:tab/>
      </w:r>
      <w:r w:rsidR="00157834">
        <w:rPr>
          <w:rFonts w:ascii="Times New Roman" w:hAnsi="Times New Roman" w:cs="Times New Roman"/>
          <w:sz w:val="28"/>
          <w:szCs w:val="28"/>
        </w:rPr>
        <w:tab/>
      </w:r>
      <w:r w:rsidR="00157834">
        <w:rPr>
          <w:rFonts w:ascii="Times New Roman" w:hAnsi="Times New Roman" w:cs="Times New Roman"/>
          <w:sz w:val="28"/>
          <w:szCs w:val="28"/>
        </w:rPr>
        <w:tab/>
      </w:r>
      <w:r w:rsidR="00157834">
        <w:rPr>
          <w:rFonts w:ascii="Times New Roman" w:hAnsi="Times New Roman" w:cs="Times New Roman"/>
          <w:sz w:val="28"/>
          <w:szCs w:val="28"/>
        </w:rPr>
        <w:tab/>
      </w:r>
      <w:r w:rsidR="00157834">
        <w:rPr>
          <w:rFonts w:ascii="Times New Roman" w:hAnsi="Times New Roman" w:cs="Times New Roman"/>
          <w:sz w:val="28"/>
          <w:szCs w:val="28"/>
        </w:rPr>
        <w:tab/>
      </w:r>
      <w:r w:rsidR="00157834">
        <w:rPr>
          <w:rFonts w:ascii="Times New Roman" w:hAnsi="Times New Roman" w:cs="Times New Roman"/>
          <w:sz w:val="28"/>
          <w:szCs w:val="28"/>
        </w:rPr>
        <w:tab/>
        <w:t xml:space="preserve">      Оксана КІПТЕЛЬ</w:t>
      </w:r>
    </w:p>
    <w:p w:rsidR="00CB6FEE" w:rsidRDefault="00CB6FEE" w:rsidP="00CF69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6FEE" w:rsidRDefault="00CB6FEE" w:rsidP="00CF698D">
      <w:pPr>
        <w:spacing w:line="240" w:lineRule="auto"/>
      </w:pPr>
    </w:p>
    <w:p w:rsidR="00CB6FEE" w:rsidRDefault="00CB6FEE"/>
    <w:sectPr w:rsidR="00CB6FEE" w:rsidSect="00F94E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4475"/>
    <w:rsid w:val="00035B97"/>
    <w:rsid w:val="000B5216"/>
    <w:rsid w:val="000C1DA5"/>
    <w:rsid w:val="00157834"/>
    <w:rsid w:val="002C0836"/>
    <w:rsid w:val="002F31A6"/>
    <w:rsid w:val="00347F59"/>
    <w:rsid w:val="003D73A2"/>
    <w:rsid w:val="0045379B"/>
    <w:rsid w:val="005977E6"/>
    <w:rsid w:val="006836B9"/>
    <w:rsid w:val="006B55EE"/>
    <w:rsid w:val="007161C1"/>
    <w:rsid w:val="007A42A1"/>
    <w:rsid w:val="007C3AB3"/>
    <w:rsid w:val="00867F2D"/>
    <w:rsid w:val="008A27BE"/>
    <w:rsid w:val="00984475"/>
    <w:rsid w:val="00A27509"/>
    <w:rsid w:val="00B90D64"/>
    <w:rsid w:val="00B94541"/>
    <w:rsid w:val="00BC05D9"/>
    <w:rsid w:val="00CB6FEE"/>
    <w:rsid w:val="00CF698D"/>
    <w:rsid w:val="00D86927"/>
    <w:rsid w:val="00E24425"/>
    <w:rsid w:val="00EA71F1"/>
    <w:rsid w:val="00ED202F"/>
    <w:rsid w:val="00F23516"/>
    <w:rsid w:val="00F84998"/>
    <w:rsid w:val="00F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9EFC"/>
  <w15:docId w15:val="{C851185C-8499-4B94-8EF0-785095A3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4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4">
    <w:name w:val="Заголовок Знак"/>
    <w:basedOn w:val="a0"/>
    <w:link w:val="a3"/>
    <w:rsid w:val="0098447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No Spacing"/>
    <w:uiPriority w:val="1"/>
    <w:qFormat/>
    <w:rsid w:val="007A42A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ekonom1</cp:lastModifiedBy>
  <cp:revision>23</cp:revision>
  <cp:lastPrinted>2021-11-25T06:13:00Z</cp:lastPrinted>
  <dcterms:created xsi:type="dcterms:W3CDTF">2021-10-28T08:49:00Z</dcterms:created>
  <dcterms:modified xsi:type="dcterms:W3CDTF">2021-11-25T06:14:00Z</dcterms:modified>
</cp:coreProperties>
</file>