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400095" w:rsidTr="00400095">
        <w:tc>
          <w:tcPr>
            <w:tcW w:w="4897" w:type="dxa"/>
          </w:tcPr>
          <w:p w:rsidR="00400095" w:rsidRDefault="00400095" w:rsidP="007D7048">
            <w:pPr>
              <w:spacing w:after="120"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400095" w:rsidRDefault="007D7048" w:rsidP="007D70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229D2">
              <w:rPr>
                <w:rFonts w:ascii="Times New Roman" w:hAnsi="Times New Roman" w:cs="Times New Roman"/>
                <w:sz w:val="28"/>
                <w:szCs w:val="28"/>
              </w:rPr>
              <w:t>Додаток 6</w:t>
            </w:r>
          </w:p>
          <w:p w:rsidR="00400095" w:rsidRDefault="00400095" w:rsidP="007D7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400095" w:rsidRDefault="00400095" w:rsidP="007D7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400095" w:rsidRDefault="00400095" w:rsidP="00661C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C235CF" w:rsidRDefault="00C235CF" w:rsidP="007D7048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A7F4F" w:rsidRPr="00C235CF" w:rsidRDefault="005A7F4F" w:rsidP="007D7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CF">
        <w:rPr>
          <w:rFonts w:ascii="Times New Roman" w:hAnsi="Times New Roman" w:cs="Times New Roman"/>
          <w:sz w:val="28"/>
          <w:szCs w:val="28"/>
        </w:rPr>
        <w:t>Склад</w:t>
      </w:r>
    </w:p>
    <w:p w:rsidR="005A7F4F" w:rsidRPr="00C235CF" w:rsidRDefault="00010681" w:rsidP="007D7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</w:t>
      </w:r>
      <w:r w:rsidR="00C235CF">
        <w:rPr>
          <w:rFonts w:ascii="Times New Roman" w:hAnsi="Times New Roman" w:cs="Times New Roman"/>
          <w:sz w:val="28"/>
          <w:szCs w:val="28"/>
        </w:rPr>
        <w:t>ІІ</w:t>
      </w:r>
      <w:r w:rsidR="005A7F4F" w:rsidRPr="00C235CF">
        <w:rPr>
          <w:rFonts w:ascii="Times New Roman" w:hAnsi="Times New Roman" w:cs="Times New Roman"/>
          <w:sz w:val="28"/>
          <w:szCs w:val="28"/>
        </w:rPr>
        <w:t xml:space="preserve"> етапу</w:t>
      </w:r>
      <w:r w:rsidR="00C235CF">
        <w:rPr>
          <w:rFonts w:ascii="Times New Roman" w:hAnsi="Times New Roman" w:cs="Times New Roman"/>
          <w:sz w:val="28"/>
          <w:szCs w:val="28"/>
        </w:rPr>
        <w:t xml:space="preserve">  районного)</w:t>
      </w:r>
      <w:r w:rsidR="005A7F4F" w:rsidRPr="00C235CF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5A7F4F" w:rsidRPr="00C235CF" w:rsidRDefault="005A7F4F" w:rsidP="007D7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5CF">
        <w:rPr>
          <w:rFonts w:ascii="Times New Roman" w:hAnsi="Times New Roman" w:cs="Times New Roman"/>
          <w:sz w:val="28"/>
          <w:szCs w:val="28"/>
        </w:rPr>
        <w:t>з трудового навчання (технологій)</w:t>
      </w:r>
      <w:r w:rsidR="001547C3">
        <w:rPr>
          <w:rFonts w:ascii="Times New Roman" w:hAnsi="Times New Roman" w:cs="Times New Roman"/>
          <w:sz w:val="28"/>
          <w:szCs w:val="28"/>
        </w:rPr>
        <w:t xml:space="preserve"> </w:t>
      </w:r>
      <w:r w:rsidR="00D3453C">
        <w:rPr>
          <w:rFonts w:ascii="Times New Roman" w:hAnsi="Times New Roman" w:cs="Times New Roman"/>
          <w:sz w:val="28"/>
          <w:szCs w:val="28"/>
        </w:rPr>
        <w:t>для хлопців</w:t>
      </w:r>
    </w:p>
    <w:p w:rsidR="005A7F4F" w:rsidRPr="00C235CF" w:rsidRDefault="005A7F4F" w:rsidP="007D7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425"/>
        <w:gridCol w:w="5811"/>
      </w:tblGrid>
      <w:tr w:rsidR="009E4B69" w:rsidRPr="00C3550C" w:rsidTr="00661CB3">
        <w:trPr>
          <w:trHeight w:val="179"/>
        </w:trPr>
        <w:tc>
          <w:tcPr>
            <w:tcW w:w="480" w:type="dxa"/>
            <w:hideMark/>
          </w:tcPr>
          <w:p w:rsidR="009E4B69" w:rsidRPr="00C3550C" w:rsidRDefault="009E4B69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8" w:type="dxa"/>
            <w:hideMark/>
          </w:tcPr>
          <w:p w:rsidR="00661CB3" w:rsidRDefault="009E4B69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ЗУЩЕНКО </w:t>
            </w:r>
          </w:p>
          <w:p w:rsidR="009E4B69" w:rsidRPr="00C3550C" w:rsidRDefault="009E4B69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Василь Петрович</w:t>
            </w:r>
          </w:p>
        </w:tc>
        <w:tc>
          <w:tcPr>
            <w:tcW w:w="425" w:type="dxa"/>
            <w:hideMark/>
          </w:tcPr>
          <w:p w:rsidR="009E4B69" w:rsidRPr="00C3550C" w:rsidRDefault="009E4B69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9E4B69" w:rsidRPr="00C3550C" w:rsidRDefault="009E4B69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615C74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8 Рівнен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>ської міської ради, голова журі</w:t>
            </w:r>
          </w:p>
        </w:tc>
      </w:tr>
      <w:tr w:rsidR="009E4B69" w:rsidRPr="00C3550C" w:rsidTr="00661CB3">
        <w:trPr>
          <w:trHeight w:val="179"/>
        </w:trPr>
        <w:tc>
          <w:tcPr>
            <w:tcW w:w="480" w:type="dxa"/>
            <w:hideMark/>
          </w:tcPr>
          <w:p w:rsidR="009E4B69" w:rsidRPr="00C3550C" w:rsidRDefault="009E4B69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ДЯЧЕНКО </w:t>
            </w:r>
          </w:p>
          <w:p w:rsidR="009E4B69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Олександр Анатолійович </w:t>
            </w:r>
          </w:p>
        </w:tc>
        <w:tc>
          <w:tcPr>
            <w:tcW w:w="425" w:type="dxa"/>
            <w:hideMark/>
          </w:tcPr>
          <w:p w:rsidR="009E4B69" w:rsidRPr="00C3550C" w:rsidRDefault="00DF7F68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9E4B69" w:rsidRPr="00C3550C" w:rsidRDefault="00DF7F68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091A" w:rsidRPr="00C3550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91A" w:rsidRPr="00C3550C">
              <w:rPr>
                <w:rFonts w:ascii="Times New Roman" w:hAnsi="Times New Roman" w:cs="Times New Roman"/>
                <w:sz w:val="28"/>
                <w:szCs w:val="28"/>
              </w:rPr>
              <w:t>Обарівського</w:t>
            </w:r>
            <w:proofErr w:type="spellEnd"/>
            <w:r w:rsidR="0066091A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ліцею Городоцької сільської ради, 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>заступник голови журі</w:t>
            </w:r>
          </w:p>
        </w:tc>
      </w:tr>
      <w:tr w:rsidR="009E4B69" w:rsidRPr="00C3550C" w:rsidTr="00661CB3">
        <w:trPr>
          <w:trHeight w:val="179"/>
        </w:trPr>
        <w:tc>
          <w:tcPr>
            <w:tcW w:w="480" w:type="dxa"/>
            <w:hideMark/>
          </w:tcPr>
          <w:p w:rsidR="009E4B69" w:rsidRPr="00C3550C" w:rsidRDefault="00F62AC2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8" w:type="dxa"/>
            <w:hideMark/>
          </w:tcPr>
          <w:p w:rsidR="00661CB3" w:rsidRDefault="009E4B69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БАЗАН </w:t>
            </w:r>
          </w:p>
          <w:p w:rsidR="009E4B69" w:rsidRPr="00C3550C" w:rsidRDefault="00661CB3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Юрій </w:t>
            </w:r>
            <w:r w:rsidR="009E4B69"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425" w:type="dxa"/>
            <w:hideMark/>
          </w:tcPr>
          <w:p w:rsidR="009E4B69" w:rsidRPr="00C3550C" w:rsidRDefault="009E4B69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9E4B69" w:rsidRPr="00C3550C" w:rsidRDefault="009E4B69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гімназії Здолб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>унівської районної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AC2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ВОЗНЯК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Ілля  Миколайович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Шубківського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Білокриницької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F7F68" w:rsidRPr="00C3550C" w:rsidTr="00661CB3">
        <w:trPr>
          <w:trHeight w:val="179"/>
        </w:trPr>
        <w:tc>
          <w:tcPr>
            <w:tcW w:w="480" w:type="dxa"/>
            <w:hideMark/>
          </w:tcPr>
          <w:p w:rsidR="00DF7F68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2AC2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DF7F68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ГАЮК </w:t>
            </w:r>
          </w:p>
          <w:p w:rsidR="00DF7F68" w:rsidRPr="00C3550C" w:rsidRDefault="00DF7F68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 Володимирович</w:t>
            </w:r>
          </w:p>
        </w:tc>
        <w:tc>
          <w:tcPr>
            <w:tcW w:w="425" w:type="dxa"/>
            <w:hideMark/>
          </w:tcPr>
          <w:p w:rsidR="00DF7F68" w:rsidRPr="00C3550C" w:rsidRDefault="00655866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DF7F68" w:rsidRPr="00C3550C" w:rsidRDefault="00DF7F68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615C74">
              <w:rPr>
                <w:rFonts w:ascii="Times New Roman" w:hAnsi="Times New Roman" w:cs="Times New Roman"/>
                <w:sz w:val="28"/>
                <w:szCs w:val="28"/>
              </w:rPr>
              <w:t xml:space="preserve">світньої школи </w:t>
            </w:r>
            <w:r w:rsidR="00A64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5C74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11 Рівненської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2AC2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ДЕНИСЯКА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Каленикович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9E58A4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Тайкурської</w:t>
            </w:r>
            <w:proofErr w:type="spellEnd"/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гімн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азії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Корнинської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2AC2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ГАЛАЙЧУК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425" w:type="dxa"/>
            <w:hideMark/>
          </w:tcPr>
          <w:p w:rsidR="005F400B" w:rsidRPr="00C3550C" w:rsidRDefault="00655866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Тучинської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</w:t>
            </w:r>
            <w:r w:rsidR="00A641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І–ІІІ ступен</w:t>
            </w:r>
            <w:r w:rsidR="00A6411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2AC2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</w:t>
            </w:r>
          </w:p>
          <w:p w:rsidR="005F400B" w:rsidRPr="00C3550C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Микола Андрійович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F62AC2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опорного закладу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Балашівський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цей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DC4060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ЗАБОЛОТНИЙ </w:t>
            </w:r>
          </w:p>
          <w:p w:rsidR="005F400B" w:rsidRPr="00C3550C" w:rsidRDefault="00DC4060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Богдан Петрович </w:t>
            </w:r>
          </w:p>
        </w:tc>
        <w:tc>
          <w:tcPr>
            <w:tcW w:w="425" w:type="dxa"/>
            <w:hideMark/>
          </w:tcPr>
          <w:p w:rsidR="005F400B" w:rsidRPr="00C3550C" w:rsidRDefault="00DC4060" w:rsidP="007D7048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DC4060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опорного закладу «Городоцький лі</w:t>
            </w:r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цей» Городоцької сільської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КИРІША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Васильович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7C47B8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Костопільського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лі</w:t>
            </w:r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цею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Костопільської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КРУТІЙ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натолійович 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229D2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Бугринського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іцею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Бугринської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5F400B" w:rsidRPr="00C3550C" w:rsidTr="00661CB3">
        <w:trPr>
          <w:trHeight w:val="25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КОВАЛЬЧУК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Костянтинович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D3453C" w:rsidRPr="00C3550C" w:rsidRDefault="005F400B" w:rsidP="007D7048">
            <w:pPr>
              <w:spacing w:after="12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навчально-виховного комплексу «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Мощаницька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</w:t>
            </w:r>
            <w:r w:rsidR="00C61A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- дитячий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садок» Острозької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647C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ЛЮЛЬКА </w:t>
            </w:r>
          </w:p>
          <w:p w:rsidR="005F400B" w:rsidRPr="00C3550C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7D7048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Борщівської гімназії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Малолюбашанської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661CB3" w:rsidRDefault="00661CB3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B3" w:rsidRPr="00C3550C" w:rsidRDefault="00661CB3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МАРТИНЮК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Віктор Всеволодович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Бущанського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«загальноосвітня школа                          І–ІІІ ступенів</w:t>
            </w:r>
            <w:r w:rsidR="004C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- дошкільний навчальний 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заклад»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647C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ПРОФОРУК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Олександр Юрійович 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опорного закладу «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Жобринський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лі</w:t>
            </w:r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цей»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Клеванської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селищної ради</w:t>
            </w:r>
          </w:p>
        </w:tc>
      </w:tr>
      <w:tr w:rsidR="005F400B" w:rsidRPr="00C3550C" w:rsidTr="00661CB3">
        <w:trPr>
          <w:trHeight w:val="25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ПУХКИЙ </w:t>
            </w:r>
          </w:p>
          <w:p w:rsidR="005F400B" w:rsidRPr="00C3550C" w:rsidRDefault="005F400B" w:rsidP="00661CB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540"/>
                <w:tab w:val="left" w:pos="8575"/>
                <w:tab w:val="left" w:pos="936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Степанович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spacing w:after="12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Зорянської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гім</w:t>
            </w:r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назії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Зорянської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СТЕЦЮК </w:t>
            </w:r>
          </w:p>
          <w:p w:rsidR="005F400B" w:rsidRPr="00C3550C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Валерій Андрійович</w:t>
            </w:r>
          </w:p>
        </w:tc>
        <w:tc>
          <w:tcPr>
            <w:tcW w:w="425" w:type="dxa"/>
            <w:hideMark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spacing w:after="12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615C74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5F400B" w:rsidRPr="00C3550C" w:rsidTr="00661CB3">
        <w:trPr>
          <w:trHeight w:val="179"/>
        </w:trPr>
        <w:tc>
          <w:tcPr>
            <w:tcW w:w="480" w:type="dxa"/>
            <w:hideMark/>
          </w:tcPr>
          <w:p w:rsidR="005F400B" w:rsidRPr="00C3550C" w:rsidRDefault="00D3453C" w:rsidP="007D7048">
            <w:pPr>
              <w:spacing w:after="120" w:line="240" w:lineRule="auto"/>
              <w:ind w:right="-11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F400B" w:rsidRPr="00C3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hideMark/>
          </w:tcPr>
          <w:p w:rsidR="00661CB3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ЦИКУН </w:t>
            </w:r>
          </w:p>
          <w:p w:rsidR="005F400B" w:rsidRPr="00C3550C" w:rsidRDefault="005F400B" w:rsidP="00661CB3">
            <w:pPr>
              <w:tabs>
                <w:tab w:val="left" w:pos="2540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 Якович</w:t>
            </w:r>
          </w:p>
        </w:tc>
        <w:tc>
          <w:tcPr>
            <w:tcW w:w="425" w:type="dxa"/>
          </w:tcPr>
          <w:p w:rsidR="005F400B" w:rsidRPr="00C3550C" w:rsidRDefault="005F400B" w:rsidP="007D704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5F400B" w:rsidRPr="00C3550C" w:rsidRDefault="005F400B" w:rsidP="007D70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>Ставецької</w:t>
            </w:r>
            <w:proofErr w:type="spellEnd"/>
            <w:r w:rsidRPr="00C3550C">
              <w:rPr>
                <w:rFonts w:ascii="Times New Roman" w:hAnsi="Times New Roman" w:cs="Times New Roman"/>
                <w:sz w:val="28"/>
                <w:szCs w:val="28"/>
              </w:rPr>
              <w:t xml:space="preserve"> гімна</w:t>
            </w:r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зії </w:t>
            </w:r>
            <w:proofErr w:type="spellStart"/>
            <w:r w:rsidR="00661CB3">
              <w:rPr>
                <w:rFonts w:ascii="Times New Roman" w:hAnsi="Times New Roman" w:cs="Times New Roman"/>
                <w:sz w:val="28"/>
                <w:szCs w:val="28"/>
              </w:rPr>
              <w:t>Головинської</w:t>
            </w:r>
            <w:proofErr w:type="spellEnd"/>
            <w:r w:rsidR="00661CB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</w:tbl>
    <w:p w:rsidR="005A7F4F" w:rsidRDefault="005A7F4F" w:rsidP="007D7048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30D6" w:rsidRDefault="004F30D6" w:rsidP="007D7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4F30D6" w:rsidRDefault="004F30D6" w:rsidP="007D7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4F30D6" w:rsidRDefault="004F30D6" w:rsidP="007D70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</w:r>
      <w:r w:rsidR="007D7048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4F30D6" w:rsidRDefault="004F30D6" w:rsidP="007D7048">
      <w:pPr>
        <w:spacing w:after="120" w:line="240" w:lineRule="auto"/>
      </w:pPr>
    </w:p>
    <w:p w:rsidR="004F30D6" w:rsidRPr="00C235CF" w:rsidRDefault="004F30D6" w:rsidP="007D7048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30D6" w:rsidRPr="00C235CF" w:rsidSect="007D704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C3" w:rsidRDefault="00163CC3" w:rsidP="007D7048">
      <w:pPr>
        <w:spacing w:after="0" w:line="240" w:lineRule="auto"/>
      </w:pPr>
      <w:r>
        <w:separator/>
      </w:r>
    </w:p>
  </w:endnote>
  <w:endnote w:type="continuationSeparator" w:id="0">
    <w:p w:rsidR="00163CC3" w:rsidRDefault="00163CC3" w:rsidP="007D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C3" w:rsidRDefault="00163CC3" w:rsidP="007D7048">
      <w:pPr>
        <w:spacing w:after="0" w:line="240" w:lineRule="auto"/>
      </w:pPr>
      <w:r>
        <w:separator/>
      </w:r>
    </w:p>
  </w:footnote>
  <w:footnote w:type="continuationSeparator" w:id="0">
    <w:p w:rsidR="00163CC3" w:rsidRDefault="00163CC3" w:rsidP="007D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526229"/>
      <w:docPartObj>
        <w:docPartGallery w:val="Page Numbers (Top of Page)"/>
        <w:docPartUnique/>
      </w:docPartObj>
    </w:sdtPr>
    <w:sdtEndPr/>
    <w:sdtContent>
      <w:p w:rsidR="007D7048" w:rsidRDefault="007D7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1B" w:rsidRPr="00A6411B">
          <w:rPr>
            <w:noProof/>
            <w:lang w:val="ru-RU"/>
          </w:rPr>
          <w:t>2</w:t>
        </w:r>
        <w:r>
          <w:fldChar w:fldCharType="end"/>
        </w:r>
      </w:p>
    </w:sdtContent>
  </w:sdt>
  <w:p w:rsidR="007D7048" w:rsidRDefault="007D70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4F"/>
    <w:rsid w:val="00000F0A"/>
    <w:rsid w:val="00010681"/>
    <w:rsid w:val="00046F9A"/>
    <w:rsid w:val="00060EDA"/>
    <w:rsid w:val="0006109F"/>
    <w:rsid w:val="00084469"/>
    <w:rsid w:val="000D645D"/>
    <w:rsid w:val="001024B7"/>
    <w:rsid w:val="001547C3"/>
    <w:rsid w:val="00163CC3"/>
    <w:rsid w:val="001A274C"/>
    <w:rsid w:val="001C666F"/>
    <w:rsid w:val="002357BD"/>
    <w:rsid w:val="002A5AAC"/>
    <w:rsid w:val="0032633D"/>
    <w:rsid w:val="00327C5A"/>
    <w:rsid w:val="00387660"/>
    <w:rsid w:val="00400095"/>
    <w:rsid w:val="004758EE"/>
    <w:rsid w:val="004B774A"/>
    <w:rsid w:val="004C5326"/>
    <w:rsid w:val="004D07E9"/>
    <w:rsid w:val="004F30D6"/>
    <w:rsid w:val="00514927"/>
    <w:rsid w:val="005229D2"/>
    <w:rsid w:val="005271E4"/>
    <w:rsid w:val="0055238C"/>
    <w:rsid w:val="005848B0"/>
    <w:rsid w:val="005A6CEE"/>
    <w:rsid w:val="005A7F4F"/>
    <w:rsid w:val="005B6B80"/>
    <w:rsid w:val="005F400B"/>
    <w:rsid w:val="00615C74"/>
    <w:rsid w:val="00634733"/>
    <w:rsid w:val="00655866"/>
    <w:rsid w:val="0066091A"/>
    <w:rsid w:val="00661CB3"/>
    <w:rsid w:val="00672F1A"/>
    <w:rsid w:val="006F4989"/>
    <w:rsid w:val="006F6BA8"/>
    <w:rsid w:val="007C47B8"/>
    <w:rsid w:val="007D7048"/>
    <w:rsid w:val="007F0197"/>
    <w:rsid w:val="008316A5"/>
    <w:rsid w:val="00864222"/>
    <w:rsid w:val="008D0AA7"/>
    <w:rsid w:val="0094647C"/>
    <w:rsid w:val="009756D5"/>
    <w:rsid w:val="00990FC9"/>
    <w:rsid w:val="009E4B69"/>
    <w:rsid w:val="009E58A4"/>
    <w:rsid w:val="00A54DA3"/>
    <w:rsid w:val="00A6411B"/>
    <w:rsid w:val="00A818AA"/>
    <w:rsid w:val="00A93415"/>
    <w:rsid w:val="00AA381C"/>
    <w:rsid w:val="00AA58C5"/>
    <w:rsid w:val="00B03274"/>
    <w:rsid w:val="00B10C65"/>
    <w:rsid w:val="00B82F3D"/>
    <w:rsid w:val="00BE0B16"/>
    <w:rsid w:val="00BE4E06"/>
    <w:rsid w:val="00C235CF"/>
    <w:rsid w:val="00C3550C"/>
    <w:rsid w:val="00C61A21"/>
    <w:rsid w:val="00D1311B"/>
    <w:rsid w:val="00D3453C"/>
    <w:rsid w:val="00D55549"/>
    <w:rsid w:val="00DC4060"/>
    <w:rsid w:val="00DF3D3D"/>
    <w:rsid w:val="00DF720F"/>
    <w:rsid w:val="00DF7F68"/>
    <w:rsid w:val="00E01D34"/>
    <w:rsid w:val="00EA6A8B"/>
    <w:rsid w:val="00EB41BF"/>
    <w:rsid w:val="00F04C79"/>
    <w:rsid w:val="00F1738D"/>
    <w:rsid w:val="00F3208D"/>
    <w:rsid w:val="00F62AC2"/>
    <w:rsid w:val="00FB1EFA"/>
    <w:rsid w:val="00FC44F2"/>
    <w:rsid w:val="00FD632D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9C9"/>
  <w15:docId w15:val="{58744FFC-456C-4B81-B3C9-536FA810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A7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A6A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48"/>
  </w:style>
  <w:style w:type="paragraph" w:styleId="a6">
    <w:name w:val="footer"/>
    <w:basedOn w:val="a"/>
    <w:link w:val="a7"/>
    <w:uiPriority w:val="99"/>
    <w:unhideWhenUsed/>
    <w:rsid w:val="007D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48"/>
  </w:style>
  <w:style w:type="paragraph" w:styleId="a8">
    <w:name w:val="Balloon Text"/>
    <w:basedOn w:val="a"/>
    <w:link w:val="a9"/>
    <w:uiPriority w:val="99"/>
    <w:semiHidden/>
    <w:unhideWhenUsed/>
    <w:rsid w:val="007D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8</cp:revision>
  <cp:lastPrinted>2021-11-25T06:41:00Z</cp:lastPrinted>
  <dcterms:created xsi:type="dcterms:W3CDTF">2021-11-24T07:19:00Z</dcterms:created>
  <dcterms:modified xsi:type="dcterms:W3CDTF">2021-11-25T06:41:00Z</dcterms:modified>
</cp:coreProperties>
</file>