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850"/>
      </w:tblGrid>
      <w:tr w:rsidR="008D7FE6" w:rsidTr="008D7FE6">
        <w:tc>
          <w:tcPr>
            <w:tcW w:w="4897" w:type="dxa"/>
          </w:tcPr>
          <w:p w:rsidR="008D7FE6" w:rsidRDefault="008D7FE6" w:rsidP="005D17C0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4898" w:type="dxa"/>
            <w:hideMark/>
          </w:tcPr>
          <w:p w:rsidR="008D7FE6" w:rsidRDefault="005D17C0" w:rsidP="005D17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45EA9">
              <w:rPr>
                <w:rFonts w:ascii="Times New Roman" w:hAnsi="Times New Roman" w:cs="Times New Roman"/>
                <w:sz w:val="28"/>
                <w:szCs w:val="28"/>
              </w:rPr>
              <w:t>Додаток 5</w:t>
            </w:r>
          </w:p>
          <w:p w:rsidR="008D7FE6" w:rsidRDefault="008D7FE6" w:rsidP="005D17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до розпорядження голови</w:t>
            </w:r>
          </w:p>
          <w:p w:rsidR="008D7FE6" w:rsidRDefault="008D7FE6" w:rsidP="005D17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райдержадміністрації</w:t>
            </w:r>
          </w:p>
          <w:p w:rsidR="008D7FE6" w:rsidRDefault="008D7FE6" w:rsidP="000275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_______________№ ____</w:t>
            </w:r>
          </w:p>
        </w:tc>
      </w:tr>
    </w:tbl>
    <w:p w:rsidR="00EF5CFF" w:rsidRDefault="00EF5CFF" w:rsidP="005D1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F4F" w:rsidRPr="00C235CF" w:rsidRDefault="005A7F4F" w:rsidP="005D1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35CF">
        <w:rPr>
          <w:rFonts w:ascii="Times New Roman" w:hAnsi="Times New Roman" w:cs="Times New Roman"/>
          <w:sz w:val="28"/>
          <w:szCs w:val="28"/>
        </w:rPr>
        <w:t>Склад</w:t>
      </w:r>
    </w:p>
    <w:p w:rsidR="005A7F4F" w:rsidRPr="00C235CF" w:rsidRDefault="00DA28A1" w:rsidP="005D1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журі </w:t>
      </w:r>
      <w:r w:rsidR="00C235CF">
        <w:rPr>
          <w:rFonts w:ascii="Times New Roman" w:hAnsi="Times New Roman" w:cs="Times New Roman"/>
          <w:sz w:val="28"/>
          <w:szCs w:val="28"/>
        </w:rPr>
        <w:t>ІІ</w:t>
      </w:r>
      <w:r w:rsidR="005A7F4F" w:rsidRPr="00C235CF">
        <w:rPr>
          <w:rFonts w:ascii="Times New Roman" w:hAnsi="Times New Roman" w:cs="Times New Roman"/>
          <w:sz w:val="28"/>
          <w:szCs w:val="28"/>
        </w:rPr>
        <w:t xml:space="preserve"> етапу</w:t>
      </w:r>
      <w:r w:rsidR="0096601D">
        <w:rPr>
          <w:rFonts w:ascii="Times New Roman" w:hAnsi="Times New Roman" w:cs="Times New Roman"/>
          <w:sz w:val="28"/>
          <w:szCs w:val="28"/>
        </w:rPr>
        <w:t xml:space="preserve"> </w:t>
      </w:r>
      <w:r w:rsidR="00C235CF">
        <w:rPr>
          <w:rFonts w:ascii="Times New Roman" w:hAnsi="Times New Roman" w:cs="Times New Roman"/>
          <w:sz w:val="28"/>
          <w:szCs w:val="28"/>
        </w:rPr>
        <w:t>(районного)</w:t>
      </w:r>
      <w:r w:rsidR="005A7F4F" w:rsidRPr="00C235CF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</w:t>
      </w:r>
    </w:p>
    <w:p w:rsidR="005A7F4F" w:rsidRDefault="005A7F4F" w:rsidP="005D1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35CF">
        <w:rPr>
          <w:rFonts w:ascii="Times New Roman" w:hAnsi="Times New Roman" w:cs="Times New Roman"/>
          <w:sz w:val="28"/>
          <w:szCs w:val="28"/>
        </w:rPr>
        <w:t xml:space="preserve">з трудового </w:t>
      </w:r>
      <w:r w:rsidR="00DA28A1">
        <w:rPr>
          <w:rFonts w:ascii="Times New Roman" w:hAnsi="Times New Roman" w:cs="Times New Roman"/>
          <w:sz w:val="28"/>
          <w:szCs w:val="28"/>
        </w:rPr>
        <w:t>навчання (технологій</w:t>
      </w:r>
      <w:r w:rsidRPr="00C235CF">
        <w:rPr>
          <w:rFonts w:ascii="Times New Roman" w:hAnsi="Times New Roman" w:cs="Times New Roman"/>
          <w:sz w:val="28"/>
          <w:szCs w:val="28"/>
        </w:rPr>
        <w:t>)</w:t>
      </w:r>
      <w:r w:rsidR="001547C3">
        <w:rPr>
          <w:rFonts w:ascii="Times New Roman" w:hAnsi="Times New Roman" w:cs="Times New Roman"/>
          <w:sz w:val="28"/>
          <w:szCs w:val="28"/>
        </w:rPr>
        <w:t xml:space="preserve"> для дівчат</w:t>
      </w:r>
    </w:p>
    <w:p w:rsidR="005D17C0" w:rsidRPr="00C235CF" w:rsidRDefault="005D17C0" w:rsidP="005D17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3184"/>
        <w:gridCol w:w="425"/>
        <w:gridCol w:w="5811"/>
      </w:tblGrid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4E6120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МАЦАВА </w:t>
            </w:r>
          </w:p>
          <w:p w:rsidR="004E6120" w:rsidRPr="00C3550C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Людмила Миколаївна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E65C30" w:rsidRPr="00C3550C" w:rsidRDefault="004E6120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Великоомелянської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гімназії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Великоомелянської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>, голова журі</w:t>
            </w:r>
            <w:r w:rsidR="0096601D"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4E6120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КАБА </w:t>
            </w:r>
          </w:p>
          <w:p w:rsidR="004E6120" w:rsidRPr="00C3550C" w:rsidRDefault="003603C1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Алла </w:t>
            </w:r>
            <w:r w:rsidR="004E6120"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Олексіївна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E65C30" w:rsidRPr="00C3550C" w:rsidRDefault="004E6120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Клеванського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ліцею</w:t>
            </w:r>
            <w:r w:rsidR="001631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Клеванської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заступник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 xml:space="preserve"> голови журі</w:t>
            </w:r>
          </w:p>
        </w:tc>
      </w:tr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4E6120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БЕЗНЮК </w:t>
            </w:r>
          </w:p>
          <w:p w:rsidR="004E6120" w:rsidRPr="00C3550C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Оксана Вікторівна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4E612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10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Берестовецької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філії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Головинського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лі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 xml:space="preserve">цею </w:t>
            </w:r>
            <w:proofErr w:type="spellStart"/>
            <w:r w:rsidR="003603C1">
              <w:rPr>
                <w:rFonts w:ascii="Times New Roman" w:hAnsi="Times New Roman" w:cs="Times New Roman"/>
                <w:sz w:val="28"/>
                <w:szCs w:val="28"/>
              </w:rPr>
              <w:t>Головинської</w:t>
            </w:r>
            <w:proofErr w:type="spellEnd"/>
            <w:r w:rsidR="003603C1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4E6120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БОРТНИК </w:t>
            </w:r>
          </w:p>
          <w:p w:rsidR="004E6120" w:rsidRPr="00C3550C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Миколаївна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E65C3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10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Корнинського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 xml:space="preserve">іцею </w:t>
            </w:r>
            <w:proofErr w:type="spellStart"/>
            <w:r w:rsidR="003603C1">
              <w:rPr>
                <w:rFonts w:ascii="Times New Roman" w:hAnsi="Times New Roman" w:cs="Times New Roman"/>
                <w:sz w:val="28"/>
                <w:szCs w:val="28"/>
              </w:rPr>
              <w:t>Корнинської</w:t>
            </w:r>
            <w:proofErr w:type="spellEnd"/>
            <w:r w:rsidR="003603C1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4E6120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БУХОНСЬКА </w:t>
            </w:r>
          </w:p>
          <w:p w:rsidR="004E6120" w:rsidRPr="00C3550C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Тамара Євгенівна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4E612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after="10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вчитель Рівненської загальноо</w:t>
            </w:r>
            <w:r w:rsidR="00163186">
              <w:rPr>
                <w:rFonts w:ascii="Times New Roman" w:hAnsi="Times New Roman" w:cs="Times New Roman"/>
                <w:sz w:val="28"/>
                <w:szCs w:val="28"/>
              </w:rPr>
              <w:t>світньої школи І–ІІІ ступенів №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20 Рівненської міської ради</w:t>
            </w:r>
          </w:p>
        </w:tc>
      </w:tr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9C204D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6120"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КУШНІРУК </w:t>
            </w:r>
          </w:p>
          <w:p w:rsidR="004E6120" w:rsidRPr="00C3550C" w:rsidRDefault="004E6120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Ірина Сергіївна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E65C30" w:rsidRPr="00C3550C" w:rsidRDefault="004E6120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Обарівського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>іцею Городоцької сільської ради</w:t>
            </w:r>
            <w:r w:rsidR="0096601D"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9C204D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6120"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ЛИМАР </w:t>
            </w:r>
          </w:p>
          <w:p w:rsidR="004E6120" w:rsidRPr="00C3550C" w:rsidRDefault="004E6120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Ніна Самсонівна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4319A3" w:rsidRPr="00C3550C" w:rsidRDefault="00163186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ліцею №</w:t>
            </w:r>
            <w:r w:rsidR="004E6120"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4E6120" w:rsidRPr="00C3550C">
              <w:rPr>
                <w:rFonts w:ascii="Times New Roman" w:hAnsi="Times New Roman" w:cs="Times New Roman"/>
                <w:sz w:val="28"/>
                <w:szCs w:val="28"/>
              </w:rPr>
              <w:t>Березнівської</w:t>
            </w:r>
            <w:proofErr w:type="spellEnd"/>
            <w:r w:rsidR="003603C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</w:tr>
      <w:tr w:rsidR="004E6120" w:rsidRPr="00C3550C" w:rsidTr="00FC44F2">
        <w:trPr>
          <w:trHeight w:val="179"/>
        </w:trPr>
        <w:tc>
          <w:tcPr>
            <w:tcW w:w="480" w:type="dxa"/>
            <w:hideMark/>
          </w:tcPr>
          <w:p w:rsidR="004E6120" w:rsidRPr="00C3550C" w:rsidRDefault="009C204D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6120"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ПРОКОПЧУК </w:t>
            </w:r>
          </w:p>
          <w:p w:rsidR="004E6120" w:rsidRPr="00C3550C" w:rsidRDefault="004E6120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Надія Олексіївна</w:t>
            </w:r>
          </w:p>
        </w:tc>
        <w:tc>
          <w:tcPr>
            <w:tcW w:w="425" w:type="dxa"/>
            <w:hideMark/>
          </w:tcPr>
          <w:p w:rsidR="004E6120" w:rsidRPr="00C3550C" w:rsidRDefault="004E6120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345EA9" w:rsidRPr="00C3550C" w:rsidRDefault="004E6120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Зорянської</w:t>
            </w:r>
            <w:proofErr w:type="spellEnd"/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гім</w:t>
            </w:r>
            <w:r w:rsidR="00360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назії </w:t>
            </w:r>
            <w:proofErr w:type="spellStart"/>
            <w:r w:rsidR="00360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Зорянської</w:t>
            </w:r>
            <w:proofErr w:type="spellEnd"/>
            <w:r w:rsidR="00360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DC3945" w:rsidRPr="00C3550C" w:rsidTr="00FC44F2">
        <w:trPr>
          <w:trHeight w:val="179"/>
        </w:trPr>
        <w:tc>
          <w:tcPr>
            <w:tcW w:w="480" w:type="dxa"/>
            <w:hideMark/>
          </w:tcPr>
          <w:p w:rsidR="00DC3945" w:rsidRDefault="00DC3945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2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DC3945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СВІЯГІНА </w:t>
            </w:r>
          </w:p>
          <w:p w:rsidR="00DC3945" w:rsidRPr="00C3550C" w:rsidRDefault="00DC3945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Лариса Володимирівна</w:t>
            </w:r>
          </w:p>
        </w:tc>
        <w:tc>
          <w:tcPr>
            <w:tcW w:w="425" w:type="dxa"/>
            <w:hideMark/>
          </w:tcPr>
          <w:p w:rsidR="00DC3945" w:rsidRPr="00C3550C" w:rsidRDefault="00DC3945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DC3945" w:rsidRPr="00C3550C" w:rsidRDefault="00DC3945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вчитель Рівненської загальноосвітньої школи І–ІІІ ступені</w:t>
            </w:r>
            <w:r w:rsidR="00163186">
              <w:rPr>
                <w:rFonts w:ascii="Times New Roman" w:hAnsi="Times New Roman" w:cs="Times New Roman"/>
                <w:sz w:val="28"/>
                <w:szCs w:val="28"/>
              </w:rPr>
              <w:t>в №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>11 Рівненської міської ради</w:t>
            </w:r>
          </w:p>
        </w:tc>
      </w:tr>
      <w:tr w:rsidR="00DC3945" w:rsidRPr="00C3550C" w:rsidTr="00FC44F2">
        <w:trPr>
          <w:trHeight w:val="179"/>
        </w:trPr>
        <w:tc>
          <w:tcPr>
            <w:tcW w:w="480" w:type="dxa"/>
            <w:hideMark/>
          </w:tcPr>
          <w:p w:rsidR="00DC3945" w:rsidRPr="00C3550C" w:rsidRDefault="00DC3945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DC3945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ШЕВЧУК </w:t>
            </w:r>
          </w:p>
          <w:p w:rsidR="00DC3945" w:rsidRPr="00C3550C" w:rsidRDefault="00DC3945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Вікторія Петрівна           </w:t>
            </w:r>
          </w:p>
        </w:tc>
        <w:tc>
          <w:tcPr>
            <w:tcW w:w="425" w:type="dxa"/>
            <w:hideMark/>
          </w:tcPr>
          <w:p w:rsidR="00DC3945" w:rsidRPr="00C3550C" w:rsidRDefault="00DC3945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345EA9" w:rsidRPr="00C3550C" w:rsidRDefault="00DC3945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вчитель Здолбунівської загальноо</w:t>
            </w:r>
            <w:r w:rsidR="00163186">
              <w:rPr>
                <w:rFonts w:ascii="Times New Roman" w:hAnsi="Times New Roman" w:cs="Times New Roman"/>
                <w:sz w:val="28"/>
                <w:szCs w:val="28"/>
              </w:rPr>
              <w:t>світньої школи І–ІІІ ступенів №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6 Здолб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>унівської районної міської ради</w:t>
            </w:r>
          </w:p>
        </w:tc>
      </w:tr>
      <w:tr w:rsidR="00DC3945" w:rsidRPr="00C3550C" w:rsidTr="00FC44F2">
        <w:trPr>
          <w:trHeight w:val="179"/>
        </w:trPr>
        <w:tc>
          <w:tcPr>
            <w:tcW w:w="480" w:type="dxa"/>
            <w:hideMark/>
          </w:tcPr>
          <w:p w:rsidR="00DC3945" w:rsidRPr="00C3550C" w:rsidRDefault="00DC3945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DC3945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ШУБЕР </w:t>
            </w:r>
          </w:p>
          <w:p w:rsidR="00DC3945" w:rsidRPr="00C3550C" w:rsidRDefault="00DC3945" w:rsidP="003603C1">
            <w:pPr>
              <w:tabs>
                <w:tab w:val="left" w:pos="254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Галина Олександрівна</w:t>
            </w:r>
          </w:p>
        </w:tc>
        <w:tc>
          <w:tcPr>
            <w:tcW w:w="425" w:type="dxa"/>
            <w:hideMark/>
          </w:tcPr>
          <w:p w:rsidR="00DC3945" w:rsidRPr="00C3550C" w:rsidRDefault="00DC3945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345EA9" w:rsidRPr="00C3550C" w:rsidRDefault="00DC3945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вчитель Рівненського н</w:t>
            </w:r>
            <w:r w:rsidR="00163186">
              <w:rPr>
                <w:rFonts w:ascii="Times New Roman" w:hAnsi="Times New Roman" w:cs="Times New Roman"/>
                <w:sz w:val="28"/>
                <w:szCs w:val="28"/>
              </w:rPr>
              <w:t>авчально-виховного комплексу  №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12 Рівненської міської </w:t>
            </w:r>
            <w:r w:rsidR="003603C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</w:tr>
      <w:tr w:rsidR="00DC3945" w:rsidRPr="00C3550C" w:rsidTr="00FC44F2">
        <w:trPr>
          <w:trHeight w:val="179"/>
        </w:trPr>
        <w:tc>
          <w:tcPr>
            <w:tcW w:w="480" w:type="dxa"/>
            <w:hideMark/>
          </w:tcPr>
          <w:p w:rsidR="00DC3945" w:rsidRPr="00C3550C" w:rsidRDefault="00DC3945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4" w:type="dxa"/>
            <w:hideMark/>
          </w:tcPr>
          <w:p w:rsidR="003603C1" w:rsidRDefault="00DC3945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ФІЛІПЧЕНКО </w:t>
            </w:r>
          </w:p>
          <w:p w:rsidR="00DC3945" w:rsidRPr="00C3550C" w:rsidRDefault="00DC3945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Надія Володимирівна</w:t>
            </w:r>
          </w:p>
        </w:tc>
        <w:tc>
          <w:tcPr>
            <w:tcW w:w="425" w:type="dxa"/>
            <w:hideMark/>
          </w:tcPr>
          <w:p w:rsidR="00DC3945" w:rsidRPr="00C3550C" w:rsidRDefault="00DC3945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EF5CFF" w:rsidRPr="00C3550C" w:rsidRDefault="00DC3945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вчитель Острозької 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загальноосвітньої школи І–ІІІ ступе</w:t>
            </w:r>
            <w:r w:rsidR="00163186">
              <w:rPr>
                <w:rFonts w:ascii="Times New Roman" w:hAnsi="Times New Roman" w:cs="Times New Roman"/>
                <w:sz w:val="28"/>
                <w:szCs w:val="28"/>
              </w:rPr>
              <w:t>нів №</w:t>
            </w:r>
            <w:bookmarkStart w:id="0" w:name="_GoBack"/>
            <w:bookmarkEnd w:id="0"/>
            <w:r w:rsidR="003603C1">
              <w:rPr>
                <w:rFonts w:ascii="Times New Roman" w:hAnsi="Times New Roman" w:cs="Times New Roman"/>
                <w:sz w:val="28"/>
                <w:szCs w:val="28"/>
              </w:rPr>
              <w:t>1 Острозької міської ради</w:t>
            </w:r>
          </w:p>
        </w:tc>
      </w:tr>
      <w:tr w:rsidR="00EF5CFF" w:rsidRPr="00C3550C" w:rsidTr="00FC44F2">
        <w:trPr>
          <w:trHeight w:val="179"/>
        </w:trPr>
        <w:tc>
          <w:tcPr>
            <w:tcW w:w="480" w:type="dxa"/>
            <w:hideMark/>
          </w:tcPr>
          <w:p w:rsidR="00EF5CFF" w:rsidRDefault="00EF5CFF" w:rsidP="005D17C0">
            <w:pPr>
              <w:spacing w:line="240" w:lineRule="auto"/>
              <w:ind w:right="-116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4" w:type="dxa"/>
            <w:hideMark/>
          </w:tcPr>
          <w:p w:rsidR="003603C1" w:rsidRDefault="00EF5CFF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ЯРЕМЧУК </w:t>
            </w:r>
          </w:p>
          <w:p w:rsidR="00EF5CFF" w:rsidRPr="00C3550C" w:rsidRDefault="00EF5CFF" w:rsidP="003603C1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2540"/>
                <w:tab w:val="left" w:pos="8575"/>
                <w:tab w:val="left" w:pos="9360"/>
              </w:tabs>
              <w:spacing w:after="0" w:line="240" w:lineRule="auto"/>
              <w:ind w:left="-10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Ірина Петрівна</w:t>
            </w:r>
          </w:p>
        </w:tc>
        <w:tc>
          <w:tcPr>
            <w:tcW w:w="425" w:type="dxa"/>
            <w:hideMark/>
          </w:tcPr>
          <w:p w:rsidR="00EF5CFF" w:rsidRPr="00C3550C" w:rsidRDefault="00EF5CFF" w:rsidP="005D17C0">
            <w:pPr>
              <w:tabs>
                <w:tab w:val="left" w:pos="496"/>
                <w:tab w:val="left" w:pos="1260"/>
                <w:tab w:val="left" w:pos="1800"/>
                <w:tab w:val="left" w:pos="1980"/>
                <w:tab w:val="left" w:pos="8575"/>
                <w:tab w:val="left" w:pos="9360"/>
              </w:tabs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EF5CFF" w:rsidRPr="00C3550C" w:rsidRDefault="00EF5CFF" w:rsidP="005D17C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 xml:space="preserve">вчитель Рівненської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гуманітарної гімназії </w:t>
            </w:r>
            <w:r w:rsidRPr="00C3550C">
              <w:rPr>
                <w:rFonts w:ascii="Times New Roman" w:hAnsi="Times New Roman" w:cs="Times New Roman"/>
                <w:sz w:val="28"/>
                <w:szCs w:val="28"/>
              </w:rPr>
              <w:t>Рівненської міської ради</w:t>
            </w:r>
          </w:p>
        </w:tc>
      </w:tr>
    </w:tbl>
    <w:p w:rsidR="003603C1" w:rsidRDefault="003603C1" w:rsidP="005D1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7C0" w:rsidRDefault="00FB107C" w:rsidP="005D17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охорони                                                     </w:t>
      </w:r>
    </w:p>
    <w:p w:rsidR="00FB107C" w:rsidRDefault="00FB107C" w:rsidP="005D17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здоров’я, освіти, культури, спорту </w:t>
      </w:r>
    </w:p>
    <w:p w:rsidR="005D17C0" w:rsidRDefault="00FB107C" w:rsidP="005D17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райдержадміністрації </w:t>
      </w:r>
      <w:r w:rsidR="005D17C0">
        <w:rPr>
          <w:rFonts w:ascii="Times New Roman" w:hAnsi="Times New Roman" w:cs="Times New Roman"/>
          <w:sz w:val="28"/>
          <w:szCs w:val="28"/>
        </w:rPr>
        <w:tab/>
      </w:r>
      <w:r w:rsidR="005D17C0">
        <w:rPr>
          <w:rFonts w:ascii="Times New Roman" w:hAnsi="Times New Roman" w:cs="Times New Roman"/>
          <w:sz w:val="28"/>
          <w:szCs w:val="28"/>
        </w:rPr>
        <w:tab/>
      </w:r>
      <w:r w:rsidR="005D17C0">
        <w:rPr>
          <w:rFonts w:ascii="Times New Roman" w:hAnsi="Times New Roman" w:cs="Times New Roman"/>
          <w:sz w:val="28"/>
          <w:szCs w:val="28"/>
        </w:rPr>
        <w:tab/>
      </w:r>
      <w:r w:rsidR="005D17C0">
        <w:rPr>
          <w:rFonts w:ascii="Times New Roman" w:hAnsi="Times New Roman" w:cs="Times New Roman"/>
          <w:sz w:val="28"/>
          <w:szCs w:val="28"/>
        </w:rPr>
        <w:tab/>
      </w:r>
      <w:r w:rsidR="005D17C0">
        <w:rPr>
          <w:rFonts w:ascii="Times New Roman" w:hAnsi="Times New Roman" w:cs="Times New Roman"/>
          <w:sz w:val="28"/>
          <w:szCs w:val="28"/>
        </w:rPr>
        <w:tab/>
      </w:r>
      <w:r w:rsidR="005D17C0">
        <w:rPr>
          <w:rFonts w:ascii="Times New Roman" w:hAnsi="Times New Roman" w:cs="Times New Roman"/>
          <w:sz w:val="28"/>
          <w:szCs w:val="28"/>
        </w:rPr>
        <w:tab/>
      </w:r>
      <w:r w:rsidR="005D17C0">
        <w:rPr>
          <w:rFonts w:ascii="Times New Roman" w:hAnsi="Times New Roman" w:cs="Times New Roman"/>
          <w:sz w:val="28"/>
          <w:szCs w:val="28"/>
        </w:rPr>
        <w:tab/>
        <w:t xml:space="preserve">      Оксана КІПТЕЛЬ</w:t>
      </w:r>
    </w:p>
    <w:p w:rsidR="00FB107C" w:rsidRDefault="00FB107C" w:rsidP="005D1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07C" w:rsidRDefault="00FB107C" w:rsidP="005D17C0">
      <w:pPr>
        <w:spacing w:line="240" w:lineRule="auto"/>
      </w:pPr>
    </w:p>
    <w:p w:rsidR="005A7F4F" w:rsidRPr="00C235CF" w:rsidRDefault="005A7F4F" w:rsidP="005D17C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A7F4F" w:rsidRPr="00C235CF" w:rsidSect="005D17C0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4F"/>
    <w:rsid w:val="00000F0A"/>
    <w:rsid w:val="0000640F"/>
    <w:rsid w:val="0002755C"/>
    <w:rsid w:val="00046F9A"/>
    <w:rsid w:val="00060EDA"/>
    <w:rsid w:val="0006109F"/>
    <w:rsid w:val="00084469"/>
    <w:rsid w:val="000D645D"/>
    <w:rsid w:val="00150D3E"/>
    <w:rsid w:val="001547C3"/>
    <w:rsid w:val="00163186"/>
    <w:rsid w:val="001C666F"/>
    <w:rsid w:val="00212A55"/>
    <w:rsid w:val="002357BD"/>
    <w:rsid w:val="002A5AAC"/>
    <w:rsid w:val="002C64B4"/>
    <w:rsid w:val="002F181B"/>
    <w:rsid w:val="0032633D"/>
    <w:rsid w:val="00345EA9"/>
    <w:rsid w:val="003603C1"/>
    <w:rsid w:val="00387660"/>
    <w:rsid w:val="004319A3"/>
    <w:rsid w:val="004758EE"/>
    <w:rsid w:val="004C3982"/>
    <w:rsid w:val="004C5326"/>
    <w:rsid w:val="004D07E9"/>
    <w:rsid w:val="004E6120"/>
    <w:rsid w:val="005271E4"/>
    <w:rsid w:val="0055238C"/>
    <w:rsid w:val="005A6CEE"/>
    <w:rsid w:val="005A7F4F"/>
    <w:rsid w:val="005D17C0"/>
    <w:rsid w:val="005F400B"/>
    <w:rsid w:val="00634733"/>
    <w:rsid w:val="00655866"/>
    <w:rsid w:val="0066091A"/>
    <w:rsid w:val="006F4989"/>
    <w:rsid w:val="006F6BA8"/>
    <w:rsid w:val="007B30DA"/>
    <w:rsid w:val="007D095C"/>
    <w:rsid w:val="007E53F6"/>
    <w:rsid w:val="007F0197"/>
    <w:rsid w:val="008316A5"/>
    <w:rsid w:val="00864222"/>
    <w:rsid w:val="008D0AA7"/>
    <w:rsid w:val="008D7FE6"/>
    <w:rsid w:val="0094647C"/>
    <w:rsid w:val="0096601D"/>
    <w:rsid w:val="009756D5"/>
    <w:rsid w:val="009C204D"/>
    <w:rsid w:val="009E4B69"/>
    <w:rsid w:val="009E58A4"/>
    <w:rsid w:val="00A818AA"/>
    <w:rsid w:val="00A93415"/>
    <w:rsid w:val="00AA381C"/>
    <w:rsid w:val="00B01268"/>
    <w:rsid w:val="00B03274"/>
    <w:rsid w:val="00B34B69"/>
    <w:rsid w:val="00B82F3D"/>
    <w:rsid w:val="00B92837"/>
    <w:rsid w:val="00BE0B16"/>
    <w:rsid w:val="00BE4E06"/>
    <w:rsid w:val="00C235CF"/>
    <w:rsid w:val="00C3550C"/>
    <w:rsid w:val="00C72063"/>
    <w:rsid w:val="00D1311B"/>
    <w:rsid w:val="00DA28A1"/>
    <w:rsid w:val="00DC3945"/>
    <w:rsid w:val="00DC4060"/>
    <w:rsid w:val="00DF3D3D"/>
    <w:rsid w:val="00DF720F"/>
    <w:rsid w:val="00DF7F68"/>
    <w:rsid w:val="00E65C30"/>
    <w:rsid w:val="00EA6A8B"/>
    <w:rsid w:val="00EB41BF"/>
    <w:rsid w:val="00EC4AAD"/>
    <w:rsid w:val="00EF5CFF"/>
    <w:rsid w:val="00F1738D"/>
    <w:rsid w:val="00F3208D"/>
    <w:rsid w:val="00F62AC2"/>
    <w:rsid w:val="00FB107C"/>
    <w:rsid w:val="00FB1EFA"/>
    <w:rsid w:val="00FC44F2"/>
    <w:rsid w:val="00FD632D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1D00"/>
  <w15:docId w15:val="{B63FC6CC-BC8B-4469-9F2C-5DD7CD0C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A7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EA6A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ekonom1</cp:lastModifiedBy>
  <cp:revision>8</cp:revision>
  <cp:lastPrinted>2021-11-25T06:16:00Z</cp:lastPrinted>
  <dcterms:created xsi:type="dcterms:W3CDTF">2021-11-24T07:16:00Z</dcterms:created>
  <dcterms:modified xsi:type="dcterms:W3CDTF">2021-11-25T06:17:00Z</dcterms:modified>
</cp:coreProperties>
</file>