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850"/>
      </w:tblGrid>
      <w:tr w:rsidR="006A4DA0" w:rsidTr="006A4DA0">
        <w:tc>
          <w:tcPr>
            <w:tcW w:w="4897" w:type="dxa"/>
          </w:tcPr>
          <w:p w:rsidR="006A4DA0" w:rsidRDefault="006A4DA0" w:rsidP="00704FD0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898" w:type="dxa"/>
            <w:hideMark/>
          </w:tcPr>
          <w:p w:rsidR="006A4DA0" w:rsidRDefault="00B93FDC" w:rsidP="00704FD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704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D2A">
              <w:rPr>
                <w:rFonts w:ascii="Times New Roman" w:hAnsi="Times New Roman" w:cs="Times New Roman"/>
                <w:sz w:val="28"/>
                <w:szCs w:val="28"/>
              </w:rPr>
              <w:t>Додаток 4</w:t>
            </w:r>
          </w:p>
          <w:p w:rsidR="006A4DA0" w:rsidRDefault="006A4DA0" w:rsidP="00704F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до розпорядження голови</w:t>
            </w:r>
          </w:p>
          <w:p w:rsidR="006A4DA0" w:rsidRDefault="006A4DA0" w:rsidP="00704F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райдержадміністрації</w:t>
            </w:r>
          </w:p>
          <w:p w:rsidR="006A4DA0" w:rsidRDefault="006A4DA0" w:rsidP="00AA13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_______________№ ____</w:t>
            </w:r>
          </w:p>
        </w:tc>
      </w:tr>
    </w:tbl>
    <w:p w:rsidR="00D31E43" w:rsidRDefault="00D31E43" w:rsidP="00704F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2BB" w:rsidRPr="00D73496" w:rsidRDefault="000562BB" w:rsidP="00704F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3496">
        <w:rPr>
          <w:rFonts w:ascii="Times New Roman" w:hAnsi="Times New Roman" w:cs="Times New Roman"/>
          <w:sz w:val="28"/>
          <w:szCs w:val="28"/>
        </w:rPr>
        <w:t>Склад</w:t>
      </w:r>
    </w:p>
    <w:p w:rsidR="00AA1382" w:rsidRDefault="00D73496" w:rsidP="00704F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3496">
        <w:rPr>
          <w:rFonts w:ascii="Times New Roman" w:hAnsi="Times New Roman" w:cs="Times New Roman"/>
          <w:sz w:val="28"/>
          <w:szCs w:val="28"/>
        </w:rPr>
        <w:t>журі ІІ</w:t>
      </w:r>
      <w:r w:rsidR="000562BB" w:rsidRPr="00D73496">
        <w:rPr>
          <w:rFonts w:ascii="Times New Roman" w:hAnsi="Times New Roman" w:cs="Times New Roman"/>
          <w:sz w:val="28"/>
          <w:szCs w:val="28"/>
        </w:rPr>
        <w:t xml:space="preserve"> етапу</w:t>
      </w:r>
      <w:r w:rsidRPr="00D73496">
        <w:rPr>
          <w:rFonts w:ascii="Times New Roman" w:hAnsi="Times New Roman" w:cs="Times New Roman"/>
          <w:sz w:val="28"/>
          <w:szCs w:val="28"/>
        </w:rPr>
        <w:t xml:space="preserve"> (районного)</w:t>
      </w:r>
      <w:r w:rsidR="000562BB" w:rsidRPr="00D73496">
        <w:rPr>
          <w:rFonts w:ascii="Times New Roman" w:hAnsi="Times New Roman" w:cs="Times New Roman"/>
          <w:sz w:val="28"/>
          <w:szCs w:val="28"/>
        </w:rPr>
        <w:t xml:space="preserve"> Всеукраїнської учнівської олімпіади </w:t>
      </w:r>
    </w:p>
    <w:p w:rsidR="000562BB" w:rsidRDefault="000562BB" w:rsidP="00704F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3496">
        <w:rPr>
          <w:rFonts w:ascii="Times New Roman" w:hAnsi="Times New Roman" w:cs="Times New Roman"/>
          <w:sz w:val="28"/>
          <w:szCs w:val="28"/>
        </w:rPr>
        <w:t>з математики</w:t>
      </w:r>
    </w:p>
    <w:p w:rsidR="00704FD0" w:rsidRPr="00704FD0" w:rsidRDefault="00704FD0" w:rsidP="00704F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80"/>
        <w:gridCol w:w="3206"/>
        <w:gridCol w:w="567"/>
        <w:gridCol w:w="5812"/>
      </w:tblGrid>
      <w:tr w:rsidR="000562BB" w:rsidRPr="00792176" w:rsidTr="00AA1382">
        <w:trPr>
          <w:trHeight w:val="361"/>
        </w:trPr>
        <w:tc>
          <w:tcPr>
            <w:tcW w:w="480" w:type="dxa"/>
          </w:tcPr>
          <w:p w:rsidR="000562BB" w:rsidRPr="00792176" w:rsidRDefault="000562BB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21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6" w:type="dxa"/>
          </w:tcPr>
          <w:p w:rsidR="00AA1382" w:rsidRDefault="0080017A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ГУМЕНЮК </w:t>
            </w:r>
          </w:p>
          <w:p w:rsidR="000562BB" w:rsidRPr="00960370" w:rsidRDefault="0080017A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Лариса Миколаївна</w:t>
            </w:r>
          </w:p>
        </w:tc>
        <w:tc>
          <w:tcPr>
            <w:tcW w:w="567" w:type="dxa"/>
          </w:tcPr>
          <w:p w:rsidR="000562BB" w:rsidRPr="00960370" w:rsidRDefault="000562BB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0562BB" w:rsidRPr="00960370" w:rsidRDefault="00E231E4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консультант комунальної установи «Центр професійного розвитку педагогічних працівників» Рівненської міської ради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240BD">
              <w:rPr>
                <w:rFonts w:ascii="Times New Roman" w:hAnsi="Times New Roman" w:cs="Times New Roman"/>
                <w:sz w:val="28"/>
                <w:szCs w:val="28"/>
              </w:rPr>
              <w:t>голова журі</w:t>
            </w:r>
          </w:p>
        </w:tc>
      </w:tr>
      <w:tr w:rsidR="00540844" w:rsidRPr="00792176" w:rsidTr="00AA1382">
        <w:trPr>
          <w:trHeight w:val="361"/>
        </w:trPr>
        <w:tc>
          <w:tcPr>
            <w:tcW w:w="480" w:type="dxa"/>
          </w:tcPr>
          <w:p w:rsidR="00540844" w:rsidRPr="00792176" w:rsidRDefault="00540844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21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6" w:type="dxa"/>
          </w:tcPr>
          <w:p w:rsidR="00AA1382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ХАРУК </w:t>
            </w:r>
          </w:p>
          <w:p w:rsidR="00540844" w:rsidRPr="00960370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Оксана Леонідівна</w:t>
            </w:r>
          </w:p>
        </w:tc>
        <w:tc>
          <w:tcPr>
            <w:tcW w:w="567" w:type="dxa"/>
          </w:tcPr>
          <w:p w:rsidR="00540844" w:rsidRPr="00960370" w:rsidRDefault="00540844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540844" w:rsidRPr="00960370" w:rsidRDefault="00540844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Великоолексинського</w:t>
            </w:r>
            <w:proofErr w:type="spellEnd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ліцею </w:t>
            </w:r>
            <w:proofErr w:type="spellStart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Шпанівської</w:t>
            </w:r>
            <w:proofErr w:type="spellEnd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  <w:r w:rsidR="00E231E4"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240BD">
              <w:rPr>
                <w:rFonts w:ascii="Times New Roman" w:hAnsi="Times New Roman" w:cs="Times New Roman"/>
                <w:sz w:val="28"/>
                <w:szCs w:val="28"/>
              </w:rPr>
              <w:t>заступник голови журі</w:t>
            </w:r>
          </w:p>
        </w:tc>
      </w:tr>
      <w:tr w:rsidR="00540844" w:rsidRPr="00792176" w:rsidTr="00AA1382">
        <w:trPr>
          <w:trHeight w:val="361"/>
        </w:trPr>
        <w:tc>
          <w:tcPr>
            <w:tcW w:w="480" w:type="dxa"/>
          </w:tcPr>
          <w:p w:rsidR="00540844" w:rsidRPr="00792176" w:rsidRDefault="00540844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21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6" w:type="dxa"/>
          </w:tcPr>
          <w:p w:rsidR="00540844" w:rsidRPr="00960370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БАРАНОВСЬКА Ірина Анатоліївна</w:t>
            </w:r>
          </w:p>
        </w:tc>
        <w:tc>
          <w:tcPr>
            <w:tcW w:w="567" w:type="dxa"/>
          </w:tcPr>
          <w:p w:rsidR="00540844" w:rsidRPr="00960370" w:rsidRDefault="00540844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540844" w:rsidRPr="00960370" w:rsidRDefault="00540844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вчитель Рівненської гімназії «Гар</w:t>
            </w:r>
            <w:r w:rsidR="004240BD">
              <w:rPr>
                <w:rFonts w:ascii="Times New Roman" w:hAnsi="Times New Roman" w:cs="Times New Roman"/>
                <w:sz w:val="28"/>
                <w:szCs w:val="28"/>
              </w:rPr>
              <w:t>монія» Рівненської міської ради</w:t>
            </w:r>
          </w:p>
        </w:tc>
      </w:tr>
      <w:tr w:rsidR="00540844" w:rsidRPr="00792176" w:rsidTr="00AA1382">
        <w:trPr>
          <w:trHeight w:val="361"/>
        </w:trPr>
        <w:tc>
          <w:tcPr>
            <w:tcW w:w="480" w:type="dxa"/>
          </w:tcPr>
          <w:p w:rsidR="00540844" w:rsidRPr="00792176" w:rsidRDefault="00540844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2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92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6" w:type="dxa"/>
          </w:tcPr>
          <w:p w:rsidR="00AA1382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АНДРІЙЧУК </w:t>
            </w:r>
          </w:p>
          <w:p w:rsidR="00540844" w:rsidRPr="00960370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Алла Юріївна</w:t>
            </w:r>
          </w:p>
        </w:tc>
        <w:tc>
          <w:tcPr>
            <w:tcW w:w="567" w:type="dxa"/>
          </w:tcPr>
          <w:p w:rsidR="00540844" w:rsidRPr="00960370" w:rsidRDefault="00540844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540844" w:rsidRPr="00960370" w:rsidRDefault="00540844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Жаврівського</w:t>
            </w:r>
            <w:proofErr w:type="spellEnd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3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навчально-виховного комплексу «загальноосвітня школа</w:t>
            </w:r>
            <w:r w:rsidR="00740A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</w:t>
            </w:r>
            <w:r w:rsidRPr="009603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І-ІІІ ступенів – дошкільний навчальний з</w:t>
            </w:r>
            <w:r w:rsidR="004240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аклад» </w:t>
            </w:r>
            <w:proofErr w:type="spellStart"/>
            <w:r w:rsidR="004240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Гощанської</w:t>
            </w:r>
            <w:proofErr w:type="spellEnd"/>
            <w:r w:rsidR="004240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селищної ради</w:t>
            </w:r>
          </w:p>
        </w:tc>
      </w:tr>
      <w:tr w:rsidR="00540844" w:rsidRPr="00792176" w:rsidTr="00AA1382">
        <w:trPr>
          <w:trHeight w:val="361"/>
        </w:trPr>
        <w:tc>
          <w:tcPr>
            <w:tcW w:w="480" w:type="dxa"/>
          </w:tcPr>
          <w:p w:rsidR="00540844" w:rsidRPr="00792176" w:rsidRDefault="00540844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21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06" w:type="dxa"/>
          </w:tcPr>
          <w:p w:rsidR="00AA1382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БЕРЕЖНЮК </w:t>
            </w:r>
          </w:p>
          <w:p w:rsidR="00540844" w:rsidRPr="00960370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Роман Миколайович</w:t>
            </w:r>
          </w:p>
        </w:tc>
        <w:tc>
          <w:tcPr>
            <w:tcW w:w="567" w:type="dxa"/>
          </w:tcPr>
          <w:p w:rsidR="00540844" w:rsidRPr="00960370" w:rsidRDefault="00540844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540844" w:rsidRPr="00960370" w:rsidRDefault="00540844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вчитель Рівненської класичної гімназії   «Пр</w:t>
            </w:r>
            <w:r w:rsidR="004240BD">
              <w:rPr>
                <w:rFonts w:ascii="Times New Roman" w:hAnsi="Times New Roman" w:cs="Times New Roman"/>
                <w:sz w:val="28"/>
                <w:szCs w:val="28"/>
              </w:rPr>
              <w:t>естиж» Рівненської міської ради</w:t>
            </w:r>
          </w:p>
        </w:tc>
      </w:tr>
      <w:tr w:rsidR="00540844" w:rsidRPr="00792176" w:rsidTr="00AA1382">
        <w:trPr>
          <w:trHeight w:val="361"/>
        </w:trPr>
        <w:tc>
          <w:tcPr>
            <w:tcW w:w="480" w:type="dxa"/>
          </w:tcPr>
          <w:p w:rsidR="00540844" w:rsidRPr="00792176" w:rsidRDefault="00540844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21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06" w:type="dxa"/>
          </w:tcPr>
          <w:p w:rsidR="00AA1382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БІЛЕЦЬКА </w:t>
            </w:r>
          </w:p>
          <w:p w:rsidR="00540844" w:rsidRPr="00960370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Наталія Йосипівна</w:t>
            </w:r>
          </w:p>
        </w:tc>
        <w:tc>
          <w:tcPr>
            <w:tcW w:w="567" w:type="dxa"/>
          </w:tcPr>
          <w:p w:rsidR="00540844" w:rsidRPr="00960370" w:rsidRDefault="00540844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540844" w:rsidRPr="00960370" w:rsidRDefault="00540844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Корецького ліцею Корецької </w:t>
            </w:r>
            <w:r w:rsidR="004240BD">
              <w:rPr>
                <w:rFonts w:ascii="Times New Roman" w:hAnsi="Times New Roman" w:cs="Times New Roman"/>
                <w:sz w:val="28"/>
                <w:szCs w:val="28"/>
              </w:rPr>
              <w:t>міської ради</w:t>
            </w:r>
          </w:p>
        </w:tc>
      </w:tr>
      <w:tr w:rsidR="00540844" w:rsidRPr="00792176" w:rsidTr="00AA1382">
        <w:trPr>
          <w:trHeight w:val="361"/>
        </w:trPr>
        <w:tc>
          <w:tcPr>
            <w:tcW w:w="480" w:type="dxa"/>
          </w:tcPr>
          <w:p w:rsidR="00540844" w:rsidRPr="00792176" w:rsidRDefault="00540844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217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06" w:type="dxa"/>
          </w:tcPr>
          <w:p w:rsidR="00AA1382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БРАТЧИК </w:t>
            </w:r>
          </w:p>
          <w:p w:rsidR="00540844" w:rsidRPr="00960370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Оксана Іванівна</w:t>
            </w:r>
          </w:p>
        </w:tc>
        <w:tc>
          <w:tcPr>
            <w:tcW w:w="567" w:type="dxa"/>
          </w:tcPr>
          <w:p w:rsidR="00540844" w:rsidRPr="00960370" w:rsidRDefault="00540844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540844" w:rsidRPr="00960370" w:rsidRDefault="00540844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вчитель Рівненської гуманітарної гі</w:t>
            </w:r>
            <w:r w:rsidR="004240BD">
              <w:rPr>
                <w:rFonts w:ascii="Times New Roman" w:hAnsi="Times New Roman" w:cs="Times New Roman"/>
                <w:sz w:val="28"/>
                <w:szCs w:val="28"/>
              </w:rPr>
              <w:t>мназії Рівненської міської ради</w:t>
            </w:r>
          </w:p>
        </w:tc>
      </w:tr>
      <w:tr w:rsidR="00540844" w:rsidRPr="00792176" w:rsidTr="00AA1382">
        <w:trPr>
          <w:trHeight w:val="361"/>
        </w:trPr>
        <w:tc>
          <w:tcPr>
            <w:tcW w:w="480" w:type="dxa"/>
          </w:tcPr>
          <w:p w:rsidR="00540844" w:rsidRPr="00792176" w:rsidRDefault="00342739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06" w:type="dxa"/>
          </w:tcPr>
          <w:p w:rsidR="00AA1382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ВАСИЛЬЧУК </w:t>
            </w:r>
          </w:p>
          <w:p w:rsidR="00540844" w:rsidRPr="00960370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Оксана Вікторівна</w:t>
            </w:r>
          </w:p>
        </w:tc>
        <w:tc>
          <w:tcPr>
            <w:tcW w:w="567" w:type="dxa"/>
          </w:tcPr>
          <w:p w:rsidR="00540844" w:rsidRPr="00960370" w:rsidRDefault="00342739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540844" w:rsidRPr="00960370" w:rsidRDefault="00540844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Зорянського</w:t>
            </w:r>
            <w:proofErr w:type="spellEnd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4240BD">
              <w:rPr>
                <w:rFonts w:ascii="Times New Roman" w:hAnsi="Times New Roman" w:cs="Times New Roman"/>
                <w:sz w:val="28"/>
                <w:szCs w:val="28"/>
              </w:rPr>
              <w:t xml:space="preserve">іцею </w:t>
            </w:r>
            <w:proofErr w:type="spellStart"/>
            <w:r w:rsidR="004240BD">
              <w:rPr>
                <w:rFonts w:ascii="Times New Roman" w:hAnsi="Times New Roman" w:cs="Times New Roman"/>
                <w:sz w:val="28"/>
                <w:szCs w:val="28"/>
              </w:rPr>
              <w:t>Зорянської</w:t>
            </w:r>
            <w:proofErr w:type="spellEnd"/>
            <w:r w:rsidR="004240BD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540844" w:rsidRPr="00792176" w:rsidTr="00AA1382">
        <w:trPr>
          <w:trHeight w:val="361"/>
        </w:trPr>
        <w:tc>
          <w:tcPr>
            <w:tcW w:w="480" w:type="dxa"/>
          </w:tcPr>
          <w:p w:rsidR="00540844" w:rsidRPr="00792176" w:rsidRDefault="00342739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0844" w:rsidRPr="00792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6" w:type="dxa"/>
          </w:tcPr>
          <w:p w:rsidR="00AA1382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ВОЗНЕЙЧУК </w:t>
            </w:r>
          </w:p>
          <w:p w:rsidR="00540844" w:rsidRPr="00960370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Ірина Ананіївна </w:t>
            </w:r>
          </w:p>
        </w:tc>
        <w:tc>
          <w:tcPr>
            <w:tcW w:w="567" w:type="dxa"/>
          </w:tcPr>
          <w:p w:rsidR="00540844" w:rsidRPr="00960370" w:rsidRDefault="00540844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540844" w:rsidRPr="00960370" w:rsidRDefault="00540844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Здолбунівської загальноосвітньої школи І–ІІІ ступенів </w:t>
            </w:r>
            <w:r w:rsidR="00CF43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240BD">
              <w:rPr>
                <w:rFonts w:ascii="Times New Roman" w:hAnsi="Times New Roman" w:cs="Times New Roman"/>
                <w:sz w:val="28"/>
                <w:szCs w:val="28"/>
              </w:rPr>
              <w:t>3 Здолбунівської міської ради</w:t>
            </w:r>
          </w:p>
        </w:tc>
      </w:tr>
      <w:tr w:rsidR="00540844" w:rsidRPr="00792176" w:rsidTr="00AA1382">
        <w:trPr>
          <w:trHeight w:val="361"/>
        </w:trPr>
        <w:tc>
          <w:tcPr>
            <w:tcW w:w="480" w:type="dxa"/>
          </w:tcPr>
          <w:p w:rsidR="00540844" w:rsidRPr="00792176" w:rsidRDefault="00540844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217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06" w:type="dxa"/>
          </w:tcPr>
          <w:p w:rsidR="00AA1382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ВОЙТОВИЧ </w:t>
            </w:r>
          </w:p>
          <w:p w:rsidR="00540844" w:rsidRPr="00960370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Вікторія Андріївна</w:t>
            </w:r>
          </w:p>
        </w:tc>
        <w:tc>
          <w:tcPr>
            <w:tcW w:w="567" w:type="dxa"/>
          </w:tcPr>
          <w:p w:rsidR="00540844" w:rsidRPr="00960370" w:rsidRDefault="00540844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3D09A5" w:rsidRPr="00960370" w:rsidRDefault="00540844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вчитель опорного закладу</w:t>
            </w:r>
            <w:r w:rsidR="00342739"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Малошпаківський</w:t>
            </w:r>
            <w:proofErr w:type="spellEnd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ліце</w:t>
            </w:r>
            <w:r w:rsidR="004240BD">
              <w:rPr>
                <w:rFonts w:ascii="Times New Roman" w:hAnsi="Times New Roman" w:cs="Times New Roman"/>
                <w:sz w:val="28"/>
                <w:szCs w:val="28"/>
              </w:rPr>
              <w:t xml:space="preserve">й» </w:t>
            </w:r>
            <w:proofErr w:type="spellStart"/>
            <w:r w:rsidR="004240BD">
              <w:rPr>
                <w:rFonts w:ascii="Times New Roman" w:hAnsi="Times New Roman" w:cs="Times New Roman"/>
                <w:sz w:val="28"/>
                <w:szCs w:val="28"/>
              </w:rPr>
              <w:t>Дядьковицької</w:t>
            </w:r>
            <w:proofErr w:type="spellEnd"/>
            <w:r w:rsidR="004240BD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540844" w:rsidRPr="00792176" w:rsidTr="00AA1382">
        <w:trPr>
          <w:trHeight w:val="361"/>
        </w:trPr>
        <w:tc>
          <w:tcPr>
            <w:tcW w:w="480" w:type="dxa"/>
          </w:tcPr>
          <w:p w:rsidR="00540844" w:rsidRPr="00792176" w:rsidRDefault="00540844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217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06" w:type="dxa"/>
          </w:tcPr>
          <w:p w:rsidR="00AA1382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ГАЙДУК </w:t>
            </w:r>
          </w:p>
          <w:p w:rsidR="00540844" w:rsidRPr="00960370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Галина Валентинівна</w:t>
            </w:r>
          </w:p>
        </w:tc>
        <w:tc>
          <w:tcPr>
            <w:tcW w:w="567" w:type="dxa"/>
          </w:tcPr>
          <w:p w:rsidR="00540844" w:rsidRPr="00960370" w:rsidRDefault="00540844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D31E43" w:rsidRPr="00960370" w:rsidRDefault="00540844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вчитель Рівненського навчально-виховного комплекс</w:t>
            </w:r>
            <w:r w:rsidR="00CF4364">
              <w:rPr>
                <w:rFonts w:ascii="Times New Roman" w:hAnsi="Times New Roman" w:cs="Times New Roman"/>
                <w:sz w:val="28"/>
                <w:szCs w:val="28"/>
              </w:rPr>
              <w:t>у №</w:t>
            </w:r>
            <w:r w:rsidR="004240BD">
              <w:rPr>
                <w:rFonts w:ascii="Times New Roman" w:hAnsi="Times New Roman" w:cs="Times New Roman"/>
                <w:sz w:val="28"/>
                <w:szCs w:val="28"/>
              </w:rPr>
              <w:t>12 Рівненської міської ради</w:t>
            </w:r>
          </w:p>
        </w:tc>
      </w:tr>
      <w:tr w:rsidR="00540844" w:rsidRPr="00792176" w:rsidTr="00AA1382">
        <w:trPr>
          <w:trHeight w:val="361"/>
        </w:trPr>
        <w:tc>
          <w:tcPr>
            <w:tcW w:w="480" w:type="dxa"/>
          </w:tcPr>
          <w:p w:rsidR="00540844" w:rsidRPr="00792176" w:rsidRDefault="00540844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217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06" w:type="dxa"/>
          </w:tcPr>
          <w:p w:rsidR="00AA1382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ГАЛИК </w:t>
            </w:r>
          </w:p>
          <w:p w:rsidR="00540844" w:rsidRPr="00960370" w:rsidRDefault="00AA1382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Олександра </w:t>
            </w:r>
            <w:r w:rsidR="00540844" w:rsidRPr="00960370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</w:p>
        </w:tc>
        <w:tc>
          <w:tcPr>
            <w:tcW w:w="567" w:type="dxa"/>
          </w:tcPr>
          <w:p w:rsidR="00540844" w:rsidRPr="00960370" w:rsidRDefault="00540844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704FD0" w:rsidRPr="00960370" w:rsidRDefault="00540844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Здолбунівської загальноосвітньої школи І–ІІІ ступенів </w:t>
            </w:r>
            <w:r w:rsidR="00CF43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240BD">
              <w:rPr>
                <w:rFonts w:ascii="Times New Roman" w:hAnsi="Times New Roman" w:cs="Times New Roman"/>
                <w:sz w:val="28"/>
                <w:szCs w:val="28"/>
              </w:rPr>
              <w:t>6 Здолбунівської міської ради</w:t>
            </w:r>
          </w:p>
        </w:tc>
      </w:tr>
      <w:tr w:rsidR="00540844" w:rsidRPr="00792176" w:rsidTr="00AA1382">
        <w:trPr>
          <w:trHeight w:val="361"/>
        </w:trPr>
        <w:tc>
          <w:tcPr>
            <w:tcW w:w="480" w:type="dxa"/>
          </w:tcPr>
          <w:p w:rsidR="00540844" w:rsidRPr="00792176" w:rsidRDefault="00342739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540844" w:rsidRPr="00792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6" w:type="dxa"/>
          </w:tcPr>
          <w:p w:rsidR="00AA1382" w:rsidRDefault="00540844" w:rsidP="00AA13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ДАВИДЮК </w:t>
            </w:r>
          </w:p>
          <w:p w:rsidR="00540844" w:rsidRPr="00960370" w:rsidRDefault="00540844" w:rsidP="00AA13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Наталія Миколаївна </w:t>
            </w:r>
          </w:p>
        </w:tc>
        <w:tc>
          <w:tcPr>
            <w:tcW w:w="567" w:type="dxa"/>
          </w:tcPr>
          <w:p w:rsidR="00540844" w:rsidRPr="00960370" w:rsidRDefault="00540844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540844" w:rsidRPr="00960370" w:rsidRDefault="00540844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Березнівського</w:t>
            </w:r>
            <w:proofErr w:type="spellEnd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економіко-гуманітарного л</w:t>
            </w:r>
            <w:r w:rsidR="004240BD">
              <w:rPr>
                <w:rFonts w:ascii="Times New Roman" w:hAnsi="Times New Roman" w:cs="Times New Roman"/>
                <w:sz w:val="28"/>
                <w:szCs w:val="28"/>
              </w:rPr>
              <w:t xml:space="preserve">іцею </w:t>
            </w:r>
            <w:proofErr w:type="spellStart"/>
            <w:r w:rsidR="004240BD">
              <w:rPr>
                <w:rFonts w:ascii="Times New Roman" w:hAnsi="Times New Roman" w:cs="Times New Roman"/>
                <w:sz w:val="28"/>
                <w:szCs w:val="28"/>
              </w:rPr>
              <w:t>Березнівської</w:t>
            </w:r>
            <w:proofErr w:type="spellEnd"/>
            <w:r w:rsidR="004240BD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540844" w:rsidRPr="00792176" w:rsidTr="00AA1382">
        <w:trPr>
          <w:trHeight w:val="361"/>
        </w:trPr>
        <w:tc>
          <w:tcPr>
            <w:tcW w:w="480" w:type="dxa"/>
          </w:tcPr>
          <w:p w:rsidR="00540844" w:rsidRPr="00792176" w:rsidRDefault="00342739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40844" w:rsidRPr="00792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6" w:type="dxa"/>
          </w:tcPr>
          <w:p w:rsidR="00AA1382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ДУДКО </w:t>
            </w:r>
          </w:p>
          <w:p w:rsidR="00540844" w:rsidRPr="00960370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Надія Дмитрівна</w:t>
            </w:r>
          </w:p>
        </w:tc>
        <w:tc>
          <w:tcPr>
            <w:tcW w:w="567" w:type="dxa"/>
          </w:tcPr>
          <w:p w:rsidR="00540844" w:rsidRPr="00960370" w:rsidRDefault="00540844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540844" w:rsidRPr="00960370" w:rsidRDefault="00540844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вчитель Рівненської загальноосвітньої школи  І–ІІІ ступені</w:t>
            </w:r>
            <w:r w:rsidR="00CF4364">
              <w:rPr>
                <w:rFonts w:ascii="Times New Roman" w:hAnsi="Times New Roman" w:cs="Times New Roman"/>
                <w:sz w:val="28"/>
                <w:szCs w:val="28"/>
              </w:rPr>
              <w:t>в №</w:t>
            </w:r>
            <w:r w:rsidR="004240BD">
              <w:rPr>
                <w:rFonts w:ascii="Times New Roman" w:hAnsi="Times New Roman" w:cs="Times New Roman"/>
                <w:sz w:val="28"/>
                <w:szCs w:val="28"/>
              </w:rPr>
              <w:t>11 Рівненської міської ради</w:t>
            </w:r>
          </w:p>
        </w:tc>
      </w:tr>
      <w:tr w:rsidR="00540844" w:rsidRPr="00792176" w:rsidTr="00AA1382">
        <w:trPr>
          <w:trHeight w:val="361"/>
        </w:trPr>
        <w:tc>
          <w:tcPr>
            <w:tcW w:w="480" w:type="dxa"/>
          </w:tcPr>
          <w:p w:rsidR="00540844" w:rsidRPr="00792176" w:rsidRDefault="00342739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06" w:type="dxa"/>
          </w:tcPr>
          <w:p w:rsidR="00AA1382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ДУБІНЧУК </w:t>
            </w:r>
          </w:p>
          <w:p w:rsidR="00540844" w:rsidRPr="00960370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Галина Євгенівна</w:t>
            </w:r>
          </w:p>
        </w:tc>
        <w:tc>
          <w:tcPr>
            <w:tcW w:w="567" w:type="dxa"/>
          </w:tcPr>
          <w:p w:rsidR="00540844" w:rsidRPr="00960370" w:rsidRDefault="00342739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540844" w:rsidRPr="00960370" w:rsidRDefault="00540844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Бронницької</w:t>
            </w:r>
            <w:proofErr w:type="spellEnd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гімн</w:t>
            </w:r>
            <w:r w:rsidR="004240BD">
              <w:rPr>
                <w:rFonts w:ascii="Times New Roman" w:hAnsi="Times New Roman" w:cs="Times New Roman"/>
                <w:sz w:val="28"/>
                <w:szCs w:val="28"/>
              </w:rPr>
              <w:t>азії Городоцької сільської ради</w:t>
            </w:r>
          </w:p>
        </w:tc>
      </w:tr>
      <w:tr w:rsidR="00540844" w:rsidRPr="00792176" w:rsidTr="00AA1382">
        <w:trPr>
          <w:trHeight w:val="361"/>
        </w:trPr>
        <w:tc>
          <w:tcPr>
            <w:tcW w:w="480" w:type="dxa"/>
          </w:tcPr>
          <w:p w:rsidR="00540844" w:rsidRPr="00792176" w:rsidRDefault="0028539F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42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6" w:type="dxa"/>
          </w:tcPr>
          <w:p w:rsidR="00AA1382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ДЯЧУК </w:t>
            </w:r>
          </w:p>
          <w:p w:rsidR="00540844" w:rsidRPr="00960370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Оксана Всеволодівна</w:t>
            </w:r>
          </w:p>
        </w:tc>
        <w:tc>
          <w:tcPr>
            <w:tcW w:w="567" w:type="dxa"/>
          </w:tcPr>
          <w:p w:rsidR="00540844" w:rsidRPr="00960370" w:rsidRDefault="00342739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540844" w:rsidRPr="00960370" w:rsidRDefault="00540844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Карпилівської</w:t>
            </w:r>
            <w:proofErr w:type="spellEnd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гімн</w:t>
            </w:r>
            <w:r w:rsidR="004240BD">
              <w:rPr>
                <w:rFonts w:ascii="Times New Roman" w:hAnsi="Times New Roman" w:cs="Times New Roman"/>
                <w:sz w:val="28"/>
                <w:szCs w:val="28"/>
              </w:rPr>
              <w:t>азії Городоцької сільської ради</w:t>
            </w:r>
          </w:p>
        </w:tc>
      </w:tr>
      <w:tr w:rsidR="00540844" w:rsidRPr="00792176" w:rsidTr="00AA1382">
        <w:trPr>
          <w:trHeight w:val="361"/>
        </w:trPr>
        <w:tc>
          <w:tcPr>
            <w:tcW w:w="480" w:type="dxa"/>
          </w:tcPr>
          <w:p w:rsidR="00540844" w:rsidRPr="00792176" w:rsidRDefault="0028539F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40844" w:rsidRPr="00792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6" w:type="dxa"/>
          </w:tcPr>
          <w:p w:rsidR="00AA1382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ЄФІМЧУК </w:t>
            </w:r>
          </w:p>
          <w:p w:rsidR="00540844" w:rsidRPr="00960370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Любов Петрівна</w:t>
            </w:r>
          </w:p>
        </w:tc>
        <w:tc>
          <w:tcPr>
            <w:tcW w:w="567" w:type="dxa"/>
          </w:tcPr>
          <w:p w:rsidR="00540844" w:rsidRPr="00960370" w:rsidRDefault="00540844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540844" w:rsidRPr="00960370" w:rsidRDefault="00540844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Великоомелянського</w:t>
            </w:r>
            <w:proofErr w:type="spellEnd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ліцею </w:t>
            </w:r>
            <w:proofErr w:type="spellStart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40BD">
              <w:rPr>
                <w:rFonts w:ascii="Times New Roman" w:hAnsi="Times New Roman" w:cs="Times New Roman"/>
                <w:sz w:val="28"/>
                <w:szCs w:val="28"/>
              </w:rPr>
              <w:t>еликоомелянської</w:t>
            </w:r>
            <w:proofErr w:type="spellEnd"/>
            <w:r w:rsidR="004240BD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540844" w:rsidRPr="00792176" w:rsidTr="00AA1382">
        <w:trPr>
          <w:trHeight w:val="361"/>
        </w:trPr>
        <w:tc>
          <w:tcPr>
            <w:tcW w:w="480" w:type="dxa"/>
          </w:tcPr>
          <w:p w:rsidR="00540844" w:rsidRPr="00792176" w:rsidRDefault="0028539F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42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6" w:type="dxa"/>
          </w:tcPr>
          <w:p w:rsidR="00AA1382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КИРИЛЮК </w:t>
            </w:r>
          </w:p>
          <w:p w:rsidR="00540844" w:rsidRPr="00960370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Світлана Вікторівна</w:t>
            </w:r>
          </w:p>
        </w:tc>
        <w:tc>
          <w:tcPr>
            <w:tcW w:w="567" w:type="dxa"/>
          </w:tcPr>
          <w:p w:rsidR="00540844" w:rsidRPr="00960370" w:rsidRDefault="00342739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540844" w:rsidRPr="00960370" w:rsidRDefault="00540844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вчитель опорного закладу «</w:t>
            </w:r>
            <w:proofErr w:type="spellStart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Шпанівський</w:t>
            </w:r>
            <w:proofErr w:type="spellEnd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лі</w:t>
            </w:r>
            <w:r w:rsidR="004240BD">
              <w:rPr>
                <w:rFonts w:ascii="Times New Roman" w:hAnsi="Times New Roman" w:cs="Times New Roman"/>
                <w:sz w:val="28"/>
                <w:szCs w:val="28"/>
              </w:rPr>
              <w:t xml:space="preserve">цей» </w:t>
            </w:r>
            <w:proofErr w:type="spellStart"/>
            <w:r w:rsidR="004240BD">
              <w:rPr>
                <w:rFonts w:ascii="Times New Roman" w:hAnsi="Times New Roman" w:cs="Times New Roman"/>
                <w:sz w:val="28"/>
                <w:szCs w:val="28"/>
              </w:rPr>
              <w:t>Шпанівської</w:t>
            </w:r>
            <w:proofErr w:type="spellEnd"/>
            <w:r w:rsidR="004240BD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540844" w:rsidRPr="00792176" w:rsidTr="00AA1382">
        <w:trPr>
          <w:trHeight w:val="361"/>
        </w:trPr>
        <w:tc>
          <w:tcPr>
            <w:tcW w:w="480" w:type="dxa"/>
          </w:tcPr>
          <w:p w:rsidR="00540844" w:rsidRPr="00792176" w:rsidRDefault="0028539F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42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6" w:type="dxa"/>
          </w:tcPr>
          <w:p w:rsidR="00AA1382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КОВЕНЬКО </w:t>
            </w:r>
          </w:p>
          <w:p w:rsidR="00540844" w:rsidRPr="00960370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Олександр Андрійович</w:t>
            </w:r>
          </w:p>
        </w:tc>
        <w:tc>
          <w:tcPr>
            <w:tcW w:w="567" w:type="dxa"/>
          </w:tcPr>
          <w:p w:rsidR="00540844" w:rsidRPr="00960370" w:rsidRDefault="00342739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540844" w:rsidRPr="00960370" w:rsidRDefault="00540844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Клеванського</w:t>
            </w:r>
            <w:proofErr w:type="spellEnd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ліце</w:t>
            </w:r>
            <w:r w:rsidR="00CF4364">
              <w:rPr>
                <w:rFonts w:ascii="Times New Roman" w:hAnsi="Times New Roman" w:cs="Times New Roman"/>
                <w:sz w:val="28"/>
                <w:szCs w:val="28"/>
              </w:rPr>
              <w:t>ю №</w:t>
            </w:r>
            <w:r w:rsidR="004240B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="004240BD">
              <w:rPr>
                <w:rFonts w:ascii="Times New Roman" w:hAnsi="Times New Roman" w:cs="Times New Roman"/>
                <w:sz w:val="28"/>
                <w:szCs w:val="28"/>
              </w:rPr>
              <w:t>Клеванської</w:t>
            </w:r>
            <w:proofErr w:type="spellEnd"/>
            <w:r w:rsidR="004240BD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540844" w:rsidRPr="00792176" w:rsidTr="00AA1382">
        <w:trPr>
          <w:trHeight w:val="361"/>
        </w:trPr>
        <w:tc>
          <w:tcPr>
            <w:tcW w:w="480" w:type="dxa"/>
          </w:tcPr>
          <w:p w:rsidR="00540844" w:rsidRPr="00792176" w:rsidRDefault="0028539F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42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6" w:type="dxa"/>
          </w:tcPr>
          <w:p w:rsidR="00AA1382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КОЖУШКО </w:t>
            </w:r>
          </w:p>
          <w:p w:rsidR="00540844" w:rsidRPr="00960370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Інна Валеріївна</w:t>
            </w:r>
          </w:p>
        </w:tc>
        <w:tc>
          <w:tcPr>
            <w:tcW w:w="567" w:type="dxa"/>
          </w:tcPr>
          <w:p w:rsidR="00540844" w:rsidRPr="00960370" w:rsidRDefault="00342739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D31E43" w:rsidRPr="00960370" w:rsidRDefault="00540844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Оржівського</w:t>
            </w:r>
            <w:proofErr w:type="spellEnd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ліцею </w:t>
            </w:r>
            <w:proofErr w:type="spellStart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Клеванської</w:t>
            </w:r>
            <w:proofErr w:type="spellEnd"/>
            <w:r w:rsidR="004240BD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540844" w:rsidRPr="00792176" w:rsidTr="00AA1382">
        <w:trPr>
          <w:trHeight w:val="361"/>
        </w:trPr>
        <w:tc>
          <w:tcPr>
            <w:tcW w:w="480" w:type="dxa"/>
          </w:tcPr>
          <w:p w:rsidR="00540844" w:rsidRPr="00792176" w:rsidRDefault="0028539F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42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6" w:type="dxa"/>
          </w:tcPr>
          <w:p w:rsidR="00AA1382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КОНОНЧУК</w:t>
            </w:r>
          </w:p>
          <w:p w:rsidR="00540844" w:rsidRPr="00960370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Оксана Василівна</w:t>
            </w:r>
          </w:p>
        </w:tc>
        <w:tc>
          <w:tcPr>
            <w:tcW w:w="567" w:type="dxa"/>
          </w:tcPr>
          <w:p w:rsidR="00540844" w:rsidRPr="00960370" w:rsidRDefault="00342739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D31E43" w:rsidRPr="00960370" w:rsidRDefault="00540844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Клеванського</w:t>
            </w:r>
            <w:proofErr w:type="spellEnd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ліце</w:t>
            </w:r>
            <w:r w:rsidR="00CF4364">
              <w:rPr>
                <w:rFonts w:ascii="Times New Roman" w:hAnsi="Times New Roman" w:cs="Times New Roman"/>
                <w:sz w:val="28"/>
                <w:szCs w:val="28"/>
              </w:rPr>
              <w:t>ю №</w:t>
            </w:r>
            <w:r w:rsidR="004240B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4240BD">
              <w:rPr>
                <w:rFonts w:ascii="Times New Roman" w:hAnsi="Times New Roman" w:cs="Times New Roman"/>
                <w:sz w:val="28"/>
                <w:szCs w:val="28"/>
              </w:rPr>
              <w:t>Клеванської</w:t>
            </w:r>
            <w:proofErr w:type="spellEnd"/>
            <w:r w:rsidR="004240BD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540844" w:rsidRPr="00792176" w:rsidTr="00AA1382">
        <w:trPr>
          <w:trHeight w:val="361"/>
        </w:trPr>
        <w:tc>
          <w:tcPr>
            <w:tcW w:w="480" w:type="dxa"/>
          </w:tcPr>
          <w:p w:rsidR="00540844" w:rsidRPr="00792176" w:rsidRDefault="0028539F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40844" w:rsidRPr="00792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6" w:type="dxa"/>
          </w:tcPr>
          <w:p w:rsidR="00AA1382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КУЧИК  </w:t>
            </w:r>
          </w:p>
          <w:p w:rsidR="00540844" w:rsidRPr="00960370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r w:rsidR="00AA1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</w:p>
        </w:tc>
        <w:tc>
          <w:tcPr>
            <w:tcW w:w="567" w:type="dxa"/>
          </w:tcPr>
          <w:p w:rsidR="00540844" w:rsidRPr="00960370" w:rsidRDefault="00540844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D31E43" w:rsidRPr="00960370" w:rsidRDefault="00540844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Костопільського</w:t>
            </w:r>
            <w:proofErr w:type="spellEnd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ліцею </w:t>
            </w:r>
            <w:r w:rsidR="00CF43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240B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4240BD">
              <w:rPr>
                <w:rFonts w:ascii="Times New Roman" w:hAnsi="Times New Roman" w:cs="Times New Roman"/>
                <w:sz w:val="28"/>
                <w:szCs w:val="28"/>
              </w:rPr>
              <w:t>Костопільської</w:t>
            </w:r>
            <w:proofErr w:type="spellEnd"/>
            <w:r w:rsidR="004240BD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540844" w:rsidRPr="00792176" w:rsidTr="00AA1382">
        <w:trPr>
          <w:trHeight w:val="361"/>
        </w:trPr>
        <w:tc>
          <w:tcPr>
            <w:tcW w:w="480" w:type="dxa"/>
          </w:tcPr>
          <w:p w:rsidR="00540844" w:rsidRPr="00792176" w:rsidRDefault="0028539F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40844" w:rsidRPr="00792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6" w:type="dxa"/>
          </w:tcPr>
          <w:p w:rsidR="00AA1382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ЛАВРУК </w:t>
            </w:r>
          </w:p>
          <w:p w:rsidR="00540844" w:rsidRPr="00960370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Софія Валеріївна</w:t>
            </w:r>
          </w:p>
        </w:tc>
        <w:tc>
          <w:tcPr>
            <w:tcW w:w="567" w:type="dxa"/>
          </w:tcPr>
          <w:p w:rsidR="00540844" w:rsidRPr="00960370" w:rsidRDefault="00540844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540844" w:rsidRPr="00960370" w:rsidRDefault="00540844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Тучинської</w:t>
            </w:r>
            <w:proofErr w:type="spellEnd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загальноосвітньої школи  І–ІІІ сту</w:t>
            </w:r>
            <w:r w:rsidR="004240BD">
              <w:rPr>
                <w:rFonts w:ascii="Times New Roman" w:hAnsi="Times New Roman" w:cs="Times New Roman"/>
                <w:sz w:val="28"/>
                <w:szCs w:val="28"/>
              </w:rPr>
              <w:t xml:space="preserve">пенів </w:t>
            </w:r>
            <w:proofErr w:type="spellStart"/>
            <w:r w:rsidR="004240BD">
              <w:rPr>
                <w:rFonts w:ascii="Times New Roman" w:hAnsi="Times New Roman" w:cs="Times New Roman"/>
                <w:sz w:val="28"/>
                <w:szCs w:val="28"/>
              </w:rPr>
              <w:t>Гощанської</w:t>
            </w:r>
            <w:proofErr w:type="spellEnd"/>
            <w:r w:rsidR="004240BD">
              <w:rPr>
                <w:rFonts w:ascii="Times New Roman" w:hAnsi="Times New Roman" w:cs="Times New Roman"/>
                <w:sz w:val="28"/>
                <w:szCs w:val="28"/>
              </w:rPr>
              <w:t xml:space="preserve">  селищної ради</w:t>
            </w:r>
          </w:p>
        </w:tc>
      </w:tr>
      <w:tr w:rsidR="00540844" w:rsidRPr="00792176" w:rsidTr="00AA1382">
        <w:trPr>
          <w:trHeight w:val="361"/>
        </w:trPr>
        <w:tc>
          <w:tcPr>
            <w:tcW w:w="480" w:type="dxa"/>
          </w:tcPr>
          <w:p w:rsidR="00540844" w:rsidRPr="00792176" w:rsidRDefault="0028539F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40844" w:rsidRPr="00792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6" w:type="dxa"/>
          </w:tcPr>
          <w:p w:rsidR="00AA1382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МАЙДАНЕЦЬ </w:t>
            </w:r>
          </w:p>
          <w:p w:rsidR="00540844" w:rsidRPr="00960370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Людмила Іванівна</w:t>
            </w:r>
          </w:p>
        </w:tc>
        <w:tc>
          <w:tcPr>
            <w:tcW w:w="567" w:type="dxa"/>
          </w:tcPr>
          <w:p w:rsidR="00540844" w:rsidRPr="00960370" w:rsidRDefault="00540844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540844" w:rsidRPr="00960370" w:rsidRDefault="00540844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Ставецької</w:t>
            </w:r>
            <w:proofErr w:type="spellEnd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гімна</w:t>
            </w:r>
            <w:r w:rsidR="004240BD">
              <w:rPr>
                <w:rFonts w:ascii="Times New Roman" w:hAnsi="Times New Roman" w:cs="Times New Roman"/>
                <w:sz w:val="28"/>
                <w:szCs w:val="28"/>
              </w:rPr>
              <w:t xml:space="preserve">зії </w:t>
            </w:r>
            <w:proofErr w:type="spellStart"/>
            <w:r w:rsidR="004240BD">
              <w:rPr>
                <w:rFonts w:ascii="Times New Roman" w:hAnsi="Times New Roman" w:cs="Times New Roman"/>
                <w:sz w:val="28"/>
                <w:szCs w:val="28"/>
              </w:rPr>
              <w:t>Головинської</w:t>
            </w:r>
            <w:proofErr w:type="spellEnd"/>
            <w:r w:rsidR="004240BD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540844" w:rsidRPr="00792176" w:rsidTr="00AA1382">
        <w:trPr>
          <w:trHeight w:val="361"/>
        </w:trPr>
        <w:tc>
          <w:tcPr>
            <w:tcW w:w="480" w:type="dxa"/>
          </w:tcPr>
          <w:p w:rsidR="00540844" w:rsidRPr="00792176" w:rsidRDefault="0028539F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42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6" w:type="dxa"/>
          </w:tcPr>
          <w:p w:rsidR="00AA1382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МАРТИНОВА </w:t>
            </w:r>
          </w:p>
          <w:p w:rsidR="00540844" w:rsidRPr="00960370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Ірина Анатоліївна</w:t>
            </w:r>
          </w:p>
        </w:tc>
        <w:tc>
          <w:tcPr>
            <w:tcW w:w="567" w:type="dxa"/>
          </w:tcPr>
          <w:p w:rsidR="00540844" w:rsidRPr="00960370" w:rsidRDefault="00342739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D31E43" w:rsidRPr="00960370" w:rsidRDefault="00540844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Борщівської гімназії </w:t>
            </w:r>
            <w:proofErr w:type="spellStart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Малолюбашанської</w:t>
            </w:r>
            <w:proofErr w:type="spellEnd"/>
            <w:r w:rsidR="004240BD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540844" w:rsidRPr="00792176" w:rsidTr="00AA1382">
        <w:trPr>
          <w:trHeight w:val="361"/>
        </w:trPr>
        <w:tc>
          <w:tcPr>
            <w:tcW w:w="480" w:type="dxa"/>
          </w:tcPr>
          <w:p w:rsidR="00540844" w:rsidRPr="00792176" w:rsidRDefault="0028539F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42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6" w:type="dxa"/>
          </w:tcPr>
          <w:p w:rsidR="00AA1382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МАРАЧ </w:t>
            </w:r>
          </w:p>
          <w:p w:rsidR="00540844" w:rsidRPr="00960370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Галина Костянтинівна</w:t>
            </w:r>
          </w:p>
        </w:tc>
        <w:tc>
          <w:tcPr>
            <w:tcW w:w="567" w:type="dxa"/>
          </w:tcPr>
          <w:p w:rsidR="00540844" w:rsidRPr="00960370" w:rsidRDefault="00540844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540844" w:rsidRPr="00960370" w:rsidRDefault="00540844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вчитель Рівненської загальноос</w:t>
            </w:r>
            <w:r w:rsidR="00CF4364">
              <w:rPr>
                <w:rFonts w:ascii="Times New Roman" w:hAnsi="Times New Roman" w:cs="Times New Roman"/>
                <w:sz w:val="28"/>
                <w:szCs w:val="28"/>
              </w:rPr>
              <w:t>вітньої школи  І–ІІІ ступенів №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1 імені Володимира Кор</w:t>
            </w:r>
            <w:r w:rsidR="004240BD">
              <w:rPr>
                <w:rFonts w:ascii="Times New Roman" w:hAnsi="Times New Roman" w:cs="Times New Roman"/>
                <w:sz w:val="28"/>
                <w:szCs w:val="28"/>
              </w:rPr>
              <w:t>оленка Рівненської міської ради</w:t>
            </w:r>
          </w:p>
        </w:tc>
      </w:tr>
      <w:tr w:rsidR="00540844" w:rsidRPr="00792176" w:rsidTr="00AA1382">
        <w:trPr>
          <w:trHeight w:val="361"/>
        </w:trPr>
        <w:tc>
          <w:tcPr>
            <w:tcW w:w="480" w:type="dxa"/>
          </w:tcPr>
          <w:p w:rsidR="00540844" w:rsidRPr="00792176" w:rsidRDefault="0028539F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42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6" w:type="dxa"/>
          </w:tcPr>
          <w:p w:rsidR="00AA1382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МЕЛЬНИК  </w:t>
            </w:r>
          </w:p>
          <w:p w:rsidR="00540844" w:rsidRPr="00960370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Оксана Миколаївна</w:t>
            </w:r>
          </w:p>
        </w:tc>
        <w:tc>
          <w:tcPr>
            <w:tcW w:w="567" w:type="dxa"/>
          </w:tcPr>
          <w:p w:rsidR="00540844" w:rsidRPr="00960370" w:rsidRDefault="00342739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D31E43" w:rsidRPr="00960370" w:rsidRDefault="00540844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Шубківського</w:t>
            </w:r>
            <w:proofErr w:type="spellEnd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ліцею </w:t>
            </w:r>
            <w:proofErr w:type="spellStart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Білокриницької</w:t>
            </w:r>
            <w:proofErr w:type="spellEnd"/>
            <w:r w:rsidR="004240BD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540844" w:rsidRPr="00792176" w:rsidTr="00AA1382">
        <w:trPr>
          <w:trHeight w:val="361"/>
        </w:trPr>
        <w:tc>
          <w:tcPr>
            <w:tcW w:w="480" w:type="dxa"/>
          </w:tcPr>
          <w:p w:rsidR="00540844" w:rsidRPr="00792176" w:rsidRDefault="0028539F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40844" w:rsidRPr="00792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6" w:type="dxa"/>
          </w:tcPr>
          <w:p w:rsidR="00AA1382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МОТРУНІЧ </w:t>
            </w:r>
          </w:p>
          <w:p w:rsidR="00540844" w:rsidRPr="00960370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Тетяна Володимирівна</w:t>
            </w:r>
          </w:p>
        </w:tc>
        <w:tc>
          <w:tcPr>
            <w:tcW w:w="567" w:type="dxa"/>
          </w:tcPr>
          <w:p w:rsidR="00540844" w:rsidRPr="00960370" w:rsidRDefault="00540844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704FD0" w:rsidRPr="00960370" w:rsidRDefault="00CF4364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ліцею №</w:t>
            </w:r>
            <w:r w:rsidR="00540844" w:rsidRPr="00960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0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844"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імені Миколи </w:t>
            </w:r>
            <w:proofErr w:type="spellStart"/>
            <w:r w:rsidR="00540844" w:rsidRPr="00960370">
              <w:rPr>
                <w:rFonts w:ascii="Times New Roman" w:hAnsi="Times New Roman" w:cs="Times New Roman"/>
                <w:sz w:val="28"/>
                <w:szCs w:val="28"/>
              </w:rPr>
              <w:t>Бухов</w:t>
            </w:r>
            <w:r w:rsidR="004240BD">
              <w:rPr>
                <w:rFonts w:ascii="Times New Roman" w:hAnsi="Times New Roman" w:cs="Times New Roman"/>
                <w:sz w:val="28"/>
                <w:szCs w:val="28"/>
              </w:rPr>
              <w:t>ича</w:t>
            </w:r>
            <w:proofErr w:type="spellEnd"/>
            <w:r w:rsidR="004240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240BD">
              <w:rPr>
                <w:rFonts w:ascii="Times New Roman" w:hAnsi="Times New Roman" w:cs="Times New Roman"/>
                <w:sz w:val="28"/>
                <w:szCs w:val="28"/>
              </w:rPr>
              <w:t>Березнівської</w:t>
            </w:r>
            <w:proofErr w:type="spellEnd"/>
            <w:r w:rsidR="004240BD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540844" w:rsidRPr="00792176" w:rsidTr="00AA1382">
        <w:trPr>
          <w:trHeight w:val="361"/>
        </w:trPr>
        <w:tc>
          <w:tcPr>
            <w:tcW w:w="480" w:type="dxa"/>
          </w:tcPr>
          <w:p w:rsidR="00540844" w:rsidRPr="00792176" w:rsidRDefault="0028539F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42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6" w:type="dxa"/>
          </w:tcPr>
          <w:p w:rsidR="00AA1382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НАУМОВА </w:t>
            </w:r>
          </w:p>
          <w:p w:rsidR="00540844" w:rsidRPr="00960370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  <w:r w:rsidR="00704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</w:p>
        </w:tc>
        <w:tc>
          <w:tcPr>
            <w:tcW w:w="567" w:type="dxa"/>
          </w:tcPr>
          <w:p w:rsidR="00540844" w:rsidRPr="00960370" w:rsidRDefault="00342739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D31E43" w:rsidRDefault="00540844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Колоденського</w:t>
            </w:r>
            <w:proofErr w:type="spellEnd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4240BD">
              <w:rPr>
                <w:rFonts w:ascii="Times New Roman" w:hAnsi="Times New Roman" w:cs="Times New Roman"/>
                <w:sz w:val="28"/>
                <w:szCs w:val="28"/>
              </w:rPr>
              <w:t xml:space="preserve">іцею </w:t>
            </w:r>
            <w:proofErr w:type="spellStart"/>
            <w:r w:rsidR="004240BD">
              <w:rPr>
                <w:rFonts w:ascii="Times New Roman" w:hAnsi="Times New Roman" w:cs="Times New Roman"/>
                <w:sz w:val="28"/>
                <w:szCs w:val="28"/>
              </w:rPr>
              <w:t>Корнинської</w:t>
            </w:r>
            <w:proofErr w:type="spellEnd"/>
            <w:r w:rsidR="004240BD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  <w:p w:rsidR="00AA1382" w:rsidRDefault="00AA1382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382" w:rsidRPr="00960370" w:rsidRDefault="00AA1382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44" w:rsidRPr="00792176" w:rsidTr="00AA1382">
        <w:trPr>
          <w:trHeight w:val="361"/>
        </w:trPr>
        <w:tc>
          <w:tcPr>
            <w:tcW w:w="480" w:type="dxa"/>
          </w:tcPr>
          <w:p w:rsidR="00540844" w:rsidRPr="00792176" w:rsidRDefault="0028539F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342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6" w:type="dxa"/>
          </w:tcPr>
          <w:p w:rsidR="00AA1382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НЕЧИПОРУК </w:t>
            </w:r>
          </w:p>
          <w:p w:rsidR="00540844" w:rsidRPr="00960370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Марія Михайлівна</w:t>
            </w:r>
          </w:p>
        </w:tc>
        <w:tc>
          <w:tcPr>
            <w:tcW w:w="567" w:type="dxa"/>
          </w:tcPr>
          <w:p w:rsidR="00540844" w:rsidRPr="00960370" w:rsidRDefault="00342739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D31E43" w:rsidRPr="00960370" w:rsidRDefault="00540844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Бущанського</w:t>
            </w:r>
            <w:proofErr w:type="spellEnd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навчально-виховного комплексу «загальноосвітня школа</w:t>
            </w:r>
            <w:r w:rsidR="00DA6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І-ІІ ступенів –</w:t>
            </w:r>
            <w:r w:rsidR="00DA6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дошкільний навчальний </w:t>
            </w:r>
            <w:r w:rsidR="004240BD">
              <w:rPr>
                <w:rFonts w:ascii="Times New Roman" w:hAnsi="Times New Roman" w:cs="Times New Roman"/>
                <w:sz w:val="28"/>
                <w:szCs w:val="28"/>
              </w:rPr>
              <w:t xml:space="preserve">заклад» </w:t>
            </w:r>
            <w:proofErr w:type="spellStart"/>
            <w:r w:rsidR="004240BD">
              <w:rPr>
                <w:rFonts w:ascii="Times New Roman" w:hAnsi="Times New Roman" w:cs="Times New Roman"/>
                <w:sz w:val="28"/>
                <w:szCs w:val="28"/>
              </w:rPr>
              <w:t>Мізоцької</w:t>
            </w:r>
            <w:proofErr w:type="spellEnd"/>
            <w:r w:rsidR="004240BD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4259BF" w:rsidRPr="00792176" w:rsidTr="00AA1382">
        <w:trPr>
          <w:trHeight w:val="361"/>
        </w:trPr>
        <w:tc>
          <w:tcPr>
            <w:tcW w:w="480" w:type="dxa"/>
          </w:tcPr>
          <w:p w:rsidR="004259BF" w:rsidRDefault="004259BF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206" w:type="dxa"/>
          </w:tcPr>
          <w:p w:rsidR="00AA1382" w:rsidRDefault="004259BF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СМИК </w:t>
            </w:r>
          </w:p>
          <w:p w:rsidR="004259BF" w:rsidRPr="00960370" w:rsidRDefault="004259BF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Ігор Володимирович</w:t>
            </w:r>
          </w:p>
        </w:tc>
        <w:tc>
          <w:tcPr>
            <w:tcW w:w="567" w:type="dxa"/>
          </w:tcPr>
          <w:p w:rsidR="004259BF" w:rsidRPr="00960370" w:rsidRDefault="004259BF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4259BF" w:rsidRPr="00960370" w:rsidRDefault="007569C9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Рівненського</w:t>
            </w: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навча</w:t>
            </w:r>
            <w:r w:rsidR="00CF4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льно-виховного  комплексу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«ш</w:t>
            </w: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кола-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424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іцей» Рівненської міської ради</w:t>
            </w:r>
          </w:p>
        </w:tc>
      </w:tr>
      <w:tr w:rsidR="00540844" w:rsidRPr="00792176" w:rsidTr="00AA1382">
        <w:trPr>
          <w:trHeight w:val="361"/>
        </w:trPr>
        <w:tc>
          <w:tcPr>
            <w:tcW w:w="480" w:type="dxa"/>
          </w:tcPr>
          <w:p w:rsidR="00540844" w:rsidRPr="00792176" w:rsidRDefault="007569C9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540844" w:rsidRPr="00792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6" w:type="dxa"/>
          </w:tcPr>
          <w:p w:rsidR="00AA1382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ТОМАШУК </w:t>
            </w:r>
          </w:p>
          <w:p w:rsidR="00540844" w:rsidRPr="00960370" w:rsidRDefault="00540844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Світлана Миколаївна</w:t>
            </w:r>
          </w:p>
        </w:tc>
        <w:tc>
          <w:tcPr>
            <w:tcW w:w="567" w:type="dxa"/>
          </w:tcPr>
          <w:p w:rsidR="00540844" w:rsidRPr="00960370" w:rsidRDefault="00540844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540844" w:rsidRPr="00960370" w:rsidRDefault="00540844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Великоомелянського</w:t>
            </w:r>
            <w:proofErr w:type="spellEnd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ліцею </w:t>
            </w:r>
            <w:proofErr w:type="spellStart"/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40BD">
              <w:rPr>
                <w:rFonts w:ascii="Times New Roman" w:hAnsi="Times New Roman" w:cs="Times New Roman"/>
                <w:sz w:val="28"/>
                <w:szCs w:val="28"/>
              </w:rPr>
              <w:t>еликоомелянської</w:t>
            </w:r>
            <w:proofErr w:type="spellEnd"/>
            <w:r w:rsidR="004240BD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7569C9" w:rsidRPr="00792176" w:rsidTr="00AA1382">
        <w:trPr>
          <w:trHeight w:val="361"/>
        </w:trPr>
        <w:tc>
          <w:tcPr>
            <w:tcW w:w="480" w:type="dxa"/>
          </w:tcPr>
          <w:p w:rsidR="007569C9" w:rsidRDefault="007569C9" w:rsidP="00704F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206" w:type="dxa"/>
          </w:tcPr>
          <w:p w:rsidR="00AA1382" w:rsidRDefault="00CF2181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ТРЕТЯК </w:t>
            </w:r>
          </w:p>
          <w:p w:rsidR="007569C9" w:rsidRPr="00960370" w:rsidRDefault="00CF2181" w:rsidP="00AA1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Петрів</w:t>
            </w:r>
            <w:r w:rsidR="007569C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567" w:type="dxa"/>
          </w:tcPr>
          <w:p w:rsidR="007569C9" w:rsidRPr="00960370" w:rsidRDefault="007569C9" w:rsidP="00704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7569C9" w:rsidRPr="00960370" w:rsidRDefault="007569C9" w:rsidP="00704F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Рівненської гуманітарної гімназії Рівненської міської </w:t>
            </w:r>
            <w:r w:rsidR="004240BD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</w:tr>
    </w:tbl>
    <w:p w:rsidR="00564220" w:rsidRDefault="00564220" w:rsidP="00704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E43" w:rsidRDefault="00D31E43" w:rsidP="00704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E43" w:rsidRDefault="00D31E43" w:rsidP="00704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охорони                            </w:t>
      </w:r>
      <w:r w:rsidR="00AF3C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E43" w:rsidRDefault="00D31E43" w:rsidP="00704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здоров’я, освіти, культури, спорту </w:t>
      </w:r>
      <w:bookmarkStart w:id="0" w:name="_GoBack"/>
      <w:bookmarkEnd w:id="0"/>
    </w:p>
    <w:p w:rsidR="00D31E43" w:rsidRDefault="00D31E43" w:rsidP="00704FD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  <w:r w:rsidR="00CF2181">
        <w:rPr>
          <w:rFonts w:ascii="Times New Roman" w:hAnsi="Times New Roman" w:cs="Times New Roman"/>
          <w:sz w:val="28"/>
          <w:szCs w:val="28"/>
        </w:rPr>
        <w:tab/>
      </w:r>
      <w:r w:rsidR="00CF2181">
        <w:rPr>
          <w:rFonts w:ascii="Times New Roman" w:hAnsi="Times New Roman" w:cs="Times New Roman"/>
          <w:sz w:val="28"/>
          <w:szCs w:val="28"/>
        </w:rPr>
        <w:tab/>
      </w:r>
      <w:r w:rsidR="00CF2181">
        <w:rPr>
          <w:rFonts w:ascii="Times New Roman" w:hAnsi="Times New Roman" w:cs="Times New Roman"/>
          <w:sz w:val="28"/>
          <w:szCs w:val="28"/>
        </w:rPr>
        <w:tab/>
      </w:r>
      <w:r w:rsidR="00CF2181">
        <w:rPr>
          <w:rFonts w:ascii="Times New Roman" w:hAnsi="Times New Roman" w:cs="Times New Roman"/>
          <w:sz w:val="28"/>
          <w:szCs w:val="28"/>
        </w:rPr>
        <w:tab/>
      </w:r>
      <w:r w:rsidR="00CF2181">
        <w:rPr>
          <w:rFonts w:ascii="Times New Roman" w:hAnsi="Times New Roman" w:cs="Times New Roman"/>
          <w:sz w:val="28"/>
          <w:szCs w:val="28"/>
        </w:rPr>
        <w:tab/>
      </w:r>
      <w:r w:rsidR="00CF2181">
        <w:rPr>
          <w:rFonts w:ascii="Times New Roman" w:hAnsi="Times New Roman" w:cs="Times New Roman"/>
          <w:sz w:val="28"/>
          <w:szCs w:val="28"/>
        </w:rPr>
        <w:tab/>
      </w:r>
      <w:r w:rsidR="00CF2181">
        <w:rPr>
          <w:rFonts w:ascii="Times New Roman" w:hAnsi="Times New Roman" w:cs="Times New Roman"/>
          <w:sz w:val="28"/>
          <w:szCs w:val="28"/>
        </w:rPr>
        <w:tab/>
        <w:t xml:space="preserve">      Оксана КІПТЕЛЬ</w:t>
      </w:r>
    </w:p>
    <w:p w:rsidR="00D31E43" w:rsidRDefault="00D31E43" w:rsidP="00D31E43"/>
    <w:p w:rsidR="00564220" w:rsidRPr="00C26D47" w:rsidRDefault="00564220" w:rsidP="005642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64220" w:rsidRPr="00C26D47" w:rsidSect="00704FD0">
      <w:headerReference w:type="default" r:id="rId6"/>
      <w:pgSz w:w="11906" w:h="16838"/>
      <w:pgMar w:top="850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01F" w:rsidRDefault="00ED701F" w:rsidP="00704FD0">
      <w:pPr>
        <w:spacing w:after="0" w:line="240" w:lineRule="auto"/>
      </w:pPr>
      <w:r>
        <w:separator/>
      </w:r>
    </w:p>
  </w:endnote>
  <w:endnote w:type="continuationSeparator" w:id="0">
    <w:p w:rsidR="00ED701F" w:rsidRDefault="00ED701F" w:rsidP="0070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01F" w:rsidRDefault="00ED701F" w:rsidP="00704FD0">
      <w:pPr>
        <w:spacing w:after="0" w:line="240" w:lineRule="auto"/>
      </w:pPr>
      <w:r>
        <w:separator/>
      </w:r>
    </w:p>
  </w:footnote>
  <w:footnote w:type="continuationSeparator" w:id="0">
    <w:p w:rsidR="00ED701F" w:rsidRDefault="00ED701F" w:rsidP="0070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70285"/>
      <w:docPartObj>
        <w:docPartGallery w:val="Page Numbers (Top of Page)"/>
        <w:docPartUnique/>
      </w:docPartObj>
    </w:sdtPr>
    <w:sdtEndPr/>
    <w:sdtContent>
      <w:p w:rsidR="00704FD0" w:rsidRDefault="00704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364" w:rsidRPr="00CF4364">
          <w:rPr>
            <w:noProof/>
            <w:lang w:val="ru-RU"/>
          </w:rPr>
          <w:t>2</w:t>
        </w:r>
        <w:r>
          <w:fldChar w:fldCharType="end"/>
        </w:r>
      </w:p>
    </w:sdtContent>
  </w:sdt>
  <w:p w:rsidR="00704FD0" w:rsidRDefault="00704F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BB"/>
    <w:rsid w:val="00043051"/>
    <w:rsid w:val="000562BB"/>
    <w:rsid w:val="000671CD"/>
    <w:rsid w:val="000C1765"/>
    <w:rsid w:val="000C58CB"/>
    <w:rsid w:val="000F3F36"/>
    <w:rsid w:val="00160B27"/>
    <w:rsid w:val="001B11DA"/>
    <w:rsid w:val="001B585D"/>
    <w:rsid w:val="001C17C9"/>
    <w:rsid w:val="001C2AA0"/>
    <w:rsid w:val="001E599C"/>
    <w:rsid w:val="00283863"/>
    <w:rsid w:val="0028539F"/>
    <w:rsid w:val="00291989"/>
    <w:rsid w:val="002A45E8"/>
    <w:rsid w:val="002B1BD3"/>
    <w:rsid w:val="002C4DBF"/>
    <w:rsid w:val="00322169"/>
    <w:rsid w:val="00325C88"/>
    <w:rsid w:val="00342739"/>
    <w:rsid w:val="003D09A5"/>
    <w:rsid w:val="003D54BF"/>
    <w:rsid w:val="00415313"/>
    <w:rsid w:val="004240BD"/>
    <w:rsid w:val="004259BF"/>
    <w:rsid w:val="00447529"/>
    <w:rsid w:val="004A07FD"/>
    <w:rsid w:val="004A3E66"/>
    <w:rsid w:val="004C67BC"/>
    <w:rsid w:val="005055E1"/>
    <w:rsid w:val="00540844"/>
    <w:rsid w:val="00564220"/>
    <w:rsid w:val="005F0B2C"/>
    <w:rsid w:val="0069762F"/>
    <w:rsid w:val="006A342C"/>
    <w:rsid w:val="006A4DA0"/>
    <w:rsid w:val="00704FD0"/>
    <w:rsid w:val="00740A7E"/>
    <w:rsid w:val="007569C9"/>
    <w:rsid w:val="00792064"/>
    <w:rsid w:val="00792176"/>
    <w:rsid w:val="0080017A"/>
    <w:rsid w:val="00811833"/>
    <w:rsid w:val="008A30B4"/>
    <w:rsid w:val="008C4D2A"/>
    <w:rsid w:val="00930371"/>
    <w:rsid w:val="00960370"/>
    <w:rsid w:val="00A06BC9"/>
    <w:rsid w:val="00A37134"/>
    <w:rsid w:val="00AA1382"/>
    <w:rsid w:val="00AF3CC0"/>
    <w:rsid w:val="00B24009"/>
    <w:rsid w:val="00B457DA"/>
    <w:rsid w:val="00B607E1"/>
    <w:rsid w:val="00B93FDC"/>
    <w:rsid w:val="00B9796C"/>
    <w:rsid w:val="00C00E02"/>
    <w:rsid w:val="00C179C1"/>
    <w:rsid w:val="00CE5CB4"/>
    <w:rsid w:val="00CF2181"/>
    <w:rsid w:val="00CF4364"/>
    <w:rsid w:val="00D31E43"/>
    <w:rsid w:val="00D73496"/>
    <w:rsid w:val="00DA63E0"/>
    <w:rsid w:val="00E216FE"/>
    <w:rsid w:val="00E22548"/>
    <w:rsid w:val="00E231E4"/>
    <w:rsid w:val="00E370D0"/>
    <w:rsid w:val="00ED701F"/>
    <w:rsid w:val="00EE4F3B"/>
    <w:rsid w:val="00F31600"/>
    <w:rsid w:val="00FC4120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D16B"/>
  <w15:docId w15:val="{B688E17A-A614-4364-8439-000B6628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6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4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F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F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4FD0"/>
  </w:style>
  <w:style w:type="paragraph" w:styleId="a8">
    <w:name w:val="footer"/>
    <w:basedOn w:val="a"/>
    <w:link w:val="a9"/>
    <w:uiPriority w:val="99"/>
    <w:unhideWhenUsed/>
    <w:rsid w:val="00704F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2626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ekonom1</cp:lastModifiedBy>
  <cp:revision>10</cp:revision>
  <cp:lastPrinted>2021-11-25T06:15:00Z</cp:lastPrinted>
  <dcterms:created xsi:type="dcterms:W3CDTF">2021-11-23T14:13:00Z</dcterms:created>
  <dcterms:modified xsi:type="dcterms:W3CDTF">2021-11-25T06:16:00Z</dcterms:modified>
</cp:coreProperties>
</file>