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A7" w:rsidRPr="00DF37EF" w:rsidRDefault="009D785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Розмір оплати праці </w:t>
      </w:r>
    </w:p>
    <w:p w:rsidR="004053A7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голови, першого заступника голови та заступників голови </w:t>
      </w:r>
    </w:p>
    <w:p w:rsidR="00DF37EF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Рівненської районної державної адміністрації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9D7857" w:rsidRPr="00DF37EF" w:rsidRDefault="007C76F4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AB4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листопад</w:t>
      </w:r>
      <w:r w:rsidR="000E2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BD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2023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115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1134"/>
        <w:gridCol w:w="992"/>
        <w:gridCol w:w="1276"/>
        <w:gridCol w:w="1133"/>
        <w:gridCol w:w="1276"/>
        <w:gridCol w:w="1135"/>
        <w:gridCol w:w="1276"/>
        <w:gridCol w:w="1276"/>
      </w:tblGrid>
      <w:tr w:rsidR="00AB44BC" w:rsidRPr="009D7857" w:rsidTr="00AB44BC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AB44BC" w:rsidRPr="000E20DF" w:rsidRDefault="00AB44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AB44BC" w:rsidRPr="000E20DF" w:rsidRDefault="00AB44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AB44BC" w:rsidRPr="000E20DF" w:rsidRDefault="00AB44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AB44BC" w:rsidRPr="000E20DF" w:rsidRDefault="00AB44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AB44BC" w:rsidRPr="000E20DF" w:rsidRDefault="00AB44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AB44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Середньоденний заробіток за дні відрядження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AB44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Щорічна основна відпустка, додаткова відпустка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AB44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E20DF">
              <w:rPr>
                <w:rFonts w:ascii="Times New Roman" w:hAnsi="Times New Roman" w:cs="Times New Roman"/>
                <w:sz w:val="20"/>
                <w:szCs w:val="20"/>
              </w:rPr>
              <w:t>Матеріальна допомога на оздоровлення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AB44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B44BC">
              <w:rPr>
                <w:rFonts w:ascii="Times New Roman" w:hAnsi="Times New Roman" w:cs="Times New Roman"/>
                <w:sz w:val="20"/>
                <w:szCs w:val="20"/>
              </w:rPr>
              <w:t>Матеріальна допомога для вирішення соціально-побутових питань</w:t>
            </w:r>
          </w:p>
        </w:tc>
      </w:tr>
      <w:tr w:rsidR="00AB44BC" w:rsidRPr="009D7857" w:rsidTr="00AB44BC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AB44BC" w:rsidRPr="000E20DF" w:rsidRDefault="00AB44BC" w:rsidP="009D785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Голова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AB44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12734,55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AB44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4966,47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AB44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1273,45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AB44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12734,55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AB44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AB44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6185,44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AB44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Default="00AB44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26651,68</w:t>
            </w:r>
          </w:p>
        </w:tc>
      </w:tr>
      <w:tr w:rsidR="00AB44BC" w:rsidRPr="009D7857" w:rsidTr="00AB44BC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AB44BC" w:rsidRPr="000E20DF" w:rsidRDefault="00AB44BC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Перший заступник голови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AB44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14420,00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AB44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2163,00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AB44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1442,00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AB44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14420,00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AB44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AB44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AB44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Default="00AB44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</w:p>
        </w:tc>
      </w:tr>
      <w:tr w:rsidR="00AB44BC" w:rsidRPr="009D7857" w:rsidTr="00AB44BC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AB44BC" w:rsidRPr="000E20DF" w:rsidRDefault="00AB44BC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3E12AB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11119,32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3E12AB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667,16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3E12AB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3E12AB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11119,32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3E12AB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3616,71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3E12AB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3E12AB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Default="003E12AB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</w:tr>
      <w:tr w:rsidR="00AB44BC" w:rsidRPr="009D7857" w:rsidTr="00AB44BC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AB44BC" w:rsidRPr="000E20DF" w:rsidRDefault="00AB44BC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 w:rsidRPr="000E20D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3E12AB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12289,77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3E12AB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737,39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AB44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AB44BC" w:rsidRPr="000E20DF" w:rsidRDefault="003E12AB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12289,77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AB44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3E12AB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635,26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Pr="000E20DF" w:rsidRDefault="003E12AB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19619,11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4BC" w:rsidRDefault="003E12AB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uk-UA"/>
              </w:rPr>
              <w:t>-</w:t>
            </w:r>
            <w:bookmarkStart w:id="0" w:name="_GoBack"/>
            <w:bookmarkEnd w:id="0"/>
          </w:p>
        </w:tc>
      </w:tr>
    </w:tbl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53A7" w:rsidSect="00AB44BC">
      <w:pgSz w:w="11906" w:h="16838"/>
      <w:pgMar w:top="851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857"/>
    <w:rsid w:val="00006D91"/>
    <w:rsid w:val="00007EFD"/>
    <w:rsid w:val="00022BF2"/>
    <w:rsid w:val="00023E13"/>
    <w:rsid w:val="00024F28"/>
    <w:rsid w:val="00025E07"/>
    <w:rsid w:val="00044C49"/>
    <w:rsid w:val="00054DF5"/>
    <w:rsid w:val="00055A71"/>
    <w:rsid w:val="0007618F"/>
    <w:rsid w:val="00093C30"/>
    <w:rsid w:val="000E20DF"/>
    <w:rsid w:val="000E28E3"/>
    <w:rsid w:val="00117D23"/>
    <w:rsid w:val="00126290"/>
    <w:rsid w:val="00137E86"/>
    <w:rsid w:val="00145526"/>
    <w:rsid w:val="00146AF7"/>
    <w:rsid w:val="001631D4"/>
    <w:rsid w:val="001644D6"/>
    <w:rsid w:val="00176CF3"/>
    <w:rsid w:val="00195FDF"/>
    <w:rsid w:val="001B2407"/>
    <w:rsid w:val="001D1860"/>
    <w:rsid w:val="001D2FE2"/>
    <w:rsid w:val="001D3F5D"/>
    <w:rsid w:val="001D454B"/>
    <w:rsid w:val="001D4D70"/>
    <w:rsid w:val="001F6D10"/>
    <w:rsid w:val="00214134"/>
    <w:rsid w:val="00236539"/>
    <w:rsid w:val="00240EC2"/>
    <w:rsid w:val="002521C7"/>
    <w:rsid w:val="00280C4B"/>
    <w:rsid w:val="00286E67"/>
    <w:rsid w:val="002B6840"/>
    <w:rsid w:val="002B780D"/>
    <w:rsid w:val="003042EE"/>
    <w:rsid w:val="003138A8"/>
    <w:rsid w:val="0034279F"/>
    <w:rsid w:val="00357B35"/>
    <w:rsid w:val="003777B8"/>
    <w:rsid w:val="00387EA1"/>
    <w:rsid w:val="003B1DA2"/>
    <w:rsid w:val="003D5558"/>
    <w:rsid w:val="003E12AB"/>
    <w:rsid w:val="003E17F3"/>
    <w:rsid w:val="003F05F1"/>
    <w:rsid w:val="003F2124"/>
    <w:rsid w:val="003F644C"/>
    <w:rsid w:val="00402858"/>
    <w:rsid w:val="004053A7"/>
    <w:rsid w:val="004057F2"/>
    <w:rsid w:val="00424890"/>
    <w:rsid w:val="004340D8"/>
    <w:rsid w:val="004367A0"/>
    <w:rsid w:val="00451873"/>
    <w:rsid w:val="00455CD3"/>
    <w:rsid w:val="00457771"/>
    <w:rsid w:val="00461B60"/>
    <w:rsid w:val="0048140A"/>
    <w:rsid w:val="0048365B"/>
    <w:rsid w:val="0049337A"/>
    <w:rsid w:val="004C6522"/>
    <w:rsid w:val="004C6AA2"/>
    <w:rsid w:val="004C7EA7"/>
    <w:rsid w:val="004E02DD"/>
    <w:rsid w:val="004E0BF8"/>
    <w:rsid w:val="004F557F"/>
    <w:rsid w:val="00504529"/>
    <w:rsid w:val="00505D92"/>
    <w:rsid w:val="00520FE9"/>
    <w:rsid w:val="0052219D"/>
    <w:rsid w:val="00530FA6"/>
    <w:rsid w:val="00531089"/>
    <w:rsid w:val="005402AC"/>
    <w:rsid w:val="00544823"/>
    <w:rsid w:val="00556085"/>
    <w:rsid w:val="00556D9A"/>
    <w:rsid w:val="00581CD1"/>
    <w:rsid w:val="00583204"/>
    <w:rsid w:val="00590F06"/>
    <w:rsid w:val="005914F8"/>
    <w:rsid w:val="005B72CF"/>
    <w:rsid w:val="005E56B2"/>
    <w:rsid w:val="0060730E"/>
    <w:rsid w:val="0061704A"/>
    <w:rsid w:val="00630A11"/>
    <w:rsid w:val="006375CD"/>
    <w:rsid w:val="00655784"/>
    <w:rsid w:val="0066365F"/>
    <w:rsid w:val="00666BBC"/>
    <w:rsid w:val="0068754A"/>
    <w:rsid w:val="00696028"/>
    <w:rsid w:val="006B7C65"/>
    <w:rsid w:val="006E5F2A"/>
    <w:rsid w:val="006F1FA2"/>
    <w:rsid w:val="00710235"/>
    <w:rsid w:val="00714B66"/>
    <w:rsid w:val="0073099A"/>
    <w:rsid w:val="00765A6F"/>
    <w:rsid w:val="00765AB0"/>
    <w:rsid w:val="00771294"/>
    <w:rsid w:val="00772520"/>
    <w:rsid w:val="00781BA4"/>
    <w:rsid w:val="007955FD"/>
    <w:rsid w:val="007A0651"/>
    <w:rsid w:val="007B4E52"/>
    <w:rsid w:val="007C76F4"/>
    <w:rsid w:val="007D2D21"/>
    <w:rsid w:val="007E2249"/>
    <w:rsid w:val="007F1E76"/>
    <w:rsid w:val="007F4464"/>
    <w:rsid w:val="007F53D6"/>
    <w:rsid w:val="00804AFD"/>
    <w:rsid w:val="00812567"/>
    <w:rsid w:val="00817571"/>
    <w:rsid w:val="008374B2"/>
    <w:rsid w:val="00852316"/>
    <w:rsid w:val="00892E6B"/>
    <w:rsid w:val="00893159"/>
    <w:rsid w:val="008A7091"/>
    <w:rsid w:val="008B2E80"/>
    <w:rsid w:val="008E5E91"/>
    <w:rsid w:val="008F26CE"/>
    <w:rsid w:val="00907CE0"/>
    <w:rsid w:val="00914767"/>
    <w:rsid w:val="00915B12"/>
    <w:rsid w:val="0092677A"/>
    <w:rsid w:val="00933342"/>
    <w:rsid w:val="00950370"/>
    <w:rsid w:val="009541BA"/>
    <w:rsid w:val="00963A31"/>
    <w:rsid w:val="00992468"/>
    <w:rsid w:val="009A05D8"/>
    <w:rsid w:val="009B0206"/>
    <w:rsid w:val="009B29EA"/>
    <w:rsid w:val="009C06E7"/>
    <w:rsid w:val="009C6403"/>
    <w:rsid w:val="009D7857"/>
    <w:rsid w:val="00A07CC4"/>
    <w:rsid w:val="00A146FE"/>
    <w:rsid w:val="00A23A20"/>
    <w:rsid w:val="00A33A4A"/>
    <w:rsid w:val="00A63A36"/>
    <w:rsid w:val="00A66AA3"/>
    <w:rsid w:val="00A86B4A"/>
    <w:rsid w:val="00A90D87"/>
    <w:rsid w:val="00A94327"/>
    <w:rsid w:val="00AB44BC"/>
    <w:rsid w:val="00AB4570"/>
    <w:rsid w:val="00AD310F"/>
    <w:rsid w:val="00AE01D4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81592"/>
    <w:rsid w:val="00B97904"/>
    <w:rsid w:val="00BA5D10"/>
    <w:rsid w:val="00BD2DEC"/>
    <w:rsid w:val="00BE0AC7"/>
    <w:rsid w:val="00BF3581"/>
    <w:rsid w:val="00C01472"/>
    <w:rsid w:val="00C06A33"/>
    <w:rsid w:val="00C227ED"/>
    <w:rsid w:val="00C236DD"/>
    <w:rsid w:val="00C2608A"/>
    <w:rsid w:val="00C346EB"/>
    <w:rsid w:val="00C536CA"/>
    <w:rsid w:val="00C63892"/>
    <w:rsid w:val="00C74F5A"/>
    <w:rsid w:val="00C83399"/>
    <w:rsid w:val="00C90847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D078A8"/>
    <w:rsid w:val="00D226A1"/>
    <w:rsid w:val="00D34EB2"/>
    <w:rsid w:val="00D3514F"/>
    <w:rsid w:val="00D41057"/>
    <w:rsid w:val="00D43679"/>
    <w:rsid w:val="00D52EFD"/>
    <w:rsid w:val="00D53737"/>
    <w:rsid w:val="00D61FB1"/>
    <w:rsid w:val="00D65E16"/>
    <w:rsid w:val="00D6743F"/>
    <w:rsid w:val="00D777F4"/>
    <w:rsid w:val="00D81686"/>
    <w:rsid w:val="00D95329"/>
    <w:rsid w:val="00DA6926"/>
    <w:rsid w:val="00DC57BB"/>
    <w:rsid w:val="00DE132F"/>
    <w:rsid w:val="00DF37EF"/>
    <w:rsid w:val="00E076BD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E324B"/>
    <w:rsid w:val="00EF34D9"/>
    <w:rsid w:val="00F02555"/>
    <w:rsid w:val="00F04207"/>
    <w:rsid w:val="00F0668E"/>
    <w:rsid w:val="00F074F9"/>
    <w:rsid w:val="00F23737"/>
    <w:rsid w:val="00F25238"/>
    <w:rsid w:val="00F44A87"/>
    <w:rsid w:val="00F65191"/>
    <w:rsid w:val="00F833C1"/>
    <w:rsid w:val="00F83B16"/>
    <w:rsid w:val="00F85DF1"/>
    <w:rsid w:val="00FC61AE"/>
    <w:rsid w:val="00FE0ED2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E9B6"/>
  <w15:docId w15:val="{964573BC-7892-44E2-A60D-A88FEA9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7A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1F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fingosp1</cp:lastModifiedBy>
  <cp:revision>41</cp:revision>
  <cp:lastPrinted>2022-09-14T11:53:00Z</cp:lastPrinted>
  <dcterms:created xsi:type="dcterms:W3CDTF">2022-09-02T07:09:00Z</dcterms:created>
  <dcterms:modified xsi:type="dcterms:W3CDTF">2024-02-08T14:05:00Z</dcterms:modified>
</cp:coreProperties>
</file>