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4E" w:rsidRDefault="00DF074E" w:rsidP="005B50F1">
      <w:pPr>
        <w:tabs>
          <w:tab w:val="left" w:pos="72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0B76" w:rsidRPr="00E25F24" w:rsidRDefault="00E25F24" w:rsidP="00E25F2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5F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Звіт про результати проведення інформаційних кампаній щодо забезпечення фізичної безбар’єрності з метою інтеграції принципів доступності до місцевих програмних та стратегічних документів</w:t>
      </w:r>
    </w:p>
    <w:p w:rsidR="003A0B76" w:rsidRPr="00E25F24" w:rsidRDefault="003A0B76" w:rsidP="00E25F24">
      <w:pPr>
        <w:tabs>
          <w:tab w:val="left" w:pos="720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843"/>
        <w:gridCol w:w="1779"/>
        <w:gridCol w:w="1763"/>
        <w:gridCol w:w="1946"/>
        <w:gridCol w:w="1735"/>
      </w:tblGrid>
      <w:tr w:rsidR="00E25F24" w:rsidRPr="00F9744A" w:rsidTr="002316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 заходу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 проведення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Зміст та форма реалізації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Цільова аудиторія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Очікуваний результат</w:t>
            </w:r>
          </w:p>
        </w:tc>
        <w:bookmarkStart w:id="0" w:name="_GoBack"/>
        <w:bookmarkEnd w:id="0"/>
      </w:tr>
      <w:tr w:rsidR="00E25F24" w:rsidRPr="00F9744A" w:rsidTr="00231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інформаційних кампаній щодо забезпечення фізичної безбар’єрності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Інтеграція принципів доступності та універсального дизайну до місцевих програмних і стратегічних документів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Поширення інформаційних матеріалів, роз’яснення нормативно-правових вимог, інформування через офіційні інформаційні ресурси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 місцевого самоврядування, структурні підрозділи РДА, громадськість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 рівня обізнаності щодо безбар’єрності та врахування принципів доступності під час планування місцевих програм</w:t>
            </w:r>
          </w:p>
        </w:tc>
      </w:tr>
      <w:tr w:rsidR="00E25F24" w:rsidRPr="00F9744A" w:rsidTr="00231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Інформаційно-роз’яснювальна робота з питань доступності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 системного підходу до забезпечення фізичної доступності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методичних рекомендацій, інформаційних повідомлень, консультацій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Посадові особи місцевого самоврядування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Впровадження принципів безбар’єрності у проєкти та стратегії розвитку громад</w:t>
            </w:r>
          </w:p>
        </w:tc>
      </w:tr>
      <w:tr w:rsidR="00E25F24" w:rsidRPr="00F9744A" w:rsidTr="002316E9">
        <w:trPr>
          <w:trHeight w:val="3039"/>
          <w:tblCellSpacing w:w="15" w:type="dxa"/>
        </w:trPr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Популяризація принципів універсального дизайну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Сприяння створенню доступного середовища для осіб з інвалідністю та інших маломобільних груп населення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Інформаційні повідомлення, аналітичні матеріали, роз’яснення на офіційних ресурсах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 Рівненського району</w:t>
            </w:r>
          </w:p>
        </w:tc>
        <w:tc>
          <w:tcPr>
            <w:tcW w:w="0" w:type="auto"/>
            <w:vAlign w:val="center"/>
            <w:hideMark/>
          </w:tcPr>
          <w:p w:rsidR="00E25F24" w:rsidRPr="00F9744A" w:rsidRDefault="00E25F24" w:rsidP="002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 якості планування та реалізації місцевих ініціатив з урахуванням потреб усіх категорій населення</w:t>
            </w:r>
          </w:p>
        </w:tc>
      </w:tr>
    </w:tbl>
    <w:p w:rsidR="00E25F24" w:rsidRPr="00F9744A" w:rsidRDefault="00E25F24" w:rsidP="00E25F24">
      <w:pPr>
        <w:pStyle w:val="a8"/>
        <w:spacing w:line="276" w:lineRule="auto"/>
        <w:ind w:left="218"/>
        <w:jc w:val="both"/>
        <w:rPr>
          <w:rFonts w:ascii="Times New Roman" w:hAnsi="Times New Roman" w:cs="Times New Roman"/>
          <w:sz w:val="26"/>
          <w:szCs w:val="26"/>
        </w:rPr>
      </w:pPr>
    </w:p>
    <w:p w:rsidR="00E25F24" w:rsidRDefault="00E25F24" w:rsidP="00E25F24">
      <w:pPr>
        <w:pStyle w:val="a8"/>
        <w:spacing w:line="276" w:lineRule="auto"/>
        <w:ind w:left="21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25F24" w:rsidRDefault="00E25F24" w:rsidP="00E25F24">
      <w:pPr>
        <w:pStyle w:val="a8"/>
        <w:spacing w:line="276" w:lineRule="auto"/>
        <w:ind w:left="21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25F24" w:rsidRDefault="00E25F24" w:rsidP="00E25F24">
      <w:pPr>
        <w:pStyle w:val="a8"/>
        <w:spacing w:line="276" w:lineRule="auto"/>
        <w:ind w:left="21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25F24" w:rsidRDefault="00E25F24" w:rsidP="00E25F24">
      <w:pPr>
        <w:pStyle w:val="a8"/>
        <w:spacing w:line="276" w:lineRule="auto"/>
        <w:ind w:left="21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25F24" w:rsidRDefault="00E25F24" w:rsidP="00E25F24">
      <w:pPr>
        <w:pStyle w:val="a8"/>
        <w:spacing w:line="276" w:lineRule="auto"/>
        <w:ind w:left="21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25F24" w:rsidRDefault="00E25F24" w:rsidP="00E25F24">
      <w:pPr>
        <w:pStyle w:val="a8"/>
        <w:spacing w:line="276" w:lineRule="auto"/>
        <w:ind w:left="21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A0B76" w:rsidRPr="00E25F24" w:rsidRDefault="003A0B76" w:rsidP="003A0B76">
      <w:pPr>
        <w:tabs>
          <w:tab w:val="left" w:pos="72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3A0B76" w:rsidRPr="00E25F24" w:rsidSect="00DF074E">
      <w:headerReference w:type="default" r:id="rId7"/>
      <w:pgSz w:w="11906" w:h="16838"/>
      <w:pgMar w:top="0" w:right="70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4FC" w:rsidRDefault="00A154FC" w:rsidP="00042B83">
      <w:pPr>
        <w:spacing w:after="0" w:line="240" w:lineRule="auto"/>
      </w:pPr>
      <w:r>
        <w:separator/>
      </w:r>
    </w:p>
  </w:endnote>
  <w:endnote w:type="continuationSeparator" w:id="0">
    <w:p w:rsidR="00A154FC" w:rsidRDefault="00A154FC" w:rsidP="0004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4FC" w:rsidRDefault="00A154FC" w:rsidP="00042B83">
      <w:pPr>
        <w:spacing w:after="0" w:line="240" w:lineRule="auto"/>
      </w:pPr>
      <w:r>
        <w:separator/>
      </w:r>
    </w:p>
  </w:footnote>
  <w:footnote w:type="continuationSeparator" w:id="0">
    <w:p w:rsidR="00A154FC" w:rsidRDefault="00A154FC" w:rsidP="0004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312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F074E" w:rsidRPr="00DF074E" w:rsidRDefault="00DF074E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07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07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07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5F2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F07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C2AAB" w:rsidRDefault="000C2AA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alt="🕯️" style="width:12pt;height:12pt;visibility:visible" o:bullet="t">
        <v:imagedata r:id="rId1" o:title="🕯️"/>
      </v:shape>
    </w:pict>
  </w:numPicBullet>
  <w:numPicBullet w:numPicBulletId="1">
    <w:pict>
      <v:shape id="_x0000_i1083" type="#_x0000_t75" alt="⚡️" style="width:12pt;height:12pt;visibility:visible" o:bullet="t">
        <v:imagedata r:id="rId2" o:title="⚡️"/>
      </v:shape>
    </w:pict>
  </w:numPicBullet>
  <w:abstractNum w:abstractNumId="0" w15:restartNumberingAfterBreak="0">
    <w:nsid w:val="010D05AD"/>
    <w:multiLevelType w:val="multilevel"/>
    <w:tmpl w:val="DE92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2791E"/>
    <w:multiLevelType w:val="hybridMultilevel"/>
    <w:tmpl w:val="DFE4D0A6"/>
    <w:lvl w:ilvl="0" w:tplc="6F22D1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76C5E"/>
    <w:multiLevelType w:val="multilevel"/>
    <w:tmpl w:val="5004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E1134"/>
    <w:multiLevelType w:val="hybridMultilevel"/>
    <w:tmpl w:val="834C5998"/>
    <w:lvl w:ilvl="0" w:tplc="5328A8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E78B6"/>
    <w:multiLevelType w:val="hybridMultilevel"/>
    <w:tmpl w:val="9D0088FA"/>
    <w:lvl w:ilvl="0" w:tplc="81DEA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773"/>
    <w:multiLevelType w:val="hybridMultilevel"/>
    <w:tmpl w:val="39B41AF4"/>
    <w:lvl w:ilvl="0" w:tplc="EDF09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53465"/>
    <w:multiLevelType w:val="hybridMultilevel"/>
    <w:tmpl w:val="79C6341C"/>
    <w:lvl w:ilvl="0" w:tplc="77EC0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14915"/>
    <w:multiLevelType w:val="hybridMultilevel"/>
    <w:tmpl w:val="F64A1492"/>
    <w:lvl w:ilvl="0" w:tplc="6C80E35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C7CAB"/>
    <w:multiLevelType w:val="hybridMultilevel"/>
    <w:tmpl w:val="11A074B8"/>
    <w:lvl w:ilvl="0" w:tplc="85D84D0A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64A71"/>
    <w:multiLevelType w:val="hybridMultilevel"/>
    <w:tmpl w:val="37E248EC"/>
    <w:lvl w:ilvl="0" w:tplc="1A5C9E4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5E02D0F"/>
    <w:multiLevelType w:val="hybridMultilevel"/>
    <w:tmpl w:val="15B40358"/>
    <w:lvl w:ilvl="0" w:tplc="30049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D2244"/>
    <w:multiLevelType w:val="hybridMultilevel"/>
    <w:tmpl w:val="2580FE38"/>
    <w:lvl w:ilvl="0" w:tplc="06B6DBE2"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316F2B48"/>
    <w:multiLevelType w:val="hybridMultilevel"/>
    <w:tmpl w:val="2A14BEAA"/>
    <w:lvl w:ilvl="0" w:tplc="14E857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4600B"/>
    <w:multiLevelType w:val="hybridMultilevel"/>
    <w:tmpl w:val="2FAE8D74"/>
    <w:lvl w:ilvl="0" w:tplc="918E97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C654C"/>
    <w:multiLevelType w:val="multilevel"/>
    <w:tmpl w:val="9EBC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55081"/>
    <w:multiLevelType w:val="hybridMultilevel"/>
    <w:tmpl w:val="61FA5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F086C"/>
    <w:multiLevelType w:val="multilevel"/>
    <w:tmpl w:val="90EE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262E64"/>
    <w:multiLevelType w:val="hybridMultilevel"/>
    <w:tmpl w:val="94ECA5DC"/>
    <w:lvl w:ilvl="0" w:tplc="3CC0E4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D2EB7"/>
    <w:multiLevelType w:val="hybridMultilevel"/>
    <w:tmpl w:val="B270216E"/>
    <w:lvl w:ilvl="0" w:tplc="F59274B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BA2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58A5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50E8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6E8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CCA6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161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88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3665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AC77D08"/>
    <w:multiLevelType w:val="hybridMultilevel"/>
    <w:tmpl w:val="A614F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727CD"/>
    <w:multiLevelType w:val="hybridMultilevel"/>
    <w:tmpl w:val="42621C90"/>
    <w:lvl w:ilvl="0" w:tplc="663EBB62">
      <w:numFmt w:val="bullet"/>
      <w:lvlText w:val="-"/>
      <w:lvlJc w:val="left"/>
      <w:pPr>
        <w:ind w:left="5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EB70DD6"/>
    <w:multiLevelType w:val="hybridMultilevel"/>
    <w:tmpl w:val="191EF18C"/>
    <w:lvl w:ilvl="0" w:tplc="03B694E2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F4420"/>
    <w:multiLevelType w:val="hybridMultilevel"/>
    <w:tmpl w:val="656C4B1C"/>
    <w:lvl w:ilvl="0" w:tplc="ADF07F2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841FC"/>
    <w:multiLevelType w:val="hybridMultilevel"/>
    <w:tmpl w:val="E3D4C176"/>
    <w:lvl w:ilvl="0" w:tplc="D32CB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103D1"/>
    <w:multiLevelType w:val="multilevel"/>
    <w:tmpl w:val="424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48330F"/>
    <w:multiLevelType w:val="hybridMultilevel"/>
    <w:tmpl w:val="A32AF396"/>
    <w:lvl w:ilvl="0" w:tplc="47F63FA2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5AB9231C"/>
    <w:multiLevelType w:val="hybridMultilevel"/>
    <w:tmpl w:val="EBFA6F8C"/>
    <w:lvl w:ilvl="0" w:tplc="75060A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D443148"/>
    <w:multiLevelType w:val="hybridMultilevel"/>
    <w:tmpl w:val="DBE6858E"/>
    <w:lvl w:ilvl="0" w:tplc="8C7CF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47998"/>
    <w:multiLevelType w:val="hybridMultilevel"/>
    <w:tmpl w:val="2F3C5AF2"/>
    <w:lvl w:ilvl="0" w:tplc="778CAC2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55AF9"/>
    <w:multiLevelType w:val="hybridMultilevel"/>
    <w:tmpl w:val="811C9446"/>
    <w:lvl w:ilvl="0" w:tplc="E73222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9E90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4A33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5A7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D62C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CDC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B2D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2DB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9E54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19B4A3A"/>
    <w:multiLevelType w:val="hybridMultilevel"/>
    <w:tmpl w:val="515CCFEC"/>
    <w:lvl w:ilvl="0" w:tplc="3FBED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246EE"/>
    <w:multiLevelType w:val="multilevel"/>
    <w:tmpl w:val="997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8A3500"/>
    <w:multiLevelType w:val="hybridMultilevel"/>
    <w:tmpl w:val="F8C6591C"/>
    <w:lvl w:ilvl="0" w:tplc="987673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42F63"/>
    <w:multiLevelType w:val="multilevel"/>
    <w:tmpl w:val="6CF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C60690"/>
    <w:multiLevelType w:val="hybridMultilevel"/>
    <w:tmpl w:val="90A8E852"/>
    <w:lvl w:ilvl="0" w:tplc="412830AC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1381A"/>
    <w:multiLevelType w:val="hybridMultilevel"/>
    <w:tmpl w:val="328CA34E"/>
    <w:lvl w:ilvl="0" w:tplc="0C6A7F40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="Cambria Mat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323F5"/>
    <w:multiLevelType w:val="hybridMultilevel"/>
    <w:tmpl w:val="9300D72A"/>
    <w:lvl w:ilvl="0" w:tplc="370423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716CE"/>
    <w:multiLevelType w:val="hybridMultilevel"/>
    <w:tmpl w:val="E384D458"/>
    <w:lvl w:ilvl="0" w:tplc="3F667F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E0858"/>
    <w:multiLevelType w:val="hybridMultilevel"/>
    <w:tmpl w:val="498E37F6"/>
    <w:lvl w:ilvl="0" w:tplc="52747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B178F"/>
    <w:multiLevelType w:val="hybridMultilevel"/>
    <w:tmpl w:val="A224A97E"/>
    <w:lvl w:ilvl="0" w:tplc="E93C3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A0BF2"/>
    <w:multiLevelType w:val="hybridMultilevel"/>
    <w:tmpl w:val="8A020E72"/>
    <w:lvl w:ilvl="0" w:tplc="15D8554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14E74"/>
    <w:multiLevelType w:val="hybridMultilevel"/>
    <w:tmpl w:val="4A4A486C"/>
    <w:lvl w:ilvl="0" w:tplc="C858922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B13523E"/>
    <w:multiLevelType w:val="hybridMultilevel"/>
    <w:tmpl w:val="4798E270"/>
    <w:lvl w:ilvl="0" w:tplc="41105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F3224"/>
    <w:multiLevelType w:val="hybridMultilevel"/>
    <w:tmpl w:val="D1F670C6"/>
    <w:lvl w:ilvl="0" w:tplc="F594EBDA">
      <w:start w:val="17"/>
      <w:numFmt w:val="bullet"/>
      <w:lvlText w:val="-"/>
      <w:lvlJc w:val="left"/>
      <w:pPr>
        <w:ind w:left="57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E7E68CA"/>
    <w:multiLevelType w:val="multilevel"/>
    <w:tmpl w:val="B514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6"/>
  </w:num>
  <w:num w:numId="3">
    <w:abstractNumId w:val="37"/>
  </w:num>
  <w:num w:numId="4">
    <w:abstractNumId w:val="29"/>
  </w:num>
  <w:num w:numId="5">
    <w:abstractNumId w:val="7"/>
  </w:num>
  <w:num w:numId="6">
    <w:abstractNumId w:val="28"/>
  </w:num>
  <w:num w:numId="7">
    <w:abstractNumId w:val="33"/>
  </w:num>
  <w:num w:numId="8">
    <w:abstractNumId w:val="18"/>
  </w:num>
  <w:num w:numId="9">
    <w:abstractNumId w:val="40"/>
  </w:num>
  <w:num w:numId="10">
    <w:abstractNumId w:val="39"/>
  </w:num>
  <w:num w:numId="11">
    <w:abstractNumId w:val="8"/>
  </w:num>
  <w:num w:numId="12">
    <w:abstractNumId w:val="21"/>
  </w:num>
  <w:num w:numId="13">
    <w:abstractNumId w:val="1"/>
  </w:num>
  <w:num w:numId="14">
    <w:abstractNumId w:val="23"/>
  </w:num>
  <w:num w:numId="15">
    <w:abstractNumId w:val="34"/>
  </w:num>
  <w:num w:numId="16">
    <w:abstractNumId w:val="35"/>
  </w:num>
  <w:num w:numId="17">
    <w:abstractNumId w:val="32"/>
  </w:num>
  <w:num w:numId="18">
    <w:abstractNumId w:val="38"/>
  </w:num>
  <w:num w:numId="19">
    <w:abstractNumId w:val="22"/>
  </w:num>
  <w:num w:numId="20">
    <w:abstractNumId w:val="10"/>
  </w:num>
  <w:num w:numId="21">
    <w:abstractNumId w:val="6"/>
  </w:num>
  <w:num w:numId="22">
    <w:abstractNumId w:val="5"/>
  </w:num>
  <w:num w:numId="23">
    <w:abstractNumId w:val="24"/>
  </w:num>
  <w:num w:numId="24">
    <w:abstractNumId w:val="30"/>
  </w:num>
  <w:num w:numId="25">
    <w:abstractNumId w:val="12"/>
  </w:num>
  <w:num w:numId="26">
    <w:abstractNumId w:val="4"/>
  </w:num>
  <w:num w:numId="27">
    <w:abstractNumId w:val="3"/>
  </w:num>
  <w:num w:numId="28">
    <w:abstractNumId w:val="36"/>
  </w:num>
  <w:num w:numId="29">
    <w:abstractNumId w:val="13"/>
  </w:num>
  <w:num w:numId="30">
    <w:abstractNumId w:val="27"/>
  </w:num>
  <w:num w:numId="31">
    <w:abstractNumId w:val="42"/>
  </w:num>
  <w:num w:numId="32">
    <w:abstractNumId w:val="15"/>
  </w:num>
  <w:num w:numId="33">
    <w:abstractNumId w:val="19"/>
  </w:num>
  <w:num w:numId="34">
    <w:abstractNumId w:val="41"/>
  </w:num>
  <w:num w:numId="35">
    <w:abstractNumId w:val="11"/>
  </w:num>
  <w:num w:numId="36">
    <w:abstractNumId w:val="44"/>
  </w:num>
  <w:num w:numId="37">
    <w:abstractNumId w:val="0"/>
  </w:num>
  <w:num w:numId="38">
    <w:abstractNumId w:val="14"/>
  </w:num>
  <w:num w:numId="39">
    <w:abstractNumId w:val="2"/>
  </w:num>
  <w:num w:numId="40">
    <w:abstractNumId w:val="9"/>
  </w:num>
  <w:num w:numId="41">
    <w:abstractNumId w:val="25"/>
  </w:num>
  <w:num w:numId="42">
    <w:abstractNumId w:val="16"/>
  </w:num>
  <w:num w:numId="43">
    <w:abstractNumId w:val="20"/>
  </w:num>
  <w:num w:numId="44">
    <w:abstractNumId w:val="4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BD"/>
    <w:rsid w:val="000034F4"/>
    <w:rsid w:val="00006F4C"/>
    <w:rsid w:val="00007806"/>
    <w:rsid w:val="00011119"/>
    <w:rsid w:val="00016EEE"/>
    <w:rsid w:val="0001741A"/>
    <w:rsid w:val="000200DA"/>
    <w:rsid w:val="000258C8"/>
    <w:rsid w:val="000321B5"/>
    <w:rsid w:val="00032331"/>
    <w:rsid w:val="00033DA8"/>
    <w:rsid w:val="00034A83"/>
    <w:rsid w:val="0003504F"/>
    <w:rsid w:val="00035343"/>
    <w:rsid w:val="000358C1"/>
    <w:rsid w:val="000361BA"/>
    <w:rsid w:val="0003678B"/>
    <w:rsid w:val="000368B3"/>
    <w:rsid w:val="00036A56"/>
    <w:rsid w:val="00036A66"/>
    <w:rsid w:val="00037020"/>
    <w:rsid w:val="000370C0"/>
    <w:rsid w:val="000406FF"/>
    <w:rsid w:val="00041F0A"/>
    <w:rsid w:val="00042B83"/>
    <w:rsid w:val="00043489"/>
    <w:rsid w:val="00043F37"/>
    <w:rsid w:val="00044C5A"/>
    <w:rsid w:val="00045650"/>
    <w:rsid w:val="000479BD"/>
    <w:rsid w:val="00050CA5"/>
    <w:rsid w:val="0005109B"/>
    <w:rsid w:val="00052302"/>
    <w:rsid w:val="00054520"/>
    <w:rsid w:val="000601DA"/>
    <w:rsid w:val="00060BFC"/>
    <w:rsid w:val="00061EEF"/>
    <w:rsid w:val="00064769"/>
    <w:rsid w:val="00064FB7"/>
    <w:rsid w:val="00065572"/>
    <w:rsid w:val="00066059"/>
    <w:rsid w:val="00073CDF"/>
    <w:rsid w:val="000741E4"/>
    <w:rsid w:val="000774EA"/>
    <w:rsid w:val="00077D73"/>
    <w:rsid w:val="00082657"/>
    <w:rsid w:val="000833B5"/>
    <w:rsid w:val="00091B30"/>
    <w:rsid w:val="00091CD4"/>
    <w:rsid w:val="00092657"/>
    <w:rsid w:val="00092C9A"/>
    <w:rsid w:val="00094898"/>
    <w:rsid w:val="00097039"/>
    <w:rsid w:val="000A02BC"/>
    <w:rsid w:val="000A1AF4"/>
    <w:rsid w:val="000A25E1"/>
    <w:rsid w:val="000A45B5"/>
    <w:rsid w:val="000A52B9"/>
    <w:rsid w:val="000A551B"/>
    <w:rsid w:val="000A59C6"/>
    <w:rsid w:val="000A7652"/>
    <w:rsid w:val="000B13A5"/>
    <w:rsid w:val="000B52C9"/>
    <w:rsid w:val="000B79CE"/>
    <w:rsid w:val="000C2AAB"/>
    <w:rsid w:val="000C578E"/>
    <w:rsid w:val="000C5E38"/>
    <w:rsid w:val="000C5EEA"/>
    <w:rsid w:val="000C6815"/>
    <w:rsid w:val="000C72B5"/>
    <w:rsid w:val="000D0510"/>
    <w:rsid w:val="000D12AB"/>
    <w:rsid w:val="000D2FA2"/>
    <w:rsid w:val="000D3A47"/>
    <w:rsid w:val="000D4B9F"/>
    <w:rsid w:val="000D4C03"/>
    <w:rsid w:val="000E1395"/>
    <w:rsid w:val="000E179E"/>
    <w:rsid w:val="000E1C22"/>
    <w:rsid w:val="000E33C2"/>
    <w:rsid w:val="000E4450"/>
    <w:rsid w:val="000E6AF2"/>
    <w:rsid w:val="000E6E1A"/>
    <w:rsid w:val="000E7162"/>
    <w:rsid w:val="000E73C3"/>
    <w:rsid w:val="000F3F3F"/>
    <w:rsid w:val="000F4421"/>
    <w:rsid w:val="000F526E"/>
    <w:rsid w:val="000F6F28"/>
    <w:rsid w:val="00106B3C"/>
    <w:rsid w:val="001100C0"/>
    <w:rsid w:val="001104AA"/>
    <w:rsid w:val="00111D00"/>
    <w:rsid w:val="00114F56"/>
    <w:rsid w:val="0011536C"/>
    <w:rsid w:val="00115873"/>
    <w:rsid w:val="00117215"/>
    <w:rsid w:val="001234B3"/>
    <w:rsid w:val="001246CC"/>
    <w:rsid w:val="0012566C"/>
    <w:rsid w:val="00125D42"/>
    <w:rsid w:val="00126AA9"/>
    <w:rsid w:val="00127A2B"/>
    <w:rsid w:val="00127ABB"/>
    <w:rsid w:val="001300B1"/>
    <w:rsid w:val="0013106F"/>
    <w:rsid w:val="001322E9"/>
    <w:rsid w:val="00134E34"/>
    <w:rsid w:val="00140A77"/>
    <w:rsid w:val="001424FE"/>
    <w:rsid w:val="001447D0"/>
    <w:rsid w:val="00145218"/>
    <w:rsid w:val="001471E9"/>
    <w:rsid w:val="00150706"/>
    <w:rsid w:val="001541F2"/>
    <w:rsid w:val="00163EEE"/>
    <w:rsid w:val="0016494A"/>
    <w:rsid w:val="00165915"/>
    <w:rsid w:val="00170C61"/>
    <w:rsid w:val="00171076"/>
    <w:rsid w:val="0017255A"/>
    <w:rsid w:val="001727D5"/>
    <w:rsid w:val="00172A51"/>
    <w:rsid w:val="001754EA"/>
    <w:rsid w:val="001809E1"/>
    <w:rsid w:val="00181ED4"/>
    <w:rsid w:val="00183516"/>
    <w:rsid w:val="00185F31"/>
    <w:rsid w:val="00190370"/>
    <w:rsid w:val="001920EB"/>
    <w:rsid w:val="00197185"/>
    <w:rsid w:val="001A03EA"/>
    <w:rsid w:val="001A0BB5"/>
    <w:rsid w:val="001A0D27"/>
    <w:rsid w:val="001A4B0C"/>
    <w:rsid w:val="001B0F52"/>
    <w:rsid w:val="001B1D17"/>
    <w:rsid w:val="001B2D24"/>
    <w:rsid w:val="001B33AA"/>
    <w:rsid w:val="001B355D"/>
    <w:rsid w:val="001B56A1"/>
    <w:rsid w:val="001B5D48"/>
    <w:rsid w:val="001B60EA"/>
    <w:rsid w:val="001B6516"/>
    <w:rsid w:val="001C0E0E"/>
    <w:rsid w:val="001C2D3C"/>
    <w:rsid w:val="001C3871"/>
    <w:rsid w:val="001C5DC0"/>
    <w:rsid w:val="001C6063"/>
    <w:rsid w:val="001C6CEE"/>
    <w:rsid w:val="001C7055"/>
    <w:rsid w:val="001D2688"/>
    <w:rsid w:val="001D31D6"/>
    <w:rsid w:val="001D3773"/>
    <w:rsid w:val="001E1BE9"/>
    <w:rsid w:val="001E2C8B"/>
    <w:rsid w:val="001E3B3D"/>
    <w:rsid w:val="001E5FE8"/>
    <w:rsid w:val="001F0790"/>
    <w:rsid w:val="001F23F7"/>
    <w:rsid w:val="001F2660"/>
    <w:rsid w:val="001F2F3E"/>
    <w:rsid w:val="001F3BF7"/>
    <w:rsid w:val="001F4CBC"/>
    <w:rsid w:val="001F5053"/>
    <w:rsid w:val="001F5657"/>
    <w:rsid w:val="001F6CBF"/>
    <w:rsid w:val="001F7564"/>
    <w:rsid w:val="00200778"/>
    <w:rsid w:val="002051CC"/>
    <w:rsid w:val="0020525F"/>
    <w:rsid w:val="002055DF"/>
    <w:rsid w:val="002058A0"/>
    <w:rsid w:val="00205993"/>
    <w:rsid w:val="002104A6"/>
    <w:rsid w:val="0021097A"/>
    <w:rsid w:val="00211A87"/>
    <w:rsid w:val="00213281"/>
    <w:rsid w:val="00213791"/>
    <w:rsid w:val="00215765"/>
    <w:rsid w:val="002166BA"/>
    <w:rsid w:val="00220575"/>
    <w:rsid w:val="002227DF"/>
    <w:rsid w:val="002236AD"/>
    <w:rsid w:val="00223F06"/>
    <w:rsid w:val="00225197"/>
    <w:rsid w:val="00225738"/>
    <w:rsid w:val="002364C7"/>
    <w:rsid w:val="00236588"/>
    <w:rsid w:val="002405A9"/>
    <w:rsid w:val="00242E20"/>
    <w:rsid w:val="00244591"/>
    <w:rsid w:val="00244D13"/>
    <w:rsid w:val="0025041D"/>
    <w:rsid w:val="00251ADE"/>
    <w:rsid w:val="00252253"/>
    <w:rsid w:val="00252D1F"/>
    <w:rsid w:val="002534B8"/>
    <w:rsid w:val="00256740"/>
    <w:rsid w:val="002571EC"/>
    <w:rsid w:val="00261571"/>
    <w:rsid w:val="00263EF0"/>
    <w:rsid w:val="00264303"/>
    <w:rsid w:val="0026575B"/>
    <w:rsid w:val="00265982"/>
    <w:rsid w:val="00265C73"/>
    <w:rsid w:val="002669C1"/>
    <w:rsid w:val="00266CB4"/>
    <w:rsid w:val="0027314F"/>
    <w:rsid w:val="002745AC"/>
    <w:rsid w:val="00275D21"/>
    <w:rsid w:val="0027763D"/>
    <w:rsid w:val="00281F51"/>
    <w:rsid w:val="002856CE"/>
    <w:rsid w:val="002909ED"/>
    <w:rsid w:val="00291EAA"/>
    <w:rsid w:val="00294EEB"/>
    <w:rsid w:val="00295499"/>
    <w:rsid w:val="002A0129"/>
    <w:rsid w:val="002A14BB"/>
    <w:rsid w:val="002A30D7"/>
    <w:rsid w:val="002A3843"/>
    <w:rsid w:val="002A4F7A"/>
    <w:rsid w:val="002A5815"/>
    <w:rsid w:val="002A7820"/>
    <w:rsid w:val="002B2B68"/>
    <w:rsid w:val="002B2FE1"/>
    <w:rsid w:val="002B5563"/>
    <w:rsid w:val="002C2B2C"/>
    <w:rsid w:val="002C30DC"/>
    <w:rsid w:val="002C3497"/>
    <w:rsid w:val="002C353B"/>
    <w:rsid w:val="002C6F24"/>
    <w:rsid w:val="002C7072"/>
    <w:rsid w:val="002D05A6"/>
    <w:rsid w:val="002D141C"/>
    <w:rsid w:val="002D14D1"/>
    <w:rsid w:val="002D3E90"/>
    <w:rsid w:val="002D57EB"/>
    <w:rsid w:val="002D679B"/>
    <w:rsid w:val="002E1BCE"/>
    <w:rsid w:val="002E2040"/>
    <w:rsid w:val="002E26A6"/>
    <w:rsid w:val="002E286F"/>
    <w:rsid w:val="002E3B43"/>
    <w:rsid w:val="002E6071"/>
    <w:rsid w:val="002E7615"/>
    <w:rsid w:val="002F12A3"/>
    <w:rsid w:val="002F1759"/>
    <w:rsid w:val="002F54D6"/>
    <w:rsid w:val="002F54E9"/>
    <w:rsid w:val="002F65AA"/>
    <w:rsid w:val="002F66A2"/>
    <w:rsid w:val="002F69D0"/>
    <w:rsid w:val="002F6A0F"/>
    <w:rsid w:val="002F6B22"/>
    <w:rsid w:val="003005BD"/>
    <w:rsid w:val="003023FF"/>
    <w:rsid w:val="00302E80"/>
    <w:rsid w:val="003030C6"/>
    <w:rsid w:val="003065DB"/>
    <w:rsid w:val="00310880"/>
    <w:rsid w:val="00310E3E"/>
    <w:rsid w:val="003129CE"/>
    <w:rsid w:val="00315221"/>
    <w:rsid w:val="00316923"/>
    <w:rsid w:val="0032164D"/>
    <w:rsid w:val="00321EAA"/>
    <w:rsid w:val="00322717"/>
    <w:rsid w:val="00322D74"/>
    <w:rsid w:val="0032648B"/>
    <w:rsid w:val="00330444"/>
    <w:rsid w:val="00330BD3"/>
    <w:rsid w:val="00331EA7"/>
    <w:rsid w:val="003321A6"/>
    <w:rsid w:val="00335221"/>
    <w:rsid w:val="00336BFA"/>
    <w:rsid w:val="00337361"/>
    <w:rsid w:val="00337ED6"/>
    <w:rsid w:val="00341576"/>
    <w:rsid w:val="00341A13"/>
    <w:rsid w:val="0034274B"/>
    <w:rsid w:val="00344B1E"/>
    <w:rsid w:val="0034551F"/>
    <w:rsid w:val="00350059"/>
    <w:rsid w:val="0035184A"/>
    <w:rsid w:val="003544DE"/>
    <w:rsid w:val="003566C4"/>
    <w:rsid w:val="0035692E"/>
    <w:rsid w:val="00364109"/>
    <w:rsid w:val="0036458F"/>
    <w:rsid w:val="0036730B"/>
    <w:rsid w:val="00370495"/>
    <w:rsid w:val="00370A8A"/>
    <w:rsid w:val="00374563"/>
    <w:rsid w:val="00374BBC"/>
    <w:rsid w:val="0038474F"/>
    <w:rsid w:val="00387AA4"/>
    <w:rsid w:val="0039006B"/>
    <w:rsid w:val="00390F82"/>
    <w:rsid w:val="003963A4"/>
    <w:rsid w:val="003A03F3"/>
    <w:rsid w:val="003A0B76"/>
    <w:rsid w:val="003A1ABE"/>
    <w:rsid w:val="003A51BA"/>
    <w:rsid w:val="003A5AD0"/>
    <w:rsid w:val="003A644E"/>
    <w:rsid w:val="003A7404"/>
    <w:rsid w:val="003B0619"/>
    <w:rsid w:val="003B1436"/>
    <w:rsid w:val="003B4DEE"/>
    <w:rsid w:val="003B5976"/>
    <w:rsid w:val="003B5E01"/>
    <w:rsid w:val="003B6D48"/>
    <w:rsid w:val="003B7A04"/>
    <w:rsid w:val="003C26EA"/>
    <w:rsid w:val="003C3B77"/>
    <w:rsid w:val="003C3E9D"/>
    <w:rsid w:val="003C4003"/>
    <w:rsid w:val="003C56F8"/>
    <w:rsid w:val="003C708E"/>
    <w:rsid w:val="003C76BC"/>
    <w:rsid w:val="003C7F1E"/>
    <w:rsid w:val="003D053F"/>
    <w:rsid w:val="003D25B2"/>
    <w:rsid w:val="003E0441"/>
    <w:rsid w:val="003E263F"/>
    <w:rsid w:val="003E3409"/>
    <w:rsid w:val="003E5D1C"/>
    <w:rsid w:val="003E6CE3"/>
    <w:rsid w:val="003F0814"/>
    <w:rsid w:val="003F39D9"/>
    <w:rsid w:val="003F3C19"/>
    <w:rsid w:val="003F3F32"/>
    <w:rsid w:val="004028E6"/>
    <w:rsid w:val="0040378D"/>
    <w:rsid w:val="0040408A"/>
    <w:rsid w:val="004051E1"/>
    <w:rsid w:val="00406AA1"/>
    <w:rsid w:val="00406E58"/>
    <w:rsid w:val="004111AE"/>
    <w:rsid w:val="00413288"/>
    <w:rsid w:val="00413DE4"/>
    <w:rsid w:val="0041538D"/>
    <w:rsid w:val="00415581"/>
    <w:rsid w:val="0041593C"/>
    <w:rsid w:val="00416AC0"/>
    <w:rsid w:val="0041789F"/>
    <w:rsid w:val="00420E2C"/>
    <w:rsid w:val="00423C81"/>
    <w:rsid w:val="00427318"/>
    <w:rsid w:val="00430601"/>
    <w:rsid w:val="004325F6"/>
    <w:rsid w:val="004361D7"/>
    <w:rsid w:val="00437C7C"/>
    <w:rsid w:val="004405A7"/>
    <w:rsid w:val="0044130E"/>
    <w:rsid w:val="00441683"/>
    <w:rsid w:val="004427BC"/>
    <w:rsid w:val="00445A6E"/>
    <w:rsid w:val="00446C71"/>
    <w:rsid w:val="004474CF"/>
    <w:rsid w:val="00451284"/>
    <w:rsid w:val="004520EE"/>
    <w:rsid w:val="00456132"/>
    <w:rsid w:val="004566E3"/>
    <w:rsid w:val="0045672A"/>
    <w:rsid w:val="00456CDC"/>
    <w:rsid w:val="00460D1A"/>
    <w:rsid w:val="00461654"/>
    <w:rsid w:val="00461D43"/>
    <w:rsid w:val="00464D8B"/>
    <w:rsid w:val="00465729"/>
    <w:rsid w:val="00467EEF"/>
    <w:rsid w:val="00470592"/>
    <w:rsid w:val="00471471"/>
    <w:rsid w:val="00472AA4"/>
    <w:rsid w:val="0047397B"/>
    <w:rsid w:val="00475E82"/>
    <w:rsid w:val="00476C76"/>
    <w:rsid w:val="004773AB"/>
    <w:rsid w:val="00481AC9"/>
    <w:rsid w:val="00481E7A"/>
    <w:rsid w:val="0048340E"/>
    <w:rsid w:val="0048443C"/>
    <w:rsid w:val="00487152"/>
    <w:rsid w:val="004878DF"/>
    <w:rsid w:val="004909AF"/>
    <w:rsid w:val="00491107"/>
    <w:rsid w:val="00491934"/>
    <w:rsid w:val="00491D8D"/>
    <w:rsid w:val="00492093"/>
    <w:rsid w:val="0049338D"/>
    <w:rsid w:val="00496880"/>
    <w:rsid w:val="004A24FC"/>
    <w:rsid w:val="004A2550"/>
    <w:rsid w:val="004A331E"/>
    <w:rsid w:val="004A3369"/>
    <w:rsid w:val="004A5B27"/>
    <w:rsid w:val="004A6B31"/>
    <w:rsid w:val="004A7729"/>
    <w:rsid w:val="004B0C22"/>
    <w:rsid w:val="004B2B31"/>
    <w:rsid w:val="004B3AF8"/>
    <w:rsid w:val="004B4C8D"/>
    <w:rsid w:val="004B7FAE"/>
    <w:rsid w:val="004C227D"/>
    <w:rsid w:val="004C2FFE"/>
    <w:rsid w:val="004C5540"/>
    <w:rsid w:val="004C5DFE"/>
    <w:rsid w:val="004D03BB"/>
    <w:rsid w:val="004D0CD0"/>
    <w:rsid w:val="004D1C25"/>
    <w:rsid w:val="004D4A00"/>
    <w:rsid w:val="004D57F0"/>
    <w:rsid w:val="004D675A"/>
    <w:rsid w:val="004E2675"/>
    <w:rsid w:val="004E67FE"/>
    <w:rsid w:val="004E7BAC"/>
    <w:rsid w:val="004F11C5"/>
    <w:rsid w:val="004F5877"/>
    <w:rsid w:val="004F7F5C"/>
    <w:rsid w:val="005000F4"/>
    <w:rsid w:val="00501F3E"/>
    <w:rsid w:val="005020DE"/>
    <w:rsid w:val="00512006"/>
    <w:rsid w:val="00512998"/>
    <w:rsid w:val="0051511B"/>
    <w:rsid w:val="00515163"/>
    <w:rsid w:val="00520D5D"/>
    <w:rsid w:val="005220C4"/>
    <w:rsid w:val="00524789"/>
    <w:rsid w:val="00524FFD"/>
    <w:rsid w:val="00527959"/>
    <w:rsid w:val="005304A8"/>
    <w:rsid w:val="00531A90"/>
    <w:rsid w:val="005325B3"/>
    <w:rsid w:val="00533F58"/>
    <w:rsid w:val="0053527F"/>
    <w:rsid w:val="00535C35"/>
    <w:rsid w:val="005369E9"/>
    <w:rsid w:val="00536C2B"/>
    <w:rsid w:val="00537118"/>
    <w:rsid w:val="005373C4"/>
    <w:rsid w:val="005423B9"/>
    <w:rsid w:val="0054571E"/>
    <w:rsid w:val="00547062"/>
    <w:rsid w:val="00552842"/>
    <w:rsid w:val="005548F2"/>
    <w:rsid w:val="00555B6C"/>
    <w:rsid w:val="00562543"/>
    <w:rsid w:val="0056317D"/>
    <w:rsid w:val="00563D30"/>
    <w:rsid w:val="005667A0"/>
    <w:rsid w:val="00572B67"/>
    <w:rsid w:val="00573A87"/>
    <w:rsid w:val="0057418E"/>
    <w:rsid w:val="00574B0C"/>
    <w:rsid w:val="00575A77"/>
    <w:rsid w:val="005808A3"/>
    <w:rsid w:val="0058193F"/>
    <w:rsid w:val="00582791"/>
    <w:rsid w:val="005833B4"/>
    <w:rsid w:val="00585280"/>
    <w:rsid w:val="00586CDA"/>
    <w:rsid w:val="00591273"/>
    <w:rsid w:val="00591E3A"/>
    <w:rsid w:val="00594F74"/>
    <w:rsid w:val="0059631B"/>
    <w:rsid w:val="005A234C"/>
    <w:rsid w:val="005A377A"/>
    <w:rsid w:val="005A6FC8"/>
    <w:rsid w:val="005B065A"/>
    <w:rsid w:val="005B2600"/>
    <w:rsid w:val="005B30EF"/>
    <w:rsid w:val="005B32D0"/>
    <w:rsid w:val="005B4A0B"/>
    <w:rsid w:val="005B4D23"/>
    <w:rsid w:val="005B50F1"/>
    <w:rsid w:val="005B7224"/>
    <w:rsid w:val="005B7E9E"/>
    <w:rsid w:val="005C397B"/>
    <w:rsid w:val="005C3AFB"/>
    <w:rsid w:val="005C3F01"/>
    <w:rsid w:val="005C6E3B"/>
    <w:rsid w:val="005C73DF"/>
    <w:rsid w:val="005C7724"/>
    <w:rsid w:val="005D35C8"/>
    <w:rsid w:val="005D562F"/>
    <w:rsid w:val="005D58D4"/>
    <w:rsid w:val="005D5C45"/>
    <w:rsid w:val="005D71D1"/>
    <w:rsid w:val="005D79E9"/>
    <w:rsid w:val="005E04E4"/>
    <w:rsid w:val="005E0A7A"/>
    <w:rsid w:val="005E2512"/>
    <w:rsid w:val="005E5110"/>
    <w:rsid w:val="005E65FD"/>
    <w:rsid w:val="005E681D"/>
    <w:rsid w:val="005F1E29"/>
    <w:rsid w:val="005F2449"/>
    <w:rsid w:val="005F60F7"/>
    <w:rsid w:val="00602B4D"/>
    <w:rsid w:val="00602F64"/>
    <w:rsid w:val="00603A24"/>
    <w:rsid w:val="00605E4A"/>
    <w:rsid w:val="00606B33"/>
    <w:rsid w:val="00611AB6"/>
    <w:rsid w:val="00613FF1"/>
    <w:rsid w:val="00614C15"/>
    <w:rsid w:val="0061601A"/>
    <w:rsid w:val="006168AF"/>
    <w:rsid w:val="006171B3"/>
    <w:rsid w:val="0062297A"/>
    <w:rsid w:val="00625DC5"/>
    <w:rsid w:val="00626383"/>
    <w:rsid w:val="00626476"/>
    <w:rsid w:val="00627A74"/>
    <w:rsid w:val="00631573"/>
    <w:rsid w:val="0063159C"/>
    <w:rsid w:val="006329D1"/>
    <w:rsid w:val="00632D4C"/>
    <w:rsid w:val="006343CF"/>
    <w:rsid w:val="0063618D"/>
    <w:rsid w:val="006375AB"/>
    <w:rsid w:val="00644FCE"/>
    <w:rsid w:val="00645084"/>
    <w:rsid w:val="00646029"/>
    <w:rsid w:val="00647A8F"/>
    <w:rsid w:val="006503C0"/>
    <w:rsid w:val="006509D7"/>
    <w:rsid w:val="00651661"/>
    <w:rsid w:val="00652864"/>
    <w:rsid w:val="00652963"/>
    <w:rsid w:val="00653003"/>
    <w:rsid w:val="006531D6"/>
    <w:rsid w:val="00653DDC"/>
    <w:rsid w:val="0065479D"/>
    <w:rsid w:val="006550EE"/>
    <w:rsid w:val="00655275"/>
    <w:rsid w:val="00656ABB"/>
    <w:rsid w:val="00663A21"/>
    <w:rsid w:val="00664A26"/>
    <w:rsid w:val="00664AC2"/>
    <w:rsid w:val="0066504A"/>
    <w:rsid w:val="00665B60"/>
    <w:rsid w:val="006661DD"/>
    <w:rsid w:val="00666514"/>
    <w:rsid w:val="00666788"/>
    <w:rsid w:val="00667611"/>
    <w:rsid w:val="00667A72"/>
    <w:rsid w:val="006717DD"/>
    <w:rsid w:val="00673D63"/>
    <w:rsid w:val="00674FF3"/>
    <w:rsid w:val="00675868"/>
    <w:rsid w:val="00676E0F"/>
    <w:rsid w:val="00676EEF"/>
    <w:rsid w:val="006803C3"/>
    <w:rsid w:val="00680E08"/>
    <w:rsid w:val="00685574"/>
    <w:rsid w:val="00686889"/>
    <w:rsid w:val="00686B96"/>
    <w:rsid w:val="0069079F"/>
    <w:rsid w:val="00691814"/>
    <w:rsid w:val="00695C01"/>
    <w:rsid w:val="00697307"/>
    <w:rsid w:val="006A1FAE"/>
    <w:rsid w:val="006A2239"/>
    <w:rsid w:val="006A3177"/>
    <w:rsid w:val="006A3ABB"/>
    <w:rsid w:val="006A42D4"/>
    <w:rsid w:val="006A4B8F"/>
    <w:rsid w:val="006A62C3"/>
    <w:rsid w:val="006A690D"/>
    <w:rsid w:val="006B0964"/>
    <w:rsid w:val="006B0D90"/>
    <w:rsid w:val="006B29DE"/>
    <w:rsid w:val="006B4BD5"/>
    <w:rsid w:val="006B71A5"/>
    <w:rsid w:val="006C3802"/>
    <w:rsid w:val="006C5182"/>
    <w:rsid w:val="006C56D2"/>
    <w:rsid w:val="006C6DDF"/>
    <w:rsid w:val="006D219C"/>
    <w:rsid w:val="006D7CC1"/>
    <w:rsid w:val="006E0827"/>
    <w:rsid w:val="006E08DB"/>
    <w:rsid w:val="006E0E36"/>
    <w:rsid w:val="006E528F"/>
    <w:rsid w:val="006E5D53"/>
    <w:rsid w:val="006E7B00"/>
    <w:rsid w:val="006F1481"/>
    <w:rsid w:val="006F28D1"/>
    <w:rsid w:val="006F3874"/>
    <w:rsid w:val="006F3951"/>
    <w:rsid w:val="006F474F"/>
    <w:rsid w:val="006F4848"/>
    <w:rsid w:val="006F59F4"/>
    <w:rsid w:val="006F5B70"/>
    <w:rsid w:val="00703C02"/>
    <w:rsid w:val="007046B9"/>
    <w:rsid w:val="00705CE0"/>
    <w:rsid w:val="00705DCC"/>
    <w:rsid w:val="00715D08"/>
    <w:rsid w:val="00715E09"/>
    <w:rsid w:val="00715E50"/>
    <w:rsid w:val="00717041"/>
    <w:rsid w:val="00723F4D"/>
    <w:rsid w:val="00726618"/>
    <w:rsid w:val="00731225"/>
    <w:rsid w:val="0073238C"/>
    <w:rsid w:val="007333ED"/>
    <w:rsid w:val="007334BD"/>
    <w:rsid w:val="007336B5"/>
    <w:rsid w:val="0073614F"/>
    <w:rsid w:val="00755B50"/>
    <w:rsid w:val="00760E9D"/>
    <w:rsid w:val="007615C4"/>
    <w:rsid w:val="00762C66"/>
    <w:rsid w:val="007668DD"/>
    <w:rsid w:val="00771D4F"/>
    <w:rsid w:val="00774353"/>
    <w:rsid w:val="0077438C"/>
    <w:rsid w:val="00775571"/>
    <w:rsid w:val="007774C4"/>
    <w:rsid w:val="007818F0"/>
    <w:rsid w:val="00782066"/>
    <w:rsid w:val="007826A3"/>
    <w:rsid w:val="00782CBF"/>
    <w:rsid w:val="00784445"/>
    <w:rsid w:val="00784ACF"/>
    <w:rsid w:val="00785280"/>
    <w:rsid w:val="00787B8B"/>
    <w:rsid w:val="00793705"/>
    <w:rsid w:val="00795C10"/>
    <w:rsid w:val="007A1A5F"/>
    <w:rsid w:val="007A1AB0"/>
    <w:rsid w:val="007A2580"/>
    <w:rsid w:val="007A2C46"/>
    <w:rsid w:val="007A2D60"/>
    <w:rsid w:val="007A4E22"/>
    <w:rsid w:val="007A6CC2"/>
    <w:rsid w:val="007A7FC5"/>
    <w:rsid w:val="007B08D1"/>
    <w:rsid w:val="007B0F24"/>
    <w:rsid w:val="007B277C"/>
    <w:rsid w:val="007B4B96"/>
    <w:rsid w:val="007B52F4"/>
    <w:rsid w:val="007B5485"/>
    <w:rsid w:val="007B56CD"/>
    <w:rsid w:val="007B634D"/>
    <w:rsid w:val="007B6B41"/>
    <w:rsid w:val="007C03B9"/>
    <w:rsid w:val="007C226F"/>
    <w:rsid w:val="007C317C"/>
    <w:rsid w:val="007C3855"/>
    <w:rsid w:val="007C4DCC"/>
    <w:rsid w:val="007C6D31"/>
    <w:rsid w:val="007C747D"/>
    <w:rsid w:val="007D01D5"/>
    <w:rsid w:val="007D0DB8"/>
    <w:rsid w:val="007D6A2C"/>
    <w:rsid w:val="007E0AB8"/>
    <w:rsid w:val="007E1232"/>
    <w:rsid w:val="007E1D87"/>
    <w:rsid w:val="007E307E"/>
    <w:rsid w:val="007E3911"/>
    <w:rsid w:val="007F30A2"/>
    <w:rsid w:val="007F5764"/>
    <w:rsid w:val="00803C3C"/>
    <w:rsid w:val="00805DE4"/>
    <w:rsid w:val="00807687"/>
    <w:rsid w:val="0081252F"/>
    <w:rsid w:val="00813C73"/>
    <w:rsid w:val="00814ACE"/>
    <w:rsid w:val="00815427"/>
    <w:rsid w:val="008225CB"/>
    <w:rsid w:val="008259B1"/>
    <w:rsid w:val="00827A07"/>
    <w:rsid w:val="00830B6F"/>
    <w:rsid w:val="00836FBD"/>
    <w:rsid w:val="00842601"/>
    <w:rsid w:val="0084416F"/>
    <w:rsid w:val="00844471"/>
    <w:rsid w:val="008460CD"/>
    <w:rsid w:val="008471BC"/>
    <w:rsid w:val="008504E7"/>
    <w:rsid w:val="00851304"/>
    <w:rsid w:val="00851921"/>
    <w:rsid w:val="00852479"/>
    <w:rsid w:val="00852FF3"/>
    <w:rsid w:val="008532B9"/>
    <w:rsid w:val="00854739"/>
    <w:rsid w:val="0085683E"/>
    <w:rsid w:val="00860E5B"/>
    <w:rsid w:val="00861469"/>
    <w:rsid w:val="0086234D"/>
    <w:rsid w:val="008651C7"/>
    <w:rsid w:val="008656BB"/>
    <w:rsid w:val="00865C39"/>
    <w:rsid w:val="00865CF3"/>
    <w:rsid w:val="00865ED4"/>
    <w:rsid w:val="0086742E"/>
    <w:rsid w:val="00870C65"/>
    <w:rsid w:val="00873AFE"/>
    <w:rsid w:val="0087504B"/>
    <w:rsid w:val="00875D38"/>
    <w:rsid w:val="00875F5A"/>
    <w:rsid w:val="008774AB"/>
    <w:rsid w:val="008774E0"/>
    <w:rsid w:val="00877512"/>
    <w:rsid w:val="00881C84"/>
    <w:rsid w:val="008823E7"/>
    <w:rsid w:val="008825C2"/>
    <w:rsid w:val="00883AA3"/>
    <w:rsid w:val="00884FF9"/>
    <w:rsid w:val="00885CD0"/>
    <w:rsid w:val="00887C45"/>
    <w:rsid w:val="00890902"/>
    <w:rsid w:val="00891189"/>
    <w:rsid w:val="008914EF"/>
    <w:rsid w:val="008917C2"/>
    <w:rsid w:val="0089230F"/>
    <w:rsid w:val="008933D4"/>
    <w:rsid w:val="008945E5"/>
    <w:rsid w:val="00894F66"/>
    <w:rsid w:val="008963E2"/>
    <w:rsid w:val="008A0526"/>
    <w:rsid w:val="008A2D09"/>
    <w:rsid w:val="008A469B"/>
    <w:rsid w:val="008A4DBC"/>
    <w:rsid w:val="008A4E50"/>
    <w:rsid w:val="008A58C5"/>
    <w:rsid w:val="008A64E1"/>
    <w:rsid w:val="008B07B5"/>
    <w:rsid w:val="008B118A"/>
    <w:rsid w:val="008B199E"/>
    <w:rsid w:val="008B43A2"/>
    <w:rsid w:val="008B5229"/>
    <w:rsid w:val="008B7866"/>
    <w:rsid w:val="008C1C40"/>
    <w:rsid w:val="008C1CEE"/>
    <w:rsid w:val="008C4B5A"/>
    <w:rsid w:val="008D032C"/>
    <w:rsid w:val="008D0AB3"/>
    <w:rsid w:val="008E0856"/>
    <w:rsid w:val="008E08D6"/>
    <w:rsid w:val="008E1D5F"/>
    <w:rsid w:val="008E2EB9"/>
    <w:rsid w:val="008E3476"/>
    <w:rsid w:val="008E36C4"/>
    <w:rsid w:val="008E4EC4"/>
    <w:rsid w:val="008E7853"/>
    <w:rsid w:val="008F05C8"/>
    <w:rsid w:val="008F07B6"/>
    <w:rsid w:val="008F3F78"/>
    <w:rsid w:val="008F5DAC"/>
    <w:rsid w:val="00900D8E"/>
    <w:rsid w:val="00902A30"/>
    <w:rsid w:val="009061D1"/>
    <w:rsid w:val="00906B89"/>
    <w:rsid w:val="00906EA9"/>
    <w:rsid w:val="00907E53"/>
    <w:rsid w:val="009118D8"/>
    <w:rsid w:val="00913532"/>
    <w:rsid w:val="009159C5"/>
    <w:rsid w:val="009161FC"/>
    <w:rsid w:val="0092222C"/>
    <w:rsid w:val="00922518"/>
    <w:rsid w:val="0092590B"/>
    <w:rsid w:val="00927464"/>
    <w:rsid w:val="009302BD"/>
    <w:rsid w:val="009342C6"/>
    <w:rsid w:val="00936BF5"/>
    <w:rsid w:val="00940B5C"/>
    <w:rsid w:val="00943E1C"/>
    <w:rsid w:val="00944A93"/>
    <w:rsid w:val="009475C2"/>
    <w:rsid w:val="0095596B"/>
    <w:rsid w:val="0096381F"/>
    <w:rsid w:val="009731BD"/>
    <w:rsid w:val="00973747"/>
    <w:rsid w:val="00976C08"/>
    <w:rsid w:val="00977607"/>
    <w:rsid w:val="009811EA"/>
    <w:rsid w:val="00982FE2"/>
    <w:rsid w:val="0098768F"/>
    <w:rsid w:val="00992675"/>
    <w:rsid w:val="00993D0A"/>
    <w:rsid w:val="0099470E"/>
    <w:rsid w:val="00995A96"/>
    <w:rsid w:val="009963C5"/>
    <w:rsid w:val="009A1713"/>
    <w:rsid w:val="009A3D37"/>
    <w:rsid w:val="009A492F"/>
    <w:rsid w:val="009A4DFB"/>
    <w:rsid w:val="009A50A7"/>
    <w:rsid w:val="009A637B"/>
    <w:rsid w:val="009A6975"/>
    <w:rsid w:val="009A761B"/>
    <w:rsid w:val="009A7765"/>
    <w:rsid w:val="009A79F8"/>
    <w:rsid w:val="009A7B3D"/>
    <w:rsid w:val="009A7FE1"/>
    <w:rsid w:val="009B0AC2"/>
    <w:rsid w:val="009B2F30"/>
    <w:rsid w:val="009B3AF6"/>
    <w:rsid w:val="009B3D72"/>
    <w:rsid w:val="009B46DD"/>
    <w:rsid w:val="009B5285"/>
    <w:rsid w:val="009C1338"/>
    <w:rsid w:val="009C63D4"/>
    <w:rsid w:val="009C6439"/>
    <w:rsid w:val="009C6E90"/>
    <w:rsid w:val="009C7D44"/>
    <w:rsid w:val="009D0B8F"/>
    <w:rsid w:val="009D6119"/>
    <w:rsid w:val="009D6E45"/>
    <w:rsid w:val="009E0FE3"/>
    <w:rsid w:val="009E1A82"/>
    <w:rsid w:val="009E22CC"/>
    <w:rsid w:val="009E2B0A"/>
    <w:rsid w:val="009E4182"/>
    <w:rsid w:val="009E445D"/>
    <w:rsid w:val="009F06E2"/>
    <w:rsid w:val="009F4B74"/>
    <w:rsid w:val="009F59A3"/>
    <w:rsid w:val="009F79C6"/>
    <w:rsid w:val="00A00A7F"/>
    <w:rsid w:val="00A00ECA"/>
    <w:rsid w:val="00A054CE"/>
    <w:rsid w:val="00A1094E"/>
    <w:rsid w:val="00A11116"/>
    <w:rsid w:val="00A11471"/>
    <w:rsid w:val="00A11E5B"/>
    <w:rsid w:val="00A1268D"/>
    <w:rsid w:val="00A1544C"/>
    <w:rsid w:val="00A154FC"/>
    <w:rsid w:val="00A16463"/>
    <w:rsid w:val="00A16946"/>
    <w:rsid w:val="00A16F90"/>
    <w:rsid w:val="00A238B7"/>
    <w:rsid w:val="00A23FE2"/>
    <w:rsid w:val="00A31AD5"/>
    <w:rsid w:val="00A323E6"/>
    <w:rsid w:val="00A32C46"/>
    <w:rsid w:val="00A335AC"/>
    <w:rsid w:val="00A338F8"/>
    <w:rsid w:val="00A33B63"/>
    <w:rsid w:val="00A33EBD"/>
    <w:rsid w:val="00A376A9"/>
    <w:rsid w:val="00A40B03"/>
    <w:rsid w:val="00A41EC7"/>
    <w:rsid w:val="00A44ADF"/>
    <w:rsid w:val="00A44C73"/>
    <w:rsid w:val="00A4665D"/>
    <w:rsid w:val="00A4696E"/>
    <w:rsid w:val="00A46AD8"/>
    <w:rsid w:val="00A46B4A"/>
    <w:rsid w:val="00A539C8"/>
    <w:rsid w:val="00A565EC"/>
    <w:rsid w:val="00A56DF6"/>
    <w:rsid w:val="00A5771A"/>
    <w:rsid w:val="00A63CB2"/>
    <w:rsid w:val="00A64150"/>
    <w:rsid w:val="00A65C6C"/>
    <w:rsid w:val="00A663D6"/>
    <w:rsid w:val="00A72ABC"/>
    <w:rsid w:val="00A732D3"/>
    <w:rsid w:val="00A73B01"/>
    <w:rsid w:val="00A74DAE"/>
    <w:rsid w:val="00A74FD2"/>
    <w:rsid w:val="00A8055D"/>
    <w:rsid w:val="00A81438"/>
    <w:rsid w:val="00A823B5"/>
    <w:rsid w:val="00A835CB"/>
    <w:rsid w:val="00A855B3"/>
    <w:rsid w:val="00A8696C"/>
    <w:rsid w:val="00A90E85"/>
    <w:rsid w:val="00A90EF1"/>
    <w:rsid w:val="00A93F34"/>
    <w:rsid w:val="00AA0716"/>
    <w:rsid w:val="00AA15AB"/>
    <w:rsid w:val="00AA238F"/>
    <w:rsid w:val="00AA3D3D"/>
    <w:rsid w:val="00AA4124"/>
    <w:rsid w:val="00AA46D0"/>
    <w:rsid w:val="00AA4DC1"/>
    <w:rsid w:val="00AA68EB"/>
    <w:rsid w:val="00AA781E"/>
    <w:rsid w:val="00AA7833"/>
    <w:rsid w:val="00AB3235"/>
    <w:rsid w:val="00AC2E67"/>
    <w:rsid w:val="00AC6AE2"/>
    <w:rsid w:val="00AC7B64"/>
    <w:rsid w:val="00AD2AEF"/>
    <w:rsid w:val="00AD56B6"/>
    <w:rsid w:val="00AD5719"/>
    <w:rsid w:val="00AD6310"/>
    <w:rsid w:val="00AE06C1"/>
    <w:rsid w:val="00AF0174"/>
    <w:rsid w:val="00AF08B7"/>
    <w:rsid w:val="00AF3AE7"/>
    <w:rsid w:val="00AF6FB9"/>
    <w:rsid w:val="00B0055D"/>
    <w:rsid w:val="00B007D3"/>
    <w:rsid w:val="00B02EB2"/>
    <w:rsid w:val="00B10275"/>
    <w:rsid w:val="00B1068B"/>
    <w:rsid w:val="00B12CA5"/>
    <w:rsid w:val="00B16B92"/>
    <w:rsid w:val="00B2090F"/>
    <w:rsid w:val="00B20D9F"/>
    <w:rsid w:val="00B21042"/>
    <w:rsid w:val="00B24C5F"/>
    <w:rsid w:val="00B253D9"/>
    <w:rsid w:val="00B25AFC"/>
    <w:rsid w:val="00B35611"/>
    <w:rsid w:val="00B361C1"/>
    <w:rsid w:val="00B3701E"/>
    <w:rsid w:val="00B37AEC"/>
    <w:rsid w:val="00B37BD7"/>
    <w:rsid w:val="00B37C72"/>
    <w:rsid w:val="00B43552"/>
    <w:rsid w:val="00B43557"/>
    <w:rsid w:val="00B46777"/>
    <w:rsid w:val="00B46B35"/>
    <w:rsid w:val="00B50063"/>
    <w:rsid w:val="00B5065F"/>
    <w:rsid w:val="00B50A8A"/>
    <w:rsid w:val="00B51B16"/>
    <w:rsid w:val="00B52E32"/>
    <w:rsid w:val="00B53C04"/>
    <w:rsid w:val="00B54FC2"/>
    <w:rsid w:val="00B55578"/>
    <w:rsid w:val="00B61563"/>
    <w:rsid w:val="00B63042"/>
    <w:rsid w:val="00B634B1"/>
    <w:rsid w:val="00B635E0"/>
    <w:rsid w:val="00B6579B"/>
    <w:rsid w:val="00B659AD"/>
    <w:rsid w:val="00B65EF2"/>
    <w:rsid w:val="00B72B67"/>
    <w:rsid w:val="00B73522"/>
    <w:rsid w:val="00B73C4B"/>
    <w:rsid w:val="00B751FF"/>
    <w:rsid w:val="00B77CF6"/>
    <w:rsid w:val="00B806F8"/>
    <w:rsid w:val="00B80CA0"/>
    <w:rsid w:val="00B81A6B"/>
    <w:rsid w:val="00B81E51"/>
    <w:rsid w:val="00B82C17"/>
    <w:rsid w:val="00B82DB7"/>
    <w:rsid w:val="00B83BB8"/>
    <w:rsid w:val="00B86354"/>
    <w:rsid w:val="00B86F7C"/>
    <w:rsid w:val="00B8785D"/>
    <w:rsid w:val="00B87884"/>
    <w:rsid w:val="00B87E3A"/>
    <w:rsid w:val="00B90D42"/>
    <w:rsid w:val="00B91B5C"/>
    <w:rsid w:val="00B91D5A"/>
    <w:rsid w:val="00B93018"/>
    <w:rsid w:val="00B940D8"/>
    <w:rsid w:val="00B9695D"/>
    <w:rsid w:val="00BA2892"/>
    <w:rsid w:val="00BA4254"/>
    <w:rsid w:val="00BA7590"/>
    <w:rsid w:val="00BB04FC"/>
    <w:rsid w:val="00BB08AF"/>
    <w:rsid w:val="00BB3CAF"/>
    <w:rsid w:val="00BB3D44"/>
    <w:rsid w:val="00BB3EF3"/>
    <w:rsid w:val="00BC3417"/>
    <w:rsid w:val="00BC4923"/>
    <w:rsid w:val="00BC49BF"/>
    <w:rsid w:val="00BC5EEA"/>
    <w:rsid w:val="00BC75D1"/>
    <w:rsid w:val="00BC7A1E"/>
    <w:rsid w:val="00BD12A3"/>
    <w:rsid w:val="00BD506D"/>
    <w:rsid w:val="00BD5E72"/>
    <w:rsid w:val="00BE0F0E"/>
    <w:rsid w:val="00BE1F44"/>
    <w:rsid w:val="00BE288F"/>
    <w:rsid w:val="00BE597E"/>
    <w:rsid w:val="00BE6510"/>
    <w:rsid w:val="00BF2AFD"/>
    <w:rsid w:val="00BF3F63"/>
    <w:rsid w:val="00BF5841"/>
    <w:rsid w:val="00BF6CE2"/>
    <w:rsid w:val="00C02A78"/>
    <w:rsid w:val="00C05FB1"/>
    <w:rsid w:val="00C06D7B"/>
    <w:rsid w:val="00C07B8C"/>
    <w:rsid w:val="00C10CDF"/>
    <w:rsid w:val="00C11841"/>
    <w:rsid w:val="00C12407"/>
    <w:rsid w:val="00C127C0"/>
    <w:rsid w:val="00C15FCE"/>
    <w:rsid w:val="00C17D17"/>
    <w:rsid w:val="00C20831"/>
    <w:rsid w:val="00C21AC5"/>
    <w:rsid w:val="00C2419D"/>
    <w:rsid w:val="00C24C32"/>
    <w:rsid w:val="00C2659F"/>
    <w:rsid w:val="00C329D6"/>
    <w:rsid w:val="00C32B70"/>
    <w:rsid w:val="00C32B89"/>
    <w:rsid w:val="00C3421C"/>
    <w:rsid w:val="00C34792"/>
    <w:rsid w:val="00C45961"/>
    <w:rsid w:val="00C475E0"/>
    <w:rsid w:val="00C47FBA"/>
    <w:rsid w:val="00C533BB"/>
    <w:rsid w:val="00C546C8"/>
    <w:rsid w:val="00C5584D"/>
    <w:rsid w:val="00C55C0A"/>
    <w:rsid w:val="00C564B7"/>
    <w:rsid w:val="00C637D6"/>
    <w:rsid w:val="00C647DE"/>
    <w:rsid w:val="00C64936"/>
    <w:rsid w:val="00C66430"/>
    <w:rsid w:val="00C667E9"/>
    <w:rsid w:val="00C66E17"/>
    <w:rsid w:val="00C7043D"/>
    <w:rsid w:val="00C712A0"/>
    <w:rsid w:val="00C72EFF"/>
    <w:rsid w:val="00C73C33"/>
    <w:rsid w:val="00C75AF9"/>
    <w:rsid w:val="00C80B18"/>
    <w:rsid w:val="00C81A7C"/>
    <w:rsid w:val="00C82911"/>
    <w:rsid w:val="00C83F8C"/>
    <w:rsid w:val="00C854FD"/>
    <w:rsid w:val="00C85889"/>
    <w:rsid w:val="00C87AE9"/>
    <w:rsid w:val="00C96605"/>
    <w:rsid w:val="00C969C4"/>
    <w:rsid w:val="00C97117"/>
    <w:rsid w:val="00CA2FBE"/>
    <w:rsid w:val="00CA4AC2"/>
    <w:rsid w:val="00CA766D"/>
    <w:rsid w:val="00CB0652"/>
    <w:rsid w:val="00CB0844"/>
    <w:rsid w:val="00CB0B59"/>
    <w:rsid w:val="00CB1078"/>
    <w:rsid w:val="00CB1DC4"/>
    <w:rsid w:val="00CB1E7C"/>
    <w:rsid w:val="00CB28DF"/>
    <w:rsid w:val="00CB2F90"/>
    <w:rsid w:val="00CB3483"/>
    <w:rsid w:val="00CB413C"/>
    <w:rsid w:val="00CB4DDA"/>
    <w:rsid w:val="00CB56A2"/>
    <w:rsid w:val="00CB5F74"/>
    <w:rsid w:val="00CC3573"/>
    <w:rsid w:val="00CC4C72"/>
    <w:rsid w:val="00CC4CC8"/>
    <w:rsid w:val="00CD038D"/>
    <w:rsid w:val="00CD183D"/>
    <w:rsid w:val="00CD35CB"/>
    <w:rsid w:val="00CD6239"/>
    <w:rsid w:val="00CE02BC"/>
    <w:rsid w:val="00CE48BF"/>
    <w:rsid w:val="00CE48EB"/>
    <w:rsid w:val="00CE4907"/>
    <w:rsid w:val="00CE53A4"/>
    <w:rsid w:val="00CF233E"/>
    <w:rsid w:val="00CF3F3D"/>
    <w:rsid w:val="00CF47C9"/>
    <w:rsid w:val="00CF54A6"/>
    <w:rsid w:val="00D01B6E"/>
    <w:rsid w:val="00D0211F"/>
    <w:rsid w:val="00D04EF4"/>
    <w:rsid w:val="00D11484"/>
    <w:rsid w:val="00D11636"/>
    <w:rsid w:val="00D11B23"/>
    <w:rsid w:val="00D11CE5"/>
    <w:rsid w:val="00D131C6"/>
    <w:rsid w:val="00D15DFE"/>
    <w:rsid w:val="00D16512"/>
    <w:rsid w:val="00D165C8"/>
    <w:rsid w:val="00D17329"/>
    <w:rsid w:val="00D177A3"/>
    <w:rsid w:val="00D17C6F"/>
    <w:rsid w:val="00D2071C"/>
    <w:rsid w:val="00D22426"/>
    <w:rsid w:val="00D22568"/>
    <w:rsid w:val="00D22B9B"/>
    <w:rsid w:val="00D22CF3"/>
    <w:rsid w:val="00D232AA"/>
    <w:rsid w:val="00D24F7F"/>
    <w:rsid w:val="00D24FA2"/>
    <w:rsid w:val="00D2698F"/>
    <w:rsid w:val="00D344A7"/>
    <w:rsid w:val="00D40507"/>
    <w:rsid w:val="00D411DC"/>
    <w:rsid w:val="00D433CA"/>
    <w:rsid w:val="00D446E3"/>
    <w:rsid w:val="00D44B71"/>
    <w:rsid w:val="00D4662D"/>
    <w:rsid w:val="00D46F5F"/>
    <w:rsid w:val="00D472AE"/>
    <w:rsid w:val="00D4769F"/>
    <w:rsid w:val="00D47B96"/>
    <w:rsid w:val="00D47E88"/>
    <w:rsid w:val="00D50005"/>
    <w:rsid w:val="00D5040A"/>
    <w:rsid w:val="00D5250A"/>
    <w:rsid w:val="00D52B2E"/>
    <w:rsid w:val="00D52F5B"/>
    <w:rsid w:val="00D56AA4"/>
    <w:rsid w:val="00D56EBD"/>
    <w:rsid w:val="00D57C60"/>
    <w:rsid w:val="00D608A5"/>
    <w:rsid w:val="00D61488"/>
    <w:rsid w:val="00D646D2"/>
    <w:rsid w:val="00D653C4"/>
    <w:rsid w:val="00D65FE4"/>
    <w:rsid w:val="00D67509"/>
    <w:rsid w:val="00D73260"/>
    <w:rsid w:val="00D73696"/>
    <w:rsid w:val="00D74BEF"/>
    <w:rsid w:val="00D74F48"/>
    <w:rsid w:val="00D75412"/>
    <w:rsid w:val="00D773D2"/>
    <w:rsid w:val="00D776D5"/>
    <w:rsid w:val="00D77CF8"/>
    <w:rsid w:val="00D86A79"/>
    <w:rsid w:val="00D937C2"/>
    <w:rsid w:val="00D93ED0"/>
    <w:rsid w:val="00D94D70"/>
    <w:rsid w:val="00D95A1D"/>
    <w:rsid w:val="00DA20D1"/>
    <w:rsid w:val="00DA29B2"/>
    <w:rsid w:val="00DA37A9"/>
    <w:rsid w:val="00DB1176"/>
    <w:rsid w:val="00DB4C94"/>
    <w:rsid w:val="00DB523F"/>
    <w:rsid w:val="00DB72C6"/>
    <w:rsid w:val="00DC05BE"/>
    <w:rsid w:val="00DC46CE"/>
    <w:rsid w:val="00DC4D68"/>
    <w:rsid w:val="00DC5621"/>
    <w:rsid w:val="00DC5861"/>
    <w:rsid w:val="00DC6768"/>
    <w:rsid w:val="00DC7071"/>
    <w:rsid w:val="00DD48B1"/>
    <w:rsid w:val="00DD501F"/>
    <w:rsid w:val="00DD557E"/>
    <w:rsid w:val="00DD7E82"/>
    <w:rsid w:val="00DE0D60"/>
    <w:rsid w:val="00DE215A"/>
    <w:rsid w:val="00DE5AA6"/>
    <w:rsid w:val="00DE5BB3"/>
    <w:rsid w:val="00DF01B6"/>
    <w:rsid w:val="00DF074E"/>
    <w:rsid w:val="00DF1E21"/>
    <w:rsid w:val="00DF491C"/>
    <w:rsid w:val="00DF4CD1"/>
    <w:rsid w:val="00DF7F99"/>
    <w:rsid w:val="00E021C0"/>
    <w:rsid w:val="00E024D5"/>
    <w:rsid w:val="00E05B1A"/>
    <w:rsid w:val="00E10318"/>
    <w:rsid w:val="00E10F12"/>
    <w:rsid w:val="00E13609"/>
    <w:rsid w:val="00E1503E"/>
    <w:rsid w:val="00E156C6"/>
    <w:rsid w:val="00E21C14"/>
    <w:rsid w:val="00E246C7"/>
    <w:rsid w:val="00E25C2F"/>
    <w:rsid w:val="00E25F24"/>
    <w:rsid w:val="00E26B0C"/>
    <w:rsid w:val="00E31BDF"/>
    <w:rsid w:val="00E32BB8"/>
    <w:rsid w:val="00E33591"/>
    <w:rsid w:val="00E40736"/>
    <w:rsid w:val="00E40EED"/>
    <w:rsid w:val="00E43429"/>
    <w:rsid w:val="00E43521"/>
    <w:rsid w:val="00E455DD"/>
    <w:rsid w:val="00E460C7"/>
    <w:rsid w:val="00E5002A"/>
    <w:rsid w:val="00E501BA"/>
    <w:rsid w:val="00E515CD"/>
    <w:rsid w:val="00E51D82"/>
    <w:rsid w:val="00E56E03"/>
    <w:rsid w:val="00E60265"/>
    <w:rsid w:val="00E61C79"/>
    <w:rsid w:val="00E6300B"/>
    <w:rsid w:val="00E65B32"/>
    <w:rsid w:val="00E67898"/>
    <w:rsid w:val="00E67B31"/>
    <w:rsid w:val="00E731A6"/>
    <w:rsid w:val="00E75D4F"/>
    <w:rsid w:val="00E76E25"/>
    <w:rsid w:val="00E81090"/>
    <w:rsid w:val="00E81144"/>
    <w:rsid w:val="00E815B9"/>
    <w:rsid w:val="00E819D1"/>
    <w:rsid w:val="00E825DD"/>
    <w:rsid w:val="00E82C13"/>
    <w:rsid w:val="00E86D24"/>
    <w:rsid w:val="00E872BD"/>
    <w:rsid w:val="00E87540"/>
    <w:rsid w:val="00E902CB"/>
    <w:rsid w:val="00E906AD"/>
    <w:rsid w:val="00E92857"/>
    <w:rsid w:val="00E92897"/>
    <w:rsid w:val="00E9604B"/>
    <w:rsid w:val="00EA2479"/>
    <w:rsid w:val="00EA2CD5"/>
    <w:rsid w:val="00EA5B94"/>
    <w:rsid w:val="00EA5C3E"/>
    <w:rsid w:val="00EA6141"/>
    <w:rsid w:val="00EA67EC"/>
    <w:rsid w:val="00EB141F"/>
    <w:rsid w:val="00EB1B2A"/>
    <w:rsid w:val="00EB76D8"/>
    <w:rsid w:val="00EC0453"/>
    <w:rsid w:val="00EC04C4"/>
    <w:rsid w:val="00EC14A0"/>
    <w:rsid w:val="00EC1850"/>
    <w:rsid w:val="00EC1873"/>
    <w:rsid w:val="00EC3511"/>
    <w:rsid w:val="00EC37FF"/>
    <w:rsid w:val="00EC4D05"/>
    <w:rsid w:val="00EC5B45"/>
    <w:rsid w:val="00ED33CC"/>
    <w:rsid w:val="00ED4653"/>
    <w:rsid w:val="00ED565C"/>
    <w:rsid w:val="00ED785B"/>
    <w:rsid w:val="00EE0E8F"/>
    <w:rsid w:val="00EE4748"/>
    <w:rsid w:val="00EE53D8"/>
    <w:rsid w:val="00EF02A1"/>
    <w:rsid w:val="00EF0F11"/>
    <w:rsid w:val="00EF7809"/>
    <w:rsid w:val="00EF7C2D"/>
    <w:rsid w:val="00F013DD"/>
    <w:rsid w:val="00F015B2"/>
    <w:rsid w:val="00F0182A"/>
    <w:rsid w:val="00F067AD"/>
    <w:rsid w:val="00F069C2"/>
    <w:rsid w:val="00F06D51"/>
    <w:rsid w:val="00F0755F"/>
    <w:rsid w:val="00F078CF"/>
    <w:rsid w:val="00F1050A"/>
    <w:rsid w:val="00F113AC"/>
    <w:rsid w:val="00F12A3C"/>
    <w:rsid w:val="00F138DF"/>
    <w:rsid w:val="00F15772"/>
    <w:rsid w:val="00F15B03"/>
    <w:rsid w:val="00F17F67"/>
    <w:rsid w:val="00F200FC"/>
    <w:rsid w:val="00F20CF6"/>
    <w:rsid w:val="00F2246D"/>
    <w:rsid w:val="00F25669"/>
    <w:rsid w:val="00F2566A"/>
    <w:rsid w:val="00F274A8"/>
    <w:rsid w:val="00F30B0B"/>
    <w:rsid w:val="00F34813"/>
    <w:rsid w:val="00F34944"/>
    <w:rsid w:val="00F36D15"/>
    <w:rsid w:val="00F36F26"/>
    <w:rsid w:val="00F372AF"/>
    <w:rsid w:val="00F405BA"/>
    <w:rsid w:val="00F409F6"/>
    <w:rsid w:val="00F41D9E"/>
    <w:rsid w:val="00F41E13"/>
    <w:rsid w:val="00F42A25"/>
    <w:rsid w:val="00F42E36"/>
    <w:rsid w:val="00F436F6"/>
    <w:rsid w:val="00F47872"/>
    <w:rsid w:val="00F56461"/>
    <w:rsid w:val="00F56DB4"/>
    <w:rsid w:val="00F57528"/>
    <w:rsid w:val="00F5783D"/>
    <w:rsid w:val="00F579CE"/>
    <w:rsid w:val="00F62E5D"/>
    <w:rsid w:val="00F66E84"/>
    <w:rsid w:val="00F67C0A"/>
    <w:rsid w:val="00F70887"/>
    <w:rsid w:val="00F71608"/>
    <w:rsid w:val="00F75D44"/>
    <w:rsid w:val="00F75F7E"/>
    <w:rsid w:val="00F76A1D"/>
    <w:rsid w:val="00F76E28"/>
    <w:rsid w:val="00F82C00"/>
    <w:rsid w:val="00F84F9A"/>
    <w:rsid w:val="00F851AD"/>
    <w:rsid w:val="00F8537C"/>
    <w:rsid w:val="00F903E1"/>
    <w:rsid w:val="00F91CA4"/>
    <w:rsid w:val="00F921D4"/>
    <w:rsid w:val="00F96A1A"/>
    <w:rsid w:val="00F9718C"/>
    <w:rsid w:val="00F97457"/>
    <w:rsid w:val="00FA0DF1"/>
    <w:rsid w:val="00FA3D51"/>
    <w:rsid w:val="00FA45DF"/>
    <w:rsid w:val="00FA6853"/>
    <w:rsid w:val="00FB4761"/>
    <w:rsid w:val="00FB4DC9"/>
    <w:rsid w:val="00FB4F20"/>
    <w:rsid w:val="00FB554F"/>
    <w:rsid w:val="00FB61BD"/>
    <w:rsid w:val="00FB6F34"/>
    <w:rsid w:val="00FC0290"/>
    <w:rsid w:val="00FC0890"/>
    <w:rsid w:val="00FC0973"/>
    <w:rsid w:val="00FC2612"/>
    <w:rsid w:val="00FD2448"/>
    <w:rsid w:val="00FD2678"/>
    <w:rsid w:val="00FD36BE"/>
    <w:rsid w:val="00FE03F0"/>
    <w:rsid w:val="00FE0D53"/>
    <w:rsid w:val="00FE1D18"/>
    <w:rsid w:val="00FE3B91"/>
    <w:rsid w:val="00FE5355"/>
    <w:rsid w:val="00FE6BF3"/>
    <w:rsid w:val="00FE756C"/>
    <w:rsid w:val="00FE7F0C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65F0"/>
  <w15:chartTrackingRefBased/>
  <w15:docId w15:val="{AB6AEAE8-CFC5-4C4B-B7E8-53129E36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F24"/>
  </w:style>
  <w:style w:type="paragraph" w:styleId="6">
    <w:name w:val="heading 6"/>
    <w:basedOn w:val="a"/>
    <w:link w:val="60"/>
    <w:uiPriority w:val="9"/>
    <w:qFormat/>
    <w:rsid w:val="006A223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3566C4"/>
  </w:style>
  <w:style w:type="character" w:customStyle="1" w:styleId="xjp7ctv">
    <w:name w:val="xjp7ctv"/>
    <w:basedOn w:val="a0"/>
    <w:rsid w:val="003566C4"/>
  </w:style>
  <w:style w:type="paragraph" w:styleId="a3">
    <w:name w:val="Balloon Text"/>
    <w:basedOn w:val="a"/>
    <w:link w:val="a4"/>
    <w:uiPriority w:val="99"/>
    <w:semiHidden/>
    <w:unhideWhenUsed/>
    <w:rsid w:val="00E24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6C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rsid w:val="006A223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5">
    <w:name w:val="Strong"/>
    <w:basedOn w:val="a0"/>
    <w:uiPriority w:val="22"/>
    <w:qFormat/>
    <w:rsid w:val="00F15772"/>
    <w:rPr>
      <w:b/>
      <w:bCs/>
    </w:rPr>
  </w:style>
  <w:style w:type="character" w:styleId="a6">
    <w:name w:val="Hyperlink"/>
    <w:basedOn w:val="a0"/>
    <w:uiPriority w:val="99"/>
    <w:unhideWhenUsed/>
    <w:rsid w:val="008A2D09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B43552"/>
    <w:rPr>
      <w:i/>
      <w:iCs/>
    </w:rPr>
  </w:style>
  <w:style w:type="paragraph" w:styleId="a8">
    <w:name w:val="List Paragraph"/>
    <w:basedOn w:val="a"/>
    <w:uiPriority w:val="34"/>
    <w:qFormat/>
    <w:rsid w:val="00451284"/>
    <w:pPr>
      <w:ind w:left="720"/>
      <w:contextualSpacing/>
    </w:pPr>
  </w:style>
  <w:style w:type="character" w:customStyle="1" w:styleId="xt0b8zv">
    <w:name w:val="xt0b8zv"/>
    <w:basedOn w:val="a0"/>
    <w:rsid w:val="00FB4761"/>
  </w:style>
  <w:style w:type="character" w:customStyle="1" w:styleId="x1e558r4">
    <w:name w:val="x1e558r4"/>
    <w:basedOn w:val="a0"/>
    <w:rsid w:val="00FB4761"/>
  </w:style>
  <w:style w:type="character" w:customStyle="1" w:styleId="xt0psk2">
    <w:name w:val="xt0psk2"/>
    <w:basedOn w:val="a0"/>
    <w:rsid w:val="00094898"/>
  </w:style>
  <w:style w:type="character" w:customStyle="1" w:styleId="x193iq5w">
    <w:name w:val="x193iq5w"/>
    <w:basedOn w:val="a0"/>
    <w:rsid w:val="00787B8B"/>
  </w:style>
  <w:style w:type="paragraph" w:styleId="a9">
    <w:name w:val="header"/>
    <w:basedOn w:val="a"/>
    <w:link w:val="aa"/>
    <w:uiPriority w:val="99"/>
    <w:unhideWhenUsed/>
    <w:rsid w:val="00042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2B83"/>
  </w:style>
  <w:style w:type="paragraph" w:styleId="ab">
    <w:name w:val="footer"/>
    <w:basedOn w:val="a"/>
    <w:link w:val="ac"/>
    <w:uiPriority w:val="99"/>
    <w:unhideWhenUsed/>
    <w:rsid w:val="00042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2B83"/>
  </w:style>
  <w:style w:type="character" w:styleId="ad">
    <w:name w:val="annotation reference"/>
    <w:basedOn w:val="a0"/>
    <w:uiPriority w:val="99"/>
    <w:semiHidden/>
    <w:unhideWhenUsed/>
    <w:rsid w:val="00EC04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C04C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C04C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04C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C04C4"/>
    <w:rPr>
      <w:b/>
      <w:bCs/>
      <w:sz w:val="20"/>
      <w:szCs w:val="20"/>
    </w:rPr>
  </w:style>
  <w:style w:type="paragraph" w:styleId="af2">
    <w:name w:val="No Spacing"/>
    <w:uiPriority w:val="1"/>
    <w:qFormat/>
    <w:rsid w:val="004028E6"/>
    <w:pPr>
      <w:spacing w:after="0" w:line="240" w:lineRule="auto"/>
    </w:pPr>
  </w:style>
  <w:style w:type="paragraph" w:styleId="af3">
    <w:name w:val="Normal (Web)"/>
    <w:basedOn w:val="a"/>
    <w:uiPriority w:val="99"/>
    <w:unhideWhenUsed/>
    <w:rsid w:val="00DE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33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1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5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149464199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9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15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6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69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2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18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59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25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46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4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7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2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8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69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4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184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9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99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3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91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81510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4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3785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328371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72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03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31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948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90771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6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9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1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6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4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19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89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69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03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1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3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6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5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09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6404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1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2251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0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80186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1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04714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66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7705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7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67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2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87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4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43338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41228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0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882210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59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42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0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26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0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8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0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8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5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89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5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2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5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88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6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7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3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7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4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1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4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1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49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92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8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0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94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5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4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9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6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92722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D0D3D7"/>
                                    <w:right w:val="none" w:sz="0" w:space="0" w:color="auto"/>
                                  </w:divBdr>
                                  <w:divsChild>
                                    <w:div w:id="201268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44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6307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57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1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1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7880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068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5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40325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65023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70071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46615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237371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3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110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5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8198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0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9034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4638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4982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7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94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25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4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1659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9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6021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07289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7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5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1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0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0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3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15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0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65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16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9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25857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354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0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698163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71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12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704238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4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19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8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87725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0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1189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498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16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093067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7610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01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401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7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4192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8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51030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9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6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3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3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6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1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3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2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1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1750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8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00740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D0D3D7"/>
                                    <w:right w:val="none" w:sz="0" w:space="0" w:color="auto"/>
                                  </w:divBdr>
                                  <w:divsChild>
                                    <w:div w:id="2641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26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193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1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446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D0D3D7"/>
                                    <w:right w:val="none" w:sz="0" w:space="0" w:color="auto"/>
                                  </w:divBdr>
                                  <w:divsChild>
                                    <w:div w:id="139323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0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71463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1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3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3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33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6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3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0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3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83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7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0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0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52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45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3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1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03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8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44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22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34703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918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4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61719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6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3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87982516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2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24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7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1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7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2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4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7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6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40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6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18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0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2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6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21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9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89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2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5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02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4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49140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ЗДРОК</dc:creator>
  <cp:keywords/>
  <dc:description/>
  <cp:lastModifiedBy>Олександр ЗДРОК</cp:lastModifiedBy>
  <cp:revision>8</cp:revision>
  <cp:lastPrinted>2025-12-15T13:29:00Z</cp:lastPrinted>
  <dcterms:created xsi:type="dcterms:W3CDTF">2025-04-03T05:58:00Z</dcterms:created>
  <dcterms:modified xsi:type="dcterms:W3CDTF">2025-12-18T08:01:00Z</dcterms:modified>
</cp:coreProperties>
</file>