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9A7" w:rsidRDefault="009709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ЗДІЙСНЕННЯ РЕАБІЛІТАЦІЇ ДІТЕЙ З ІНВАЛІДНІСТЮ</w:t>
      </w:r>
    </w:p>
    <w:p w:rsidR="009709A7" w:rsidRDefault="009709A7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відповідно до Постанови Кабінету Міністрів України від 27.03.2019 № 309 “ Про затвердження Порядку використання коштів, передбачених у державному бюджеті для здійснення реабілітації дітей з інвалідністю ”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53"/>
        <w:gridCol w:w="1319"/>
        <w:gridCol w:w="1907"/>
        <w:gridCol w:w="1467"/>
        <w:gridCol w:w="1466"/>
        <w:gridCol w:w="2645"/>
      </w:tblGrid>
      <w:tr w:rsidR="009709A7" w:rsidTr="00DA1B04">
        <w:trPr>
          <w:trHeight w:val="180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Реєстра</w:t>
            </w:r>
            <w:proofErr w:type="spellEnd"/>
            <w:r w:rsidR="00515DF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ційний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№ заяви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реєстрації заяви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Результат розгляду заяви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Строки надання реабілітаційних послуг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Назва реабілітаційної установи</w:t>
            </w:r>
          </w:p>
        </w:tc>
      </w:tr>
      <w:tr w:rsidR="009709A7" w:rsidTr="00DA1B04">
        <w:trPr>
          <w:trHeight w:val="180"/>
        </w:trPr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заїзду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9A7" w:rsidRDefault="009709A7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виїзду</w:t>
            </w: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napToGrid w:val="0"/>
            </w:pPr>
          </w:p>
        </w:tc>
      </w:tr>
      <w:tr w:rsidR="009709A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9709A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65074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  <w:r w:rsidR="0096769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A145B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03.03.2025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9A7" w:rsidRDefault="00D25D86" w:rsidP="0092201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9A7" w:rsidRPr="002C2BD9" w:rsidRDefault="00245A62" w:rsidP="00650746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 w:rsidR="005051CC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072E7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20366D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Лютий-квітень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 w:rsidP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7E7718" w:rsidRDefault="0020366D" w:rsidP="009A2B17">
            <w:pPr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РО</w:t>
            </w:r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СБД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9A2B17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ОУЦНС </w:t>
            </w:r>
            <w:proofErr w:type="spellStart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7E771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072E7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E4613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072E7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B46078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05.05.2025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E77" w:rsidRDefault="00B46078" w:rsidP="009D6C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E77" w:rsidRPr="002C2BD9" w:rsidRDefault="00E4613E" w:rsidP="00E4613E">
            <w:pPr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 w:rsidP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E4613E" w:rsidP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 w:rsidP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FA2BB7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A75D96">
        <w:trPr>
          <w:trHeight w:val="429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147ACA" w:rsidP="00A510D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липень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E4613E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4416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C909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12.5.2025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C909A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17.05.2025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147ACA" w:rsidP="00FC346A">
            <w:pPr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68318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травень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 w:rsidP="0065510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RPr="00423B4E" w:rsidTr="00DA1B04">
        <w:trPr>
          <w:trHeight w:val="18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F44167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E6B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квітень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E6B66" w:rsidP="00FE6B66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 w:rsidP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057018">
            <w:pPr>
              <w:snapToGrid w:val="0"/>
              <w:spacing w:after="0" w:line="100" w:lineRule="atLeast"/>
              <w:rPr>
                <w:color w:val="00206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145B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5B1B7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BD2F0F" w:rsidP="001F3A3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994B7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A28C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05701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4C34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8D1F9B" w:rsidP="00951C5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5B1B70" w:rsidP="00C13B85">
            <w:pPr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6621B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вересень-листопад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FA2BB7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492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3014F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AF6D9C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AF6D9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A28C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2E4437" w:rsidP="000C142A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A2BB7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2E443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6D9C"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FA2BB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E4CB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BB7" w:rsidRDefault="007E4CB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BB7" w:rsidRPr="002C2BD9" w:rsidRDefault="007B78D4" w:rsidP="007B78D4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2FEF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C34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B8089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B52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572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E42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336C7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C44D0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C44D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7A6E69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713D9" w:rsidP="007A6E6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7A6E69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травень-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квітень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C93A0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E4CB6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7E4CB6" w:rsidP="009709A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107BAD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DA1B04">
        <w:trPr>
          <w:trHeight w:val="57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КНП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Закарпатський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ОДС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Малятко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» 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lastRenderedPageBreak/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23.04.2025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4C4D5D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 w:rsidP="00BF324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CF091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200494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3402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134027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D6453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F662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9F662C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9D3BE8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D2F6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липень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235CD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травень-червень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8715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8166F8">
        <w:trPr>
          <w:trHeight w:val="53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59275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</w:t>
            </w: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19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0019F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13.06.2025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DD7715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 w:rsidR="00DD7715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E9777E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 w:rsidP="00DE7733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E42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55336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F9B" w:rsidRPr="002C2BD9" w:rsidRDefault="008D1F9B" w:rsidP="004C4AF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3B41A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645F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квітень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386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A624F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82665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1A18A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1A18A5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553CA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D35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6D3575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1C67E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квітень-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643105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26.05.2024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 w:rsidP="009D3BE8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365AF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D1F9B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C365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27.04.2025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C365AF" w:rsidP="00A52069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8D1F9B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Pr="00245A62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1F9B" w:rsidRDefault="008D1F9B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B" w:rsidRPr="002C2BD9" w:rsidRDefault="008D1F9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49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F559F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675C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>КП</w:t>
            </w:r>
            <w:proofErr w:type="spellEnd"/>
            <w:r w:rsidRPr="00107BAD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</w:rPr>
              <w:t xml:space="preserve"> «РОСБД з ЦРД з ОУЦНС з ПП та ПДД» РОР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541C2A" w:rsidRDefault="004C4D5D">
            <w:pPr>
              <w:snapToGrid w:val="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83DF9" w:rsidP="00083DF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083DF9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24.03.2025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01.05.2025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C070F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C070F6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ЛОК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559B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CA5B2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  <w:tc>
          <w:tcPr>
            <w:tcW w:w="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лютий-березень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A75D96">
        <w:trPr>
          <w:trHeight w:val="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16F43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ТОВ «Центр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нейрокогнітивної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«Прометей»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D9693E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червень-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Акація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ED455D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14.03.2025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7C4AA2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04.04.2025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3944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A1B04">
        <w:trPr>
          <w:trHeight w:val="180"/>
        </w:trPr>
        <w:tc>
          <w:tcPr>
            <w:tcW w:w="11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червень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Tr="00DD7715">
        <w:trPr>
          <w:trHeight w:val="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1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0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червень-</w:t>
            </w:r>
            <w:proofErr w:type="spellEnd"/>
          </w:p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2C2BD9" w:rsidTr="00A75D96">
        <w:trPr>
          <w:trHeight w:val="483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23E16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52094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31.03.2025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травень-червень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38521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 м.Одеса</w:t>
            </w:r>
          </w:p>
        </w:tc>
      </w:tr>
      <w:tr w:rsidR="00474536" w:rsidRPr="002C2BD9" w:rsidTr="00A75D96">
        <w:trPr>
          <w:trHeight w:val="45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A75D96">
        <w:trPr>
          <w:trHeight w:val="44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D85D8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42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20BE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Проведено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реабілітацію</w:t>
            </w:r>
            <w:proofErr w:type="spellEnd"/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F05D1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17.03.2025</w:t>
            </w: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A75D96">
        <w:trPr>
          <w:trHeight w:val="437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44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2C2BD9" w:rsidTr="00A75D96">
        <w:trPr>
          <w:trHeight w:val="50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A75D96">
        <w:trPr>
          <w:trHeight w:val="66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color w:val="002060"/>
              </w:rPr>
            </w:pP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ПрАТ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Санаторно-готельний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комплекс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Дніпро-Бескид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М.Львів</w:t>
            </w:r>
            <w:proofErr w:type="spellEnd"/>
          </w:p>
        </w:tc>
      </w:tr>
      <w:tr w:rsidR="00474536" w:rsidRPr="00D16F43" w:rsidTr="00FA18EC">
        <w:trPr>
          <w:trHeight w:val="454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85D82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85D82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85D82" w:rsidRDefault="00474536" w:rsidP="00140CF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FA18EC">
        <w:trPr>
          <w:trHeight w:val="695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2C2BD9" w:rsidTr="00FA18EC">
        <w:trPr>
          <w:trHeight w:val="499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FA18EC">
        <w:trPr>
          <w:trHeight w:val="418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24.02.2024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центр «Медком»</w:t>
            </w:r>
          </w:p>
        </w:tc>
      </w:tr>
      <w:tr w:rsidR="00474536" w:rsidRPr="00D16F43" w:rsidTr="00DA1B04">
        <w:trPr>
          <w:trHeight w:val="28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245A62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FA18EC">
        <w:trPr>
          <w:trHeight w:val="628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D16F43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474536" w:rsidRPr="00D16F43" w:rsidTr="00DA1B04">
        <w:trPr>
          <w:trHeight w:val="58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BC743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Pr="00D16F43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536" w:rsidRDefault="00474536" w:rsidP="007F3228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536" w:rsidRPr="002C2BD9" w:rsidRDefault="00474536" w:rsidP="007F322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793D91">
        <w:trPr>
          <w:trHeight w:val="86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24328E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672D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«Мед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34626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 серпень 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672D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24328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34626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34626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03CE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85D8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873DF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03CE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85D82" w:rsidRDefault="00F03CE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ЦРД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4328E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03CE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 серпень 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E5121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«ДНП</w:t>
            </w:r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</w:t>
            </w:r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рускавецький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 w:rsidR="00C04638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0463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   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C04638" w:rsidP="00C04638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0463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вересень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жовтен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7339E3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7339E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7339E3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22569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ООБФРДШ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Майбутнє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22569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48164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225695" w:rsidP="00793D91">
            <w:pPr>
              <w:snapToGrid w:val="0"/>
              <w:spacing w:after="0" w:line="100" w:lineRule="atLeast"/>
              <w:rPr>
                <w:color w:val="002060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481649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вересень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жовтен</w:t>
            </w:r>
            <w:proofErr w:type="spellEnd"/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481649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C62763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85D8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6454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серпень вересень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85D82" w:rsidRDefault="00F12E32" w:rsidP="00481649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="00481649"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6454A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86454A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F25A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8F25A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F25A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8F25AB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8F25AB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C21B2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C0610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РЦ ПП «Приватна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F42E0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Малятко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плюс»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C06105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Міжнародна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реабілітаційна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клініка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Козявкіна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924B0D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BD3D51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002AF5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«ДНП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Трускавецький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Батьківщина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002AF5">
        <w:trPr>
          <w:trHeight w:val="421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873DF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672D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F0480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вересень жовтень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F0480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КП «РОСБД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ЦРД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ОУЦНС </w:t>
            </w:r>
            <w:proofErr w:type="spellStart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</w:t>
            </w:r>
            <w:proofErr w:type="spellEnd"/>
            <w:r w:rsidRPr="00D16F43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ПП та ПДД» РОР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61404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липень-серпень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614048" w:rsidP="00002AF5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61404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липень-серпень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A91E66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КП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Санаторій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матері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й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Пролісок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A91E66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A91E66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614048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липень-серпень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614048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ТОВ "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Простір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здорової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дитини</w:t>
            </w:r>
            <w:proofErr w:type="spellEnd"/>
            <w:r w:rsidRPr="002C2BD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  <w:t>»</w:t>
            </w: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r>
              <w:t xml:space="preserve">   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245A6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D16F43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  <w:tr w:rsidR="00F12E32" w:rsidRPr="00D16F43" w:rsidTr="00DA1B04">
        <w:trPr>
          <w:trHeight w:val="100"/>
        </w:trPr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/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Pr="00D16F43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E32" w:rsidRDefault="00F12E32" w:rsidP="00793D91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E32" w:rsidRPr="002C2BD9" w:rsidRDefault="00F12E32" w:rsidP="00793D91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/>
              </w:rPr>
            </w:pPr>
          </w:p>
        </w:tc>
      </w:tr>
    </w:tbl>
    <w:p w:rsidR="009709A7" w:rsidRDefault="009709A7"/>
    <w:sectPr w:rsidR="009709A7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CB" w:rsidRDefault="00F242CB" w:rsidP="00E128BF">
      <w:pPr>
        <w:spacing w:after="0" w:line="240" w:lineRule="auto"/>
      </w:pPr>
      <w:r>
        <w:separator/>
      </w:r>
    </w:p>
  </w:endnote>
  <w:endnote w:type="continuationSeparator" w:id="0">
    <w:p w:rsidR="00F242CB" w:rsidRDefault="00F242CB" w:rsidP="00E1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CB" w:rsidRDefault="00F242CB" w:rsidP="00E128BF">
      <w:pPr>
        <w:spacing w:after="0" w:line="240" w:lineRule="auto"/>
      </w:pPr>
      <w:r>
        <w:separator/>
      </w:r>
    </w:p>
  </w:footnote>
  <w:footnote w:type="continuationSeparator" w:id="0">
    <w:p w:rsidR="00F242CB" w:rsidRDefault="00F242CB" w:rsidP="00E12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01F"/>
    <w:rsid w:val="000019F6"/>
    <w:rsid w:val="00002AF5"/>
    <w:rsid w:val="00005273"/>
    <w:rsid w:val="000070C7"/>
    <w:rsid w:val="00007D92"/>
    <w:rsid w:val="00021DBF"/>
    <w:rsid w:val="00024E21"/>
    <w:rsid w:val="00037AA2"/>
    <w:rsid w:val="00037C36"/>
    <w:rsid w:val="000411C1"/>
    <w:rsid w:val="0004446D"/>
    <w:rsid w:val="00047601"/>
    <w:rsid w:val="0005377C"/>
    <w:rsid w:val="00057018"/>
    <w:rsid w:val="00057EFB"/>
    <w:rsid w:val="000643C2"/>
    <w:rsid w:val="00065395"/>
    <w:rsid w:val="00065BB8"/>
    <w:rsid w:val="0006791E"/>
    <w:rsid w:val="000708F1"/>
    <w:rsid w:val="000713D9"/>
    <w:rsid w:val="00071CB8"/>
    <w:rsid w:val="00072B05"/>
    <w:rsid w:val="00072E77"/>
    <w:rsid w:val="00072EB9"/>
    <w:rsid w:val="00083DF9"/>
    <w:rsid w:val="0009236E"/>
    <w:rsid w:val="000B1128"/>
    <w:rsid w:val="000C142A"/>
    <w:rsid w:val="000D27D7"/>
    <w:rsid w:val="000E049F"/>
    <w:rsid w:val="000E5E86"/>
    <w:rsid w:val="000F1FA2"/>
    <w:rsid w:val="000F41CD"/>
    <w:rsid w:val="001026E0"/>
    <w:rsid w:val="00107BAD"/>
    <w:rsid w:val="00113621"/>
    <w:rsid w:val="0011596C"/>
    <w:rsid w:val="00123132"/>
    <w:rsid w:val="00134027"/>
    <w:rsid w:val="00135246"/>
    <w:rsid w:val="00135B46"/>
    <w:rsid w:val="00140CF5"/>
    <w:rsid w:val="0014271C"/>
    <w:rsid w:val="00147ACA"/>
    <w:rsid w:val="00153287"/>
    <w:rsid w:val="00155E30"/>
    <w:rsid w:val="001645AA"/>
    <w:rsid w:val="00173FD5"/>
    <w:rsid w:val="00187228"/>
    <w:rsid w:val="0019152E"/>
    <w:rsid w:val="001A05D6"/>
    <w:rsid w:val="001A18A5"/>
    <w:rsid w:val="001A6D31"/>
    <w:rsid w:val="001B1E53"/>
    <w:rsid w:val="001C4A41"/>
    <w:rsid w:val="001C67E5"/>
    <w:rsid w:val="001E4287"/>
    <w:rsid w:val="001F1831"/>
    <w:rsid w:val="001F3A33"/>
    <w:rsid w:val="00200494"/>
    <w:rsid w:val="00201B3B"/>
    <w:rsid w:val="0020366D"/>
    <w:rsid w:val="0021263D"/>
    <w:rsid w:val="00215A70"/>
    <w:rsid w:val="00216F81"/>
    <w:rsid w:val="00225695"/>
    <w:rsid w:val="00235CD5"/>
    <w:rsid w:val="0024328E"/>
    <w:rsid w:val="00245A62"/>
    <w:rsid w:val="00274BAE"/>
    <w:rsid w:val="00280695"/>
    <w:rsid w:val="002972DA"/>
    <w:rsid w:val="002A2E53"/>
    <w:rsid w:val="002A5CA0"/>
    <w:rsid w:val="002B466D"/>
    <w:rsid w:val="002C2BD9"/>
    <w:rsid w:val="002D134F"/>
    <w:rsid w:val="002D3764"/>
    <w:rsid w:val="002D6453"/>
    <w:rsid w:val="002E4437"/>
    <w:rsid w:val="002E52CD"/>
    <w:rsid w:val="002F56AD"/>
    <w:rsid w:val="003014F8"/>
    <w:rsid w:val="00310DD1"/>
    <w:rsid w:val="00315184"/>
    <w:rsid w:val="003174AD"/>
    <w:rsid w:val="003263AF"/>
    <w:rsid w:val="0032704A"/>
    <w:rsid w:val="00330512"/>
    <w:rsid w:val="00336C76"/>
    <w:rsid w:val="00341856"/>
    <w:rsid w:val="0034626B"/>
    <w:rsid w:val="003570A5"/>
    <w:rsid w:val="00362443"/>
    <w:rsid w:val="003675C5"/>
    <w:rsid w:val="00374888"/>
    <w:rsid w:val="00376529"/>
    <w:rsid w:val="00385217"/>
    <w:rsid w:val="00387355"/>
    <w:rsid w:val="00394442"/>
    <w:rsid w:val="00395150"/>
    <w:rsid w:val="003A1CD2"/>
    <w:rsid w:val="003A69D5"/>
    <w:rsid w:val="003A7931"/>
    <w:rsid w:val="003B21FC"/>
    <w:rsid w:val="003B2B6D"/>
    <w:rsid w:val="003B41AB"/>
    <w:rsid w:val="003C0244"/>
    <w:rsid w:val="003C1C5B"/>
    <w:rsid w:val="003C2FCE"/>
    <w:rsid w:val="003C7110"/>
    <w:rsid w:val="003D2F61"/>
    <w:rsid w:val="003D5284"/>
    <w:rsid w:val="003E5513"/>
    <w:rsid w:val="003F2583"/>
    <w:rsid w:val="004029DC"/>
    <w:rsid w:val="00415F51"/>
    <w:rsid w:val="00416420"/>
    <w:rsid w:val="00420A3F"/>
    <w:rsid w:val="00422C07"/>
    <w:rsid w:val="00423B4E"/>
    <w:rsid w:val="00432147"/>
    <w:rsid w:val="0045659C"/>
    <w:rsid w:val="00470603"/>
    <w:rsid w:val="004720BE"/>
    <w:rsid w:val="00474536"/>
    <w:rsid w:val="00475EA3"/>
    <w:rsid w:val="00477361"/>
    <w:rsid w:val="00481649"/>
    <w:rsid w:val="004A4DE8"/>
    <w:rsid w:val="004B7D70"/>
    <w:rsid w:val="004C3467"/>
    <w:rsid w:val="004C4AF1"/>
    <w:rsid w:val="004C4D5D"/>
    <w:rsid w:val="004E4C23"/>
    <w:rsid w:val="004E61F1"/>
    <w:rsid w:val="005051CC"/>
    <w:rsid w:val="00515DFF"/>
    <w:rsid w:val="00520946"/>
    <w:rsid w:val="00523E35"/>
    <w:rsid w:val="00540EFF"/>
    <w:rsid w:val="00541C2A"/>
    <w:rsid w:val="00553367"/>
    <w:rsid w:val="00553CA4"/>
    <w:rsid w:val="00565A89"/>
    <w:rsid w:val="00576C89"/>
    <w:rsid w:val="005814DF"/>
    <w:rsid w:val="005855D2"/>
    <w:rsid w:val="00592751"/>
    <w:rsid w:val="005B1B70"/>
    <w:rsid w:val="005B5632"/>
    <w:rsid w:val="005B7D00"/>
    <w:rsid w:val="005C4F9F"/>
    <w:rsid w:val="005D2815"/>
    <w:rsid w:val="005D3140"/>
    <w:rsid w:val="006125A3"/>
    <w:rsid w:val="00614048"/>
    <w:rsid w:val="00623CC6"/>
    <w:rsid w:val="006263C5"/>
    <w:rsid w:val="006322AA"/>
    <w:rsid w:val="00635F9A"/>
    <w:rsid w:val="00643105"/>
    <w:rsid w:val="00650746"/>
    <w:rsid w:val="00654390"/>
    <w:rsid w:val="00655108"/>
    <w:rsid w:val="00661C44"/>
    <w:rsid w:val="006621BB"/>
    <w:rsid w:val="006645F0"/>
    <w:rsid w:val="006715F5"/>
    <w:rsid w:val="00683180"/>
    <w:rsid w:val="00687DCA"/>
    <w:rsid w:val="006B3DEB"/>
    <w:rsid w:val="006C5586"/>
    <w:rsid w:val="006D3575"/>
    <w:rsid w:val="006E4856"/>
    <w:rsid w:val="006F077F"/>
    <w:rsid w:val="006F2E90"/>
    <w:rsid w:val="007001EC"/>
    <w:rsid w:val="00702668"/>
    <w:rsid w:val="00710624"/>
    <w:rsid w:val="00711EF0"/>
    <w:rsid w:val="0073170A"/>
    <w:rsid w:val="007339E3"/>
    <w:rsid w:val="00751893"/>
    <w:rsid w:val="00754138"/>
    <w:rsid w:val="00757174"/>
    <w:rsid w:val="00772878"/>
    <w:rsid w:val="00790C96"/>
    <w:rsid w:val="00793D91"/>
    <w:rsid w:val="007A28C4"/>
    <w:rsid w:val="007A6E69"/>
    <w:rsid w:val="007B1689"/>
    <w:rsid w:val="007B78D4"/>
    <w:rsid w:val="007C3B14"/>
    <w:rsid w:val="007C467C"/>
    <w:rsid w:val="007C4AA2"/>
    <w:rsid w:val="007D6B7F"/>
    <w:rsid w:val="007E4CB6"/>
    <w:rsid w:val="007E7718"/>
    <w:rsid w:val="007F2091"/>
    <w:rsid w:val="007F3228"/>
    <w:rsid w:val="008160F0"/>
    <w:rsid w:val="008166F8"/>
    <w:rsid w:val="00816715"/>
    <w:rsid w:val="00823903"/>
    <w:rsid w:val="0082665C"/>
    <w:rsid w:val="00851D55"/>
    <w:rsid w:val="00853372"/>
    <w:rsid w:val="00860692"/>
    <w:rsid w:val="0086454A"/>
    <w:rsid w:val="00865149"/>
    <w:rsid w:val="00872AA0"/>
    <w:rsid w:val="00873DF2"/>
    <w:rsid w:val="00881B48"/>
    <w:rsid w:val="00892552"/>
    <w:rsid w:val="008B4978"/>
    <w:rsid w:val="008B7AE1"/>
    <w:rsid w:val="008C44D0"/>
    <w:rsid w:val="008D1F9B"/>
    <w:rsid w:val="008F25AB"/>
    <w:rsid w:val="008F7CC6"/>
    <w:rsid w:val="0090349B"/>
    <w:rsid w:val="00905E76"/>
    <w:rsid w:val="00913D44"/>
    <w:rsid w:val="0092201F"/>
    <w:rsid w:val="0092371E"/>
    <w:rsid w:val="009246B3"/>
    <w:rsid w:val="00924B0D"/>
    <w:rsid w:val="009334FF"/>
    <w:rsid w:val="009337D6"/>
    <w:rsid w:val="00944B99"/>
    <w:rsid w:val="00951C59"/>
    <w:rsid w:val="00961EB3"/>
    <w:rsid w:val="0096343A"/>
    <w:rsid w:val="00967693"/>
    <w:rsid w:val="009709A7"/>
    <w:rsid w:val="00974F88"/>
    <w:rsid w:val="009768BB"/>
    <w:rsid w:val="00980D26"/>
    <w:rsid w:val="00987156"/>
    <w:rsid w:val="00994B70"/>
    <w:rsid w:val="00996DCD"/>
    <w:rsid w:val="009A23D4"/>
    <w:rsid w:val="009A2B17"/>
    <w:rsid w:val="009A565C"/>
    <w:rsid w:val="009A7520"/>
    <w:rsid w:val="009D27AF"/>
    <w:rsid w:val="009D3BE8"/>
    <w:rsid w:val="009D417E"/>
    <w:rsid w:val="009D6C8B"/>
    <w:rsid w:val="009D6E08"/>
    <w:rsid w:val="009F44D1"/>
    <w:rsid w:val="009F662C"/>
    <w:rsid w:val="00A11B15"/>
    <w:rsid w:val="00A145BF"/>
    <w:rsid w:val="00A46B90"/>
    <w:rsid w:val="00A510D6"/>
    <w:rsid w:val="00A52069"/>
    <w:rsid w:val="00A52DFC"/>
    <w:rsid w:val="00A624FE"/>
    <w:rsid w:val="00A662B1"/>
    <w:rsid w:val="00A75D96"/>
    <w:rsid w:val="00A804C3"/>
    <w:rsid w:val="00A90B73"/>
    <w:rsid w:val="00A91E66"/>
    <w:rsid w:val="00AB1442"/>
    <w:rsid w:val="00AC3C0B"/>
    <w:rsid w:val="00AD74AD"/>
    <w:rsid w:val="00AF6D9C"/>
    <w:rsid w:val="00B064B4"/>
    <w:rsid w:val="00B21D27"/>
    <w:rsid w:val="00B241A2"/>
    <w:rsid w:val="00B247AA"/>
    <w:rsid w:val="00B30502"/>
    <w:rsid w:val="00B4280C"/>
    <w:rsid w:val="00B46078"/>
    <w:rsid w:val="00B52AF1"/>
    <w:rsid w:val="00B8089C"/>
    <w:rsid w:val="00B83354"/>
    <w:rsid w:val="00B92B6F"/>
    <w:rsid w:val="00B94AA8"/>
    <w:rsid w:val="00B96D34"/>
    <w:rsid w:val="00BA18BA"/>
    <w:rsid w:val="00BB0F66"/>
    <w:rsid w:val="00BB426A"/>
    <w:rsid w:val="00BB76F1"/>
    <w:rsid w:val="00BB7C32"/>
    <w:rsid w:val="00BC4864"/>
    <w:rsid w:val="00BC6789"/>
    <w:rsid w:val="00BC7437"/>
    <w:rsid w:val="00BD22C9"/>
    <w:rsid w:val="00BD2F0F"/>
    <w:rsid w:val="00BD3D51"/>
    <w:rsid w:val="00BE58AF"/>
    <w:rsid w:val="00BF324E"/>
    <w:rsid w:val="00C00D36"/>
    <w:rsid w:val="00C04638"/>
    <w:rsid w:val="00C04AC7"/>
    <w:rsid w:val="00C06105"/>
    <w:rsid w:val="00C070F6"/>
    <w:rsid w:val="00C11A49"/>
    <w:rsid w:val="00C13B85"/>
    <w:rsid w:val="00C21B28"/>
    <w:rsid w:val="00C22FEF"/>
    <w:rsid w:val="00C246A2"/>
    <w:rsid w:val="00C32625"/>
    <w:rsid w:val="00C36031"/>
    <w:rsid w:val="00C365AF"/>
    <w:rsid w:val="00C62763"/>
    <w:rsid w:val="00C64AF1"/>
    <w:rsid w:val="00C75FA2"/>
    <w:rsid w:val="00C84171"/>
    <w:rsid w:val="00C909AE"/>
    <w:rsid w:val="00C91325"/>
    <w:rsid w:val="00C93A07"/>
    <w:rsid w:val="00CA2B1B"/>
    <w:rsid w:val="00CA5B24"/>
    <w:rsid w:val="00CC2151"/>
    <w:rsid w:val="00CC2E1F"/>
    <w:rsid w:val="00CC35A7"/>
    <w:rsid w:val="00CC3715"/>
    <w:rsid w:val="00CC57E5"/>
    <w:rsid w:val="00CE685E"/>
    <w:rsid w:val="00CF0911"/>
    <w:rsid w:val="00CF6912"/>
    <w:rsid w:val="00D027B0"/>
    <w:rsid w:val="00D1510D"/>
    <w:rsid w:val="00D16F43"/>
    <w:rsid w:val="00D23E16"/>
    <w:rsid w:val="00D24E0E"/>
    <w:rsid w:val="00D258E7"/>
    <w:rsid w:val="00D25D86"/>
    <w:rsid w:val="00D45564"/>
    <w:rsid w:val="00D559B0"/>
    <w:rsid w:val="00D83982"/>
    <w:rsid w:val="00D85D82"/>
    <w:rsid w:val="00D87345"/>
    <w:rsid w:val="00D9693E"/>
    <w:rsid w:val="00DA1B04"/>
    <w:rsid w:val="00DB4719"/>
    <w:rsid w:val="00DC04B1"/>
    <w:rsid w:val="00DC2999"/>
    <w:rsid w:val="00DC4D5D"/>
    <w:rsid w:val="00DC58F6"/>
    <w:rsid w:val="00DD2ED8"/>
    <w:rsid w:val="00DD6E77"/>
    <w:rsid w:val="00DD7715"/>
    <w:rsid w:val="00DE1D01"/>
    <w:rsid w:val="00DE37D1"/>
    <w:rsid w:val="00DE7733"/>
    <w:rsid w:val="00DF3DB3"/>
    <w:rsid w:val="00DF7130"/>
    <w:rsid w:val="00DF7143"/>
    <w:rsid w:val="00DF7F88"/>
    <w:rsid w:val="00E128BF"/>
    <w:rsid w:val="00E15650"/>
    <w:rsid w:val="00E259DC"/>
    <w:rsid w:val="00E40821"/>
    <w:rsid w:val="00E42300"/>
    <w:rsid w:val="00E42C91"/>
    <w:rsid w:val="00E449F9"/>
    <w:rsid w:val="00E4613E"/>
    <w:rsid w:val="00E5121A"/>
    <w:rsid w:val="00E54761"/>
    <w:rsid w:val="00E628E5"/>
    <w:rsid w:val="00E70BE5"/>
    <w:rsid w:val="00E85BD5"/>
    <w:rsid w:val="00E86532"/>
    <w:rsid w:val="00E951FF"/>
    <w:rsid w:val="00E9777E"/>
    <w:rsid w:val="00EA0815"/>
    <w:rsid w:val="00EB0697"/>
    <w:rsid w:val="00EB389C"/>
    <w:rsid w:val="00EB7AB3"/>
    <w:rsid w:val="00ED455D"/>
    <w:rsid w:val="00F02CBD"/>
    <w:rsid w:val="00F03CEB"/>
    <w:rsid w:val="00F05D16"/>
    <w:rsid w:val="00F12E32"/>
    <w:rsid w:val="00F15613"/>
    <w:rsid w:val="00F242CB"/>
    <w:rsid w:val="00F26919"/>
    <w:rsid w:val="00F34508"/>
    <w:rsid w:val="00F40D23"/>
    <w:rsid w:val="00F42E06"/>
    <w:rsid w:val="00F44095"/>
    <w:rsid w:val="00F44167"/>
    <w:rsid w:val="00F46686"/>
    <w:rsid w:val="00F559FC"/>
    <w:rsid w:val="00F567A4"/>
    <w:rsid w:val="00F672D0"/>
    <w:rsid w:val="00FA18EC"/>
    <w:rsid w:val="00FA2BB7"/>
    <w:rsid w:val="00FA2E1B"/>
    <w:rsid w:val="00FA3B6A"/>
    <w:rsid w:val="00FC346A"/>
    <w:rsid w:val="00FC4799"/>
    <w:rsid w:val="00FC7B22"/>
    <w:rsid w:val="00FD07CD"/>
    <w:rsid w:val="00FD4950"/>
    <w:rsid w:val="00FE6B66"/>
    <w:rsid w:val="00FF0480"/>
    <w:rsid w:val="00FF25DE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4B186FA6-BA36-4ABC-9A4B-EF6ABC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uk-U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20">
    <w:name w:val="Название2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Lucida Sans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Lucida Sans"/>
    </w:rPr>
  </w:style>
  <w:style w:type="paragraph" w:customStyle="1" w:styleId="a">
    <w:name w:val="Содержимое таблицы"/>
    <w:basedOn w:val="Normal"/>
    <w:pPr>
      <w:suppressLineNumbers/>
    </w:pPr>
  </w:style>
  <w:style w:type="paragraph" w:customStyle="1" w:styleId="a0">
    <w:name w:val="Заголовок таблицы"/>
    <w:basedOn w:val="a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E128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8BF"/>
    <w:rPr>
      <w:rFonts w:ascii="Calibri" w:eastAsia="Calibri" w:hAnsi="Calibri" w:cs="Calibri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D42F4-F57D-485D-8B4C-982E73CD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8898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5616</dc:creator>
  <cp:keywords/>
  <cp:lastModifiedBy>word</cp:lastModifiedBy>
  <cp:revision>2</cp:revision>
  <cp:lastPrinted>1601-01-01T00:00:00Z</cp:lastPrinted>
  <dcterms:created xsi:type="dcterms:W3CDTF">2025-04-11T06:55:00Z</dcterms:created>
  <dcterms:modified xsi:type="dcterms:W3CDTF">2025-04-11T06:55:00Z</dcterms:modified>
</cp:coreProperties>
</file>