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3C6" w:rsidRDefault="00BA43C6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ЗДІЙСНЕННЯ РЕАБІЛІТАЦІЇ ДІТЕЙ З ІНВАЛІДНІСТЮ</w:t>
      </w:r>
    </w:p>
    <w:p w:rsidR="00BA43C6" w:rsidRDefault="00BA43C6">
      <w:pPr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hAnsi="Times New Roman"/>
          <w:sz w:val="24"/>
          <w:szCs w:val="24"/>
        </w:rPr>
        <w:t>відповідно до Постанови Кабінету Міністрів України від 27.03.2019 № 309 “ Про затвердження Порядку використання коштів, передбачених у державному бюджеті для здійснення реабілітації дітей з інвалідністю ”</w:t>
      </w:r>
    </w:p>
    <w:tbl>
      <w:tblPr>
        <w:tblW w:w="95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1843"/>
        <w:gridCol w:w="1418"/>
        <w:gridCol w:w="1417"/>
        <w:gridCol w:w="2537"/>
      </w:tblGrid>
      <w:tr w:rsidR="00BA43C6" w:rsidTr="00226301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Реєстраційний № заяви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Дата реєстрації заяви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Результат розгляду заяви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Строки надання реабілітаційних послуг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/>
                <w:b/>
                <w:bCs/>
              </w:rPr>
              <w:t>Назва реабілітаційної установи</w:t>
            </w:r>
          </w:p>
        </w:tc>
      </w:tr>
      <w:tr w:rsidR="00BA43C6" w:rsidTr="00226301"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3C6" w:rsidRDefault="00BA43C6">
            <w:pPr>
              <w:spacing w:after="0" w:line="100" w:lineRule="atLeast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Дата заїзду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43C6" w:rsidRDefault="00BA43C6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b/>
                <w:bCs/>
              </w:rPr>
              <w:t>Дата виїзду</w:t>
            </w:r>
          </w:p>
        </w:tc>
        <w:tc>
          <w:tcPr>
            <w:tcW w:w="2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3C6" w:rsidRDefault="00BA43C6"/>
        </w:tc>
      </w:tr>
      <w:tr w:rsidR="00BA43C6" w:rsidTr="0022630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516B5C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24.06.2025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75207F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і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»</w:t>
            </w:r>
          </w:p>
        </w:tc>
      </w:tr>
      <w:tr w:rsidR="00BA43C6" w:rsidTr="0022630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516B5C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75207F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A43C6" w:rsidTr="0022630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516B5C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053B50">
            <w:pPr>
              <w:spacing w:after="0" w:line="100" w:lineRule="atLeast"/>
            </w:pPr>
            <w:proofErr w:type="spellStart"/>
            <w:r w:rsidRPr="00107BAD">
              <w:rPr>
                <w:rFonts w:ascii="Times New Roman" w:eastAsia="Times New Roman" w:hAnsi="Times New Roman"/>
                <w:color w:val="002060"/>
                <w:sz w:val="20"/>
                <w:szCs w:val="20"/>
              </w:rPr>
              <w:t>КП</w:t>
            </w:r>
            <w:proofErr w:type="spellEnd"/>
            <w:r w:rsidRPr="00107BAD">
              <w:rPr>
                <w:rFonts w:ascii="Times New Roman" w:eastAsia="Times New Roman" w:hAnsi="Times New Roman"/>
                <w:color w:val="002060"/>
                <w:sz w:val="20"/>
                <w:szCs w:val="20"/>
              </w:rPr>
              <w:t xml:space="preserve"> «РОСБД з ЦРД з ОУЦНС з ПП та ПДД» РОР</w:t>
            </w:r>
          </w:p>
        </w:tc>
      </w:tr>
      <w:tr w:rsidR="00BA43C6" w:rsidTr="0022630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516B5C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0E30D0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A43C6" w:rsidTr="0022630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9F5AA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17.11.2025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0E30D0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A43C6" w:rsidTr="0022630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9F5AA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0E30D0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A43C6" w:rsidTr="0022630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9F5AA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 w:rsidP="005B02C7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Pr="00922FFA" w:rsidRDefault="00922FFA">
            <w:pPr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22FFA">
              <w:rPr>
                <w:rFonts w:ascii="Times New Roman" w:hAnsi="Times New Roman"/>
                <w:sz w:val="20"/>
                <w:szCs w:val="20"/>
              </w:rPr>
              <w:t>Не визначились</w:t>
            </w:r>
          </w:p>
        </w:tc>
      </w:tr>
      <w:tr w:rsidR="00BA43C6" w:rsidTr="0022630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9F5AA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15.12.2025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Pr="00213CAB" w:rsidRDefault="00213CAB">
            <w:pPr>
              <w:spacing w:after="0" w:line="100" w:lineRule="atLeast"/>
              <w:rPr>
                <w:rFonts w:ascii="Times New Roman" w:hAnsi="Times New Roman"/>
              </w:rPr>
            </w:pPr>
            <w:proofErr w:type="spellStart"/>
            <w:r w:rsidRPr="00213CAB">
              <w:rPr>
                <w:rFonts w:ascii="Times New Roman" w:hAnsi="Times New Roman"/>
              </w:rPr>
              <w:t>Роял-Медікал</w:t>
            </w:r>
            <w:proofErr w:type="spellEnd"/>
          </w:p>
        </w:tc>
      </w:tr>
      <w:tr w:rsidR="00BA43C6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9F5AA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29.12.2025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213CAB">
            <w:pPr>
              <w:snapToGrid w:val="0"/>
              <w:spacing w:after="0" w:line="100" w:lineRule="atLeast"/>
            </w:pPr>
            <w:proofErr w:type="spellStart"/>
            <w:r w:rsidRPr="00107BAD">
              <w:rPr>
                <w:rFonts w:ascii="Times New Roman" w:eastAsia="Times New Roman" w:hAnsi="Times New Roman"/>
                <w:color w:val="002060"/>
                <w:sz w:val="20"/>
                <w:szCs w:val="20"/>
              </w:rPr>
              <w:t>КП</w:t>
            </w:r>
            <w:proofErr w:type="spellEnd"/>
            <w:r w:rsidRPr="00107BAD">
              <w:rPr>
                <w:rFonts w:ascii="Times New Roman" w:eastAsia="Times New Roman" w:hAnsi="Times New Roman"/>
                <w:color w:val="002060"/>
                <w:sz w:val="20"/>
                <w:szCs w:val="20"/>
              </w:rPr>
              <w:t xml:space="preserve"> «РОСБД з ЦРД з ОУЦНС з ПП та ПДД» РОР</w:t>
            </w:r>
          </w:p>
        </w:tc>
      </w:tr>
      <w:tr w:rsidR="00BA43C6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9F5AA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747ACD" w:rsidP="00E53099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» </w:t>
            </w:r>
          </w:p>
        </w:tc>
      </w:tr>
      <w:tr w:rsidR="00BA43C6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9F5AA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747ACD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E530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КП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 w:rsidR="00E530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A43C6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9F5AA6" w:rsidP="009F5AA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06.01.2026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E53099">
            <w:pPr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A43C6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9F5AA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E53099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КП </w:t>
            </w:r>
            <w:r w:rsidR="001F2B9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«</w:t>
            </w:r>
            <w:proofErr w:type="spellStart"/>
            <w:r w:rsidR="001F2B9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 w:rsidR="001F2B9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F2B9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 w:rsidR="001F2B9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F2B9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 w:rsidR="001F2B9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F2B9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 w:rsidR="001F2B9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 w:rsidR="001F2B9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A43C6" w:rsidTr="00922FFA">
        <w:trPr>
          <w:trHeight w:val="480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793F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E53099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A43C6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793F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E53099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A43C6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793F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 w:rsidP="001A16B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 w:rsidP="001A16B3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B973AA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A43C6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793F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B973AA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A43C6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793F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B973AA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A43C6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793F0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BA43C6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A43C6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FD7AD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B973AA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A43C6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FD7AD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650608">
            <w:pPr>
              <w:snapToGrid w:val="0"/>
              <w:spacing w:after="0" w:line="100" w:lineRule="atLeast"/>
            </w:pPr>
            <w:proofErr w:type="spellStart"/>
            <w:r w:rsidRPr="00107BAD">
              <w:rPr>
                <w:rFonts w:ascii="Times New Roman" w:eastAsia="Times New Roman" w:hAnsi="Times New Roman"/>
                <w:color w:val="002060"/>
                <w:sz w:val="20"/>
                <w:szCs w:val="20"/>
              </w:rPr>
              <w:t>КП</w:t>
            </w:r>
            <w:proofErr w:type="spellEnd"/>
            <w:r w:rsidRPr="00107BAD">
              <w:rPr>
                <w:rFonts w:ascii="Times New Roman" w:eastAsia="Times New Roman" w:hAnsi="Times New Roman"/>
                <w:color w:val="002060"/>
                <w:sz w:val="20"/>
                <w:szCs w:val="20"/>
              </w:rPr>
              <w:t xml:space="preserve"> «РОСБД з ЦРД з ОУЦНС з ПП та ПДД» РОР</w:t>
            </w:r>
          </w:p>
        </w:tc>
      </w:tr>
      <w:tr w:rsidR="00880B6A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B6A" w:rsidRDefault="00880B6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B6A" w:rsidRDefault="00880B6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B6A" w:rsidRDefault="00880B6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B6A" w:rsidRDefault="00880B6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B6A" w:rsidRDefault="00880B6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B6A" w:rsidRDefault="00650608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880B6A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B6A" w:rsidRDefault="00880B6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B6A" w:rsidRDefault="00880B6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B6A" w:rsidRDefault="00880B6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B6A" w:rsidRDefault="00880B6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B6A" w:rsidRDefault="00880B6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B6A" w:rsidRPr="00650608" w:rsidRDefault="00650608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07BAD">
              <w:rPr>
                <w:rFonts w:ascii="Times New Roman" w:eastAsia="Times New Roman" w:hAnsi="Times New Roman"/>
                <w:color w:val="002060"/>
                <w:sz w:val="20"/>
                <w:szCs w:val="20"/>
              </w:rPr>
              <w:t>КП</w:t>
            </w:r>
            <w:proofErr w:type="spellEnd"/>
            <w:r w:rsidRPr="00107BAD">
              <w:rPr>
                <w:rFonts w:ascii="Times New Roman" w:eastAsia="Times New Roman" w:hAnsi="Times New Roman"/>
                <w:color w:val="002060"/>
                <w:sz w:val="20"/>
                <w:szCs w:val="20"/>
              </w:rPr>
              <w:t xml:space="preserve"> «РОСБД з ЦРД з ОУЦНС з ПП та ПДД» РОР</w:t>
            </w:r>
          </w:p>
        </w:tc>
      </w:tr>
      <w:tr w:rsidR="00BA43C6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80B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FD7AD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BB0604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Медичний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центр «Медком»</w:t>
            </w:r>
          </w:p>
        </w:tc>
      </w:tr>
      <w:tr w:rsidR="00BA43C6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80B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FD7AD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 w:rsidP="004A3FE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 w:rsidP="00DD23F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 w:rsidP="00DD23F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BB0604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A43C6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880B6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F34DD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4603CC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BA43C6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80B6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F34DD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3C6" w:rsidRDefault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3C6" w:rsidRDefault="004603CC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Міжнародна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реабілітаційна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клініка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Козявкіна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2525DA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DA" w:rsidRPr="00D16F43" w:rsidRDefault="002525DA" w:rsidP="00ED18C3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«ДНП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Трускавецький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Батьківщина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2525DA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DA" w:rsidRPr="00D16F43" w:rsidRDefault="002525DA" w:rsidP="00ED18C3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«ДНП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Трускавецький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Батьківщина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2525DA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DA" w:rsidRDefault="002525DA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2525DA" w:rsidTr="008C7714">
        <w:trPr>
          <w:trHeight w:val="499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DA" w:rsidRDefault="001A429C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2525DA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DA" w:rsidRDefault="008C7714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2525DA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DA" w:rsidRDefault="00A037C8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2525DA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DA" w:rsidRPr="008C7714" w:rsidRDefault="00A037C8">
            <w:pPr>
              <w:snapToGrid w:val="0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2525DA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DA" w:rsidRPr="00A037C8" w:rsidRDefault="00E52A2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 w:rsidRPr="00A037C8">
              <w:rPr>
                <w:rFonts w:ascii="Times New Roman" w:hAnsi="Times New Roman"/>
                <w:sz w:val="20"/>
                <w:szCs w:val="20"/>
              </w:rPr>
              <w:t>Кришталевий палац</w:t>
            </w:r>
          </w:p>
        </w:tc>
      </w:tr>
      <w:tr w:rsidR="002525DA" w:rsidTr="005F60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5DA" w:rsidRDefault="00BD1693" w:rsidP="005F6001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2525DA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DA" w:rsidRDefault="00BD1693">
            <w:pPr>
              <w:snapToGrid w:val="0"/>
              <w:spacing w:after="0" w:line="100" w:lineRule="atLeast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Поділля</w:t>
            </w:r>
            <w:proofErr w:type="spellEnd"/>
          </w:p>
        </w:tc>
      </w:tr>
      <w:tr w:rsidR="002525DA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DA" w:rsidRDefault="00FE5BA1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2525DA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 w:rsidP="00F244C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 w:rsidP="00F244CF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DA" w:rsidRDefault="00FE5BA1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Медичний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центр «Медком»</w:t>
            </w:r>
          </w:p>
        </w:tc>
      </w:tr>
      <w:tr w:rsidR="002525DA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 w:rsidP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DA" w:rsidRDefault="00FE5BA1" w:rsidP="00BA43C6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2525DA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 w:rsidP="00BA43C6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 w:rsidP="0007284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DA" w:rsidRDefault="00FE5BA1" w:rsidP="00BA43C6">
            <w:pPr>
              <w:snapToGrid w:val="0"/>
              <w:spacing w:after="0" w:line="100" w:lineRule="atLeast"/>
            </w:pPr>
            <w:proofErr w:type="spellStart"/>
            <w:r w:rsidRPr="00107BAD">
              <w:rPr>
                <w:rFonts w:ascii="Times New Roman" w:eastAsia="Times New Roman" w:hAnsi="Times New Roman"/>
                <w:color w:val="002060"/>
                <w:sz w:val="20"/>
                <w:szCs w:val="20"/>
              </w:rPr>
              <w:t>КП</w:t>
            </w:r>
            <w:proofErr w:type="spellEnd"/>
            <w:r w:rsidRPr="00107BAD">
              <w:rPr>
                <w:rFonts w:ascii="Times New Roman" w:eastAsia="Times New Roman" w:hAnsi="Times New Roman"/>
                <w:color w:val="002060"/>
                <w:sz w:val="20"/>
                <w:szCs w:val="20"/>
              </w:rPr>
              <w:t xml:space="preserve"> «РОСБД з ЦРД з ОУЦНС з ПП та ПДД» РОР</w:t>
            </w:r>
          </w:p>
        </w:tc>
      </w:tr>
      <w:tr w:rsidR="002525DA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5DA" w:rsidRDefault="002525DA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5DA" w:rsidRDefault="00FE5BA1" w:rsidP="00FE5BA1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Моя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надія</w:t>
            </w:r>
            <w:proofErr w:type="spellEnd"/>
          </w:p>
        </w:tc>
      </w:tr>
      <w:tr w:rsidR="00C65B82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Default="00C65B82" w:rsidP="00ED18C3">
            <w:pPr>
              <w:snapToGrid w:val="0"/>
              <w:spacing w:after="0" w:line="100" w:lineRule="atLeast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C65B82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C65B82" w:rsidRDefault="003B4178" w:rsidP="00ED18C3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C65B82" w:rsidTr="004C1523">
        <w:trPr>
          <w:trHeight w:val="243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AC36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226301" w:rsidRDefault="00ED18C3" w:rsidP="00ED18C3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Державне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підприємство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B41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Кришталевий</w:t>
            </w:r>
            <w:proofErr w:type="spellEnd"/>
            <w:r w:rsidR="003B417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палац</w:t>
            </w:r>
          </w:p>
        </w:tc>
      </w:tr>
      <w:tr w:rsidR="00C65B82" w:rsidTr="00AC367F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AC36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7A61C4" w:rsidRDefault="007A61C4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07BAD">
              <w:rPr>
                <w:rFonts w:ascii="Times New Roman" w:eastAsia="Times New Roman" w:hAnsi="Times New Roman"/>
                <w:color w:val="002060"/>
                <w:sz w:val="20"/>
                <w:szCs w:val="20"/>
              </w:rPr>
              <w:t>КП</w:t>
            </w:r>
            <w:proofErr w:type="spellEnd"/>
            <w:r w:rsidRPr="00107BAD">
              <w:rPr>
                <w:rFonts w:ascii="Times New Roman" w:eastAsia="Times New Roman" w:hAnsi="Times New Roman"/>
                <w:color w:val="002060"/>
                <w:sz w:val="20"/>
                <w:szCs w:val="20"/>
              </w:rPr>
              <w:t xml:space="preserve"> «РОСБД з ЦРД з ОУЦНС з ПП та ПДД» РОР</w:t>
            </w:r>
          </w:p>
        </w:tc>
      </w:tr>
      <w:tr w:rsidR="00C65B82" w:rsidTr="004C1523">
        <w:trPr>
          <w:trHeight w:val="331"/>
        </w:trPr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446B0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226301" w:rsidRDefault="007854CA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ООБФРДШ «</w:t>
            </w:r>
            <w:proofErr w:type="spellStart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Майбутнє</w:t>
            </w:r>
            <w:proofErr w:type="spellEnd"/>
            <w:r>
              <w:rPr>
                <w:rFonts w:ascii="Times New Roman" w:eastAsia="Times New Roman" w:hAnsi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C65B82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226301" w:rsidRDefault="007A61C4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C65B82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35103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D41CA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226301" w:rsidRDefault="00C65B82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C65B82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226301" w:rsidRDefault="00C65B82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C65B82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7854CA" w:rsidRDefault="007854CA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07BAD">
              <w:rPr>
                <w:rFonts w:ascii="Times New Roman" w:eastAsia="Times New Roman" w:hAnsi="Times New Roman"/>
                <w:color w:val="002060"/>
                <w:sz w:val="20"/>
                <w:szCs w:val="20"/>
              </w:rPr>
              <w:t>КП</w:t>
            </w:r>
            <w:proofErr w:type="spellEnd"/>
            <w:r w:rsidRPr="00107BAD">
              <w:rPr>
                <w:rFonts w:ascii="Times New Roman" w:eastAsia="Times New Roman" w:hAnsi="Times New Roman"/>
                <w:color w:val="002060"/>
                <w:sz w:val="20"/>
                <w:szCs w:val="20"/>
              </w:rPr>
              <w:t xml:space="preserve"> «РОСБД з ЦРД з ОУЦНС з ПП та ПДД» РОР</w:t>
            </w:r>
          </w:p>
        </w:tc>
      </w:tr>
      <w:tr w:rsidR="00C65B82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226301" w:rsidRDefault="00922FFA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визначились</w:t>
            </w:r>
            <w:proofErr w:type="spellEnd"/>
          </w:p>
        </w:tc>
      </w:tr>
      <w:tr w:rsidR="00C65B82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7A61C4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226301" w:rsidRDefault="00922FFA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визначились</w:t>
            </w:r>
            <w:proofErr w:type="spellEnd"/>
          </w:p>
        </w:tc>
      </w:tr>
      <w:tr w:rsidR="00C65B82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2871C8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2871C8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226301" w:rsidRDefault="00393254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C65B82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2871C8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2871C8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7854CA" w:rsidRDefault="00393254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визначились</w:t>
            </w:r>
            <w:proofErr w:type="spellEnd"/>
          </w:p>
        </w:tc>
      </w:tr>
      <w:tr w:rsidR="00C65B82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2871C8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2871C8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226301" w:rsidRDefault="00393254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визначились</w:t>
            </w:r>
            <w:proofErr w:type="spellEnd"/>
          </w:p>
        </w:tc>
      </w:tr>
      <w:tr w:rsidR="00C65B82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641A28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641A28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226301" w:rsidRDefault="00393254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Простір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здорової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дитини»</w:t>
            </w:r>
          </w:p>
        </w:tc>
      </w:tr>
      <w:tr w:rsidR="00641A28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A28" w:rsidRPr="00226301" w:rsidRDefault="00641A28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A28" w:rsidRPr="00226301" w:rsidRDefault="00641A28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A28" w:rsidRDefault="00641A28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A28" w:rsidRDefault="00641A28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1A28" w:rsidRDefault="00641A28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A28" w:rsidRPr="00226301" w:rsidRDefault="00393254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матері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дитини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Пролісок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»</w:t>
            </w:r>
          </w:p>
        </w:tc>
      </w:tr>
      <w:tr w:rsidR="00C65B82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641A28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641A28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30.01.2026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22D7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226301" w:rsidRDefault="00641A28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визначились</w:t>
            </w:r>
            <w:proofErr w:type="spellEnd"/>
          </w:p>
        </w:tc>
      </w:tr>
      <w:tr w:rsidR="00C65B82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226301" w:rsidRDefault="00C65B82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C65B82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226301" w:rsidRDefault="00C65B82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C65B82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226301" w:rsidRDefault="00C65B82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C65B82" w:rsidTr="009C1AC4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9C1AC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9C1AC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9C1A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9C1A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9C1A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226301" w:rsidRDefault="00C65B82" w:rsidP="009C1AC4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C65B82" w:rsidTr="009C1AC4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9C1AC4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9C1A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9C1A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9C1A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226301" w:rsidRDefault="00C65B82" w:rsidP="009C1AC4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C65B82" w:rsidTr="007E2662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226301" w:rsidRDefault="00C65B82" w:rsidP="007E2662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C65B82" w:rsidTr="007E2662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7E2662" w:rsidRDefault="00C65B82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65B82" w:rsidTr="007E2662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7E266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7E26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7E2662" w:rsidRDefault="00C65B82" w:rsidP="007E266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/>
                <w:sz w:val="20"/>
                <w:szCs w:val="20"/>
                <w:lang w:val="ru-RU" w:eastAsia="ru-RU"/>
              </w:rPr>
            </w:pPr>
          </w:p>
        </w:tc>
      </w:tr>
      <w:tr w:rsidR="00C65B82" w:rsidTr="00226301"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7E2662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81421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Default="00C65B82" w:rsidP="00BA43C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B82" w:rsidRPr="00226301" w:rsidRDefault="00C65B82" w:rsidP="00DB03A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82" w:rsidRPr="00226301" w:rsidRDefault="00C65B82" w:rsidP="00BA43C6">
            <w:pPr>
              <w:snapToGrid w:val="0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</w:tr>
    </w:tbl>
    <w:p w:rsidR="00BA43C6" w:rsidRDefault="00BA43C6" w:rsidP="00226301"/>
    <w:sectPr w:rsidR="00BA43C6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301"/>
    <w:rsid w:val="00053B50"/>
    <w:rsid w:val="0007284B"/>
    <w:rsid w:val="00077326"/>
    <w:rsid w:val="0009040C"/>
    <w:rsid w:val="000E30D0"/>
    <w:rsid w:val="001A16B3"/>
    <w:rsid w:val="001A429C"/>
    <w:rsid w:val="001F2B92"/>
    <w:rsid w:val="00213CAB"/>
    <w:rsid w:val="00226301"/>
    <w:rsid w:val="002320BC"/>
    <w:rsid w:val="002525DA"/>
    <w:rsid w:val="00281D1B"/>
    <w:rsid w:val="002871C8"/>
    <w:rsid w:val="002E6DF2"/>
    <w:rsid w:val="002F5A6B"/>
    <w:rsid w:val="00351039"/>
    <w:rsid w:val="0035108D"/>
    <w:rsid w:val="00393254"/>
    <w:rsid w:val="003B4178"/>
    <w:rsid w:val="003D1285"/>
    <w:rsid w:val="003E566F"/>
    <w:rsid w:val="00446B0A"/>
    <w:rsid w:val="004603CC"/>
    <w:rsid w:val="004A3FEE"/>
    <w:rsid w:val="004C1523"/>
    <w:rsid w:val="00516B5C"/>
    <w:rsid w:val="00564E37"/>
    <w:rsid w:val="005B02C7"/>
    <w:rsid w:val="005F6001"/>
    <w:rsid w:val="0062238E"/>
    <w:rsid w:val="00641A28"/>
    <w:rsid w:val="00650608"/>
    <w:rsid w:val="006C1AD7"/>
    <w:rsid w:val="00747ACD"/>
    <w:rsid w:val="0075207F"/>
    <w:rsid w:val="007854CA"/>
    <w:rsid w:val="00793F05"/>
    <w:rsid w:val="007A61C4"/>
    <w:rsid w:val="007E2662"/>
    <w:rsid w:val="00814217"/>
    <w:rsid w:val="008457E4"/>
    <w:rsid w:val="00880B6A"/>
    <w:rsid w:val="008C7714"/>
    <w:rsid w:val="00922FFA"/>
    <w:rsid w:val="00975625"/>
    <w:rsid w:val="009855CA"/>
    <w:rsid w:val="009C1AC4"/>
    <w:rsid w:val="009F5AA6"/>
    <w:rsid w:val="00A037C8"/>
    <w:rsid w:val="00A318E6"/>
    <w:rsid w:val="00A76056"/>
    <w:rsid w:val="00A90D00"/>
    <w:rsid w:val="00AA6D4E"/>
    <w:rsid w:val="00AC367F"/>
    <w:rsid w:val="00B224CA"/>
    <w:rsid w:val="00B22D7C"/>
    <w:rsid w:val="00B70A63"/>
    <w:rsid w:val="00B973AA"/>
    <w:rsid w:val="00BA43C6"/>
    <w:rsid w:val="00BB0604"/>
    <w:rsid w:val="00BD1693"/>
    <w:rsid w:val="00C65B82"/>
    <w:rsid w:val="00D40363"/>
    <w:rsid w:val="00D41CA5"/>
    <w:rsid w:val="00D646D2"/>
    <w:rsid w:val="00DB03A7"/>
    <w:rsid w:val="00DD23FD"/>
    <w:rsid w:val="00E52A23"/>
    <w:rsid w:val="00E53099"/>
    <w:rsid w:val="00EA7646"/>
    <w:rsid w:val="00EB2DD0"/>
    <w:rsid w:val="00ED18C3"/>
    <w:rsid w:val="00F244CF"/>
    <w:rsid w:val="00F324E3"/>
    <w:rsid w:val="00F34DD5"/>
    <w:rsid w:val="00FD7AD4"/>
    <w:rsid w:val="00FE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4E7984F9-8912-4BDE-973A-93E8F25D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uk-U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Normal"/>
    <w:pPr>
      <w:suppressLineNumbers/>
    </w:pPr>
    <w:rPr>
      <w:rFonts w:cs="Lucida Sans"/>
    </w:rPr>
  </w:style>
  <w:style w:type="paragraph" w:customStyle="1" w:styleId="a0">
    <w:name w:val="Содержимое таблицы"/>
    <w:basedOn w:val="Normal"/>
    <w:pPr>
      <w:suppressLineNumbers/>
    </w:pPr>
  </w:style>
  <w:style w:type="paragraph" w:customStyle="1" w:styleId="a1">
    <w:name w:val="Заголовок таблицы"/>
    <w:basedOn w:val="a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2920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5616</dc:creator>
  <cp:keywords/>
  <cp:lastModifiedBy>word</cp:lastModifiedBy>
  <cp:revision>2</cp:revision>
  <cp:lastPrinted>1601-01-01T00:00:00Z</cp:lastPrinted>
  <dcterms:created xsi:type="dcterms:W3CDTF">2026-02-12T06:35:00Z</dcterms:created>
  <dcterms:modified xsi:type="dcterms:W3CDTF">2026-02-12T06:35:00Z</dcterms:modified>
</cp:coreProperties>
</file>