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A47" w:rsidRDefault="003D3A47" w:rsidP="003D3A4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РЕЄСТР</w:t>
      </w:r>
    </w:p>
    <w:p w:rsidR="00BD0F9D" w:rsidRDefault="003D3A47" w:rsidP="003D3A4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колективних договорів, змін і доповнень до них</w:t>
      </w:r>
      <w:r w:rsidR="00BD0F9D">
        <w:rPr>
          <w:b/>
          <w:sz w:val="32"/>
          <w:szCs w:val="32"/>
        </w:rPr>
        <w:t xml:space="preserve"> станом</w:t>
      </w:r>
    </w:p>
    <w:p w:rsidR="003D3A47" w:rsidRPr="00847F46" w:rsidRDefault="00BD0F9D" w:rsidP="00847F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на 1 травня 2024 року</w:t>
      </w:r>
    </w:p>
    <w:tbl>
      <w:tblPr>
        <w:tblW w:w="5413" w:type="pct"/>
        <w:tblInd w:w="-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000000"/>
          <w:insideV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81"/>
        <w:gridCol w:w="3333"/>
        <w:gridCol w:w="1264"/>
        <w:gridCol w:w="1623"/>
        <w:gridCol w:w="1631"/>
        <w:gridCol w:w="2033"/>
      </w:tblGrid>
      <w:tr w:rsidR="003D3A47" w:rsidTr="00E15499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3D3A47" w:rsidRDefault="003D3A47">
            <w:pPr>
              <w:pStyle w:val="rvps12"/>
              <w:rPr>
                <w:lang w:val="uk-UA"/>
              </w:rPr>
            </w:pPr>
            <w:r>
              <w:rPr>
                <w:lang w:val="uk-UA"/>
              </w:rPr>
              <w:t>№ з/п</w:t>
            </w:r>
          </w:p>
        </w:tc>
        <w:tc>
          <w:tcPr>
            <w:tcW w:w="157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A47" w:rsidRDefault="003D3A47">
            <w:pPr>
              <w:pStyle w:val="rvps12"/>
              <w:rPr>
                <w:lang w:val="uk-UA"/>
              </w:rPr>
            </w:pPr>
            <w:r>
              <w:rPr>
                <w:lang w:val="uk-UA"/>
              </w:rPr>
              <w:t>Назва угоди (договору), змін і доповнень до неї (нього) із зазначенням переліку суб’єктів сторін</w:t>
            </w:r>
          </w:p>
        </w:tc>
        <w:tc>
          <w:tcPr>
            <w:tcW w:w="59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A47" w:rsidRDefault="003D3A47">
            <w:pPr>
              <w:pStyle w:val="rvps12"/>
              <w:rPr>
                <w:lang w:val="uk-UA"/>
              </w:rPr>
            </w:pPr>
            <w:r>
              <w:rPr>
                <w:lang w:val="uk-UA"/>
              </w:rPr>
              <w:t>Дата набрання чинності, строк, на який укладено</w:t>
            </w:r>
          </w:p>
        </w:tc>
        <w:tc>
          <w:tcPr>
            <w:tcW w:w="76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A47" w:rsidRDefault="003D3A47">
            <w:pPr>
              <w:pStyle w:val="rvps12"/>
              <w:rPr>
                <w:lang w:val="uk-UA"/>
              </w:rPr>
            </w:pPr>
            <w:r>
              <w:rPr>
                <w:lang w:val="uk-UA"/>
              </w:rPr>
              <w:t>Суб’єкт, що подав на повідомну реєстрацію, вихідний, вхідний номер, дата супровідного листа</w:t>
            </w:r>
          </w:p>
        </w:tc>
        <w:tc>
          <w:tcPr>
            <w:tcW w:w="772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A47" w:rsidRDefault="003D3A47">
            <w:pPr>
              <w:pStyle w:val="rvps12"/>
              <w:rPr>
                <w:lang w:val="uk-UA"/>
              </w:rPr>
            </w:pPr>
            <w:r>
              <w:rPr>
                <w:lang w:val="uk-UA"/>
              </w:rPr>
              <w:t>Реєстраційний номер, дата повідомної реєстрації угоди (договору), змін і доповнень до неї (нього)</w:t>
            </w:r>
          </w:p>
        </w:tc>
        <w:tc>
          <w:tcPr>
            <w:tcW w:w="962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3D3A47" w:rsidRDefault="003D3A47">
            <w:pPr>
              <w:pStyle w:val="rvps12"/>
              <w:rPr>
                <w:lang w:val="uk-UA"/>
              </w:rPr>
            </w:pPr>
            <w:r>
              <w:rPr>
                <w:lang w:val="uk-UA"/>
              </w:rPr>
              <w:t xml:space="preserve">Номер і дата листа </w:t>
            </w:r>
            <w:proofErr w:type="spellStart"/>
            <w:r>
              <w:rPr>
                <w:lang w:val="uk-UA"/>
              </w:rPr>
              <w:t>реєструючого</w:t>
            </w:r>
            <w:proofErr w:type="spellEnd"/>
            <w:r>
              <w:rPr>
                <w:lang w:val="uk-UA"/>
              </w:rPr>
              <w:t xml:space="preserve"> органу з інформацією про повідомну реєстрацію угоди (договору)</w:t>
            </w:r>
          </w:p>
        </w:tc>
      </w:tr>
      <w:tr w:rsidR="003D3A47" w:rsidTr="00E15499">
        <w:tc>
          <w:tcPr>
            <w:tcW w:w="322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3D3A47" w:rsidRDefault="003D3A47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A47" w:rsidRDefault="003D3A47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A47" w:rsidRDefault="003D3A47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A47" w:rsidRDefault="003D3A47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A47" w:rsidRDefault="003D3A47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9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3D3A47" w:rsidRDefault="003D3A47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410270" w:rsidRPr="00F37FB7" w:rsidTr="00E15499">
        <w:tc>
          <w:tcPr>
            <w:tcW w:w="322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410270" w:rsidRPr="00F37FB7" w:rsidRDefault="00410270" w:rsidP="00410270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0270" w:rsidRPr="00F37FB7" w:rsidRDefault="000F099D" w:rsidP="000F099D">
            <w:r w:rsidRPr="00F37FB7">
              <w:t xml:space="preserve">Колективний договір між адміністрацією та первинною організацією профспілки з додатками </w:t>
            </w:r>
            <w:proofErr w:type="spellStart"/>
            <w:r w:rsidRPr="00F37FB7">
              <w:t>Терентіївської</w:t>
            </w:r>
            <w:proofErr w:type="spellEnd"/>
            <w:r w:rsidRPr="00F37FB7">
              <w:t xml:space="preserve"> початкової школи з дошкільним підрозділом </w:t>
            </w:r>
            <w:proofErr w:type="spellStart"/>
            <w:r w:rsidRPr="00F37FB7">
              <w:t>Гощанської</w:t>
            </w:r>
            <w:proofErr w:type="spellEnd"/>
            <w:r w:rsidRPr="00F37FB7">
              <w:t xml:space="preserve"> селищної ради Рівненського району Рівненської області</w:t>
            </w:r>
          </w:p>
        </w:tc>
        <w:tc>
          <w:tcPr>
            <w:tcW w:w="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0270" w:rsidRPr="00F37FB7" w:rsidRDefault="000F099D" w:rsidP="00410270">
            <w:pPr>
              <w:pStyle w:val="rvps12"/>
              <w:jc w:val="center"/>
              <w:rPr>
                <w:lang w:val="uk-UA"/>
              </w:rPr>
            </w:pPr>
            <w:r w:rsidRPr="00F37FB7">
              <w:rPr>
                <w:lang w:val="uk-UA"/>
              </w:rPr>
              <w:t>на 2023 -2027</w:t>
            </w:r>
            <w:r w:rsidR="00410270" w:rsidRPr="00F37FB7">
              <w:rPr>
                <w:lang w:val="uk-UA"/>
              </w:rPr>
              <w:t xml:space="preserve"> роки</w:t>
            </w:r>
          </w:p>
        </w:tc>
        <w:tc>
          <w:tcPr>
            <w:tcW w:w="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0270" w:rsidRPr="00F37FB7" w:rsidRDefault="00410270" w:rsidP="00410270">
            <w:r w:rsidRPr="00F37FB7">
              <w:t>Адміністрація закладу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0270" w:rsidRPr="00F37FB7" w:rsidRDefault="00384AD7" w:rsidP="00384AD7">
            <w:pPr>
              <w:pStyle w:val="rvps12"/>
              <w:jc w:val="center"/>
              <w:rPr>
                <w:lang w:val="uk-UA"/>
              </w:rPr>
            </w:pPr>
            <w:r w:rsidRPr="00F37FB7">
              <w:t xml:space="preserve">№1 </w:t>
            </w:r>
            <w:proofErr w:type="spellStart"/>
            <w:r w:rsidRPr="00F37FB7">
              <w:t>від</w:t>
            </w:r>
            <w:proofErr w:type="spellEnd"/>
            <w:r w:rsidRPr="00F37FB7">
              <w:t xml:space="preserve"> </w:t>
            </w:r>
            <w:r w:rsidR="000F099D" w:rsidRPr="00F37FB7">
              <w:rPr>
                <w:lang w:val="uk-UA"/>
              </w:rPr>
              <w:t>0</w:t>
            </w:r>
            <w:r w:rsidRPr="00F37FB7">
              <w:rPr>
                <w:lang w:val="uk-UA"/>
              </w:rPr>
              <w:t>9</w:t>
            </w:r>
            <w:r w:rsidRPr="00F37FB7">
              <w:t>.</w:t>
            </w:r>
            <w:r w:rsidRPr="00F37FB7">
              <w:rPr>
                <w:lang w:val="uk-UA"/>
              </w:rPr>
              <w:t>01</w:t>
            </w:r>
            <w:r w:rsidR="000F099D" w:rsidRPr="00F37FB7">
              <w:t>.202</w:t>
            </w:r>
            <w:r w:rsidR="000F099D" w:rsidRPr="00F37FB7">
              <w:rPr>
                <w:lang w:val="uk-UA"/>
              </w:rPr>
              <w:t>4</w:t>
            </w:r>
          </w:p>
        </w:tc>
        <w:tc>
          <w:tcPr>
            <w:tcW w:w="9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384AD7" w:rsidRPr="00F37FB7" w:rsidRDefault="002E7A28" w:rsidP="002E7A28">
            <w:pPr>
              <w:pStyle w:val="rvps12"/>
              <w:spacing w:before="0" w:beforeAutospacing="0" w:after="0" w:afterAutospacing="0"/>
              <w:jc w:val="center"/>
            </w:pPr>
            <w:r w:rsidRPr="00F37FB7">
              <w:rPr>
                <w:lang w:val="uk-UA"/>
              </w:rPr>
              <w:t>09.01.2024</w:t>
            </w:r>
          </w:p>
          <w:p w:rsidR="00410270" w:rsidRPr="00F37FB7" w:rsidRDefault="00D60126" w:rsidP="002E7A28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F37FB7">
              <w:t>вих</w:t>
            </w:r>
            <w:proofErr w:type="spellEnd"/>
            <w:r w:rsidRPr="00F37FB7">
              <w:t xml:space="preserve"> - </w:t>
            </w:r>
            <w:r w:rsidR="002E7A28" w:rsidRPr="00F37FB7">
              <w:rPr>
                <w:lang w:val="uk-UA"/>
              </w:rPr>
              <w:t>211</w:t>
            </w:r>
            <w:r w:rsidR="00384AD7" w:rsidRPr="00F37FB7">
              <w:t>/01-57/2</w:t>
            </w:r>
            <w:r w:rsidR="002E7A28" w:rsidRPr="00F37FB7">
              <w:rPr>
                <w:lang w:val="uk-UA"/>
              </w:rPr>
              <w:t>4</w:t>
            </w:r>
          </w:p>
        </w:tc>
      </w:tr>
      <w:tr w:rsidR="002E7A28" w:rsidRPr="00F37FB7" w:rsidTr="00E15499">
        <w:tc>
          <w:tcPr>
            <w:tcW w:w="322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2E7A28" w:rsidRPr="00F37FB7" w:rsidRDefault="002E7A28" w:rsidP="00410270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A28" w:rsidRPr="00F37FB7" w:rsidRDefault="002E7A28" w:rsidP="002E7A28">
            <w:r w:rsidRPr="00F37FB7">
              <w:t xml:space="preserve">Зміни до колективного договору між адміністрацією та трудовим колективом Державного закладу професійної (професійно-технічної) освіти зі специфічними умовами навчання «Рівненська академія патрульної поліції» </w:t>
            </w:r>
            <w:r w:rsidRPr="00F37FB7">
              <w:tab/>
            </w:r>
          </w:p>
        </w:tc>
        <w:tc>
          <w:tcPr>
            <w:tcW w:w="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A28" w:rsidRPr="00F37FB7" w:rsidRDefault="002E7A28" w:rsidP="00410270">
            <w:pPr>
              <w:pStyle w:val="rvps12"/>
              <w:jc w:val="center"/>
              <w:rPr>
                <w:lang w:val="uk-UA"/>
              </w:rPr>
            </w:pPr>
            <w:r w:rsidRPr="00F37FB7">
              <w:t>на 2023-2028 роки</w:t>
            </w:r>
          </w:p>
        </w:tc>
        <w:tc>
          <w:tcPr>
            <w:tcW w:w="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A28" w:rsidRPr="00F37FB7" w:rsidRDefault="002E7A28" w:rsidP="003B1EFA">
            <w:r w:rsidRPr="00F37FB7">
              <w:t>Адміністрація закладу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A28" w:rsidRPr="00F37FB7" w:rsidRDefault="002E7A28" w:rsidP="002E7A28">
            <w:pPr>
              <w:pStyle w:val="rvps12"/>
              <w:jc w:val="center"/>
              <w:rPr>
                <w:lang w:val="uk-UA"/>
              </w:rPr>
            </w:pPr>
            <w:r w:rsidRPr="00F37FB7">
              <w:t>№</w:t>
            </w:r>
            <w:r w:rsidRPr="00F37FB7">
              <w:rPr>
                <w:lang w:val="uk-UA"/>
              </w:rPr>
              <w:t>2</w:t>
            </w:r>
            <w:r w:rsidRPr="00F37FB7">
              <w:t xml:space="preserve"> </w:t>
            </w:r>
            <w:proofErr w:type="spellStart"/>
            <w:r w:rsidRPr="00F37FB7">
              <w:t>від</w:t>
            </w:r>
            <w:proofErr w:type="spellEnd"/>
            <w:r w:rsidRPr="00F37FB7">
              <w:t xml:space="preserve"> </w:t>
            </w:r>
            <w:r w:rsidRPr="00F37FB7">
              <w:rPr>
                <w:lang w:val="uk-UA"/>
              </w:rPr>
              <w:t>11</w:t>
            </w:r>
            <w:r w:rsidRPr="00F37FB7">
              <w:t>.</w:t>
            </w:r>
            <w:r w:rsidRPr="00F37FB7">
              <w:rPr>
                <w:lang w:val="uk-UA"/>
              </w:rPr>
              <w:t>01</w:t>
            </w:r>
            <w:r w:rsidRPr="00F37FB7">
              <w:t>.202</w:t>
            </w:r>
            <w:r w:rsidRPr="00F37FB7">
              <w:rPr>
                <w:lang w:val="uk-UA"/>
              </w:rPr>
              <w:t>4</w:t>
            </w:r>
          </w:p>
        </w:tc>
        <w:tc>
          <w:tcPr>
            <w:tcW w:w="9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C575E3" w:rsidRPr="00F37FB7" w:rsidRDefault="00C575E3" w:rsidP="00C575E3">
            <w:pPr>
              <w:pStyle w:val="rvps12"/>
              <w:spacing w:before="0" w:beforeAutospacing="0" w:after="0" w:afterAutospacing="0"/>
              <w:jc w:val="center"/>
            </w:pPr>
            <w:r w:rsidRPr="00F37FB7">
              <w:rPr>
                <w:lang w:val="uk-UA"/>
              </w:rPr>
              <w:t>11.01.2024</w:t>
            </w:r>
          </w:p>
          <w:p w:rsidR="002E7A28" w:rsidRPr="00F37FB7" w:rsidRDefault="00C575E3" w:rsidP="00C575E3">
            <w:pPr>
              <w:pStyle w:val="rvps12"/>
              <w:jc w:val="center"/>
              <w:rPr>
                <w:color w:val="FF0000"/>
                <w:lang w:val="uk-UA"/>
              </w:rPr>
            </w:pPr>
            <w:proofErr w:type="spellStart"/>
            <w:r w:rsidRPr="00F37FB7">
              <w:t>вих</w:t>
            </w:r>
            <w:proofErr w:type="spellEnd"/>
            <w:r w:rsidRPr="00F37FB7">
              <w:t xml:space="preserve"> - </w:t>
            </w:r>
            <w:r w:rsidRPr="00F37FB7">
              <w:rPr>
                <w:lang w:val="uk-UA"/>
              </w:rPr>
              <w:t>279</w:t>
            </w:r>
            <w:r w:rsidRPr="00F37FB7">
              <w:t>/01-57/2</w:t>
            </w:r>
            <w:r w:rsidRPr="00F37FB7">
              <w:rPr>
                <w:lang w:val="uk-UA"/>
              </w:rPr>
              <w:t>4</w:t>
            </w:r>
          </w:p>
        </w:tc>
      </w:tr>
      <w:tr w:rsidR="00C575E3" w:rsidRPr="00F37FB7" w:rsidTr="00E15499">
        <w:tc>
          <w:tcPr>
            <w:tcW w:w="322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C575E3" w:rsidRPr="00F37FB7" w:rsidRDefault="00C575E3" w:rsidP="00410270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75E3" w:rsidRPr="00F37FB7" w:rsidRDefault="00C575E3" w:rsidP="00C575E3">
            <w:r w:rsidRPr="00F37FB7">
              <w:t xml:space="preserve">Колективний договір між адміністрацією та первинною організацією профспілки відділу освіти </w:t>
            </w:r>
            <w:proofErr w:type="spellStart"/>
            <w:r w:rsidRPr="00F37FB7">
              <w:t>Гощанської</w:t>
            </w:r>
            <w:proofErr w:type="spellEnd"/>
            <w:r w:rsidRPr="00F37FB7">
              <w:t xml:space="preserve"> селищної ради Рівненського району Рівненської області </w:t>
            </w:r>
          </w:p>
        </w:tc>
        <w:tc>
          <w:tcPr>
            <w:tcW w:w="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75E3" w:rsidRPr="00F37FB7" w:rsidRDefault="00C575E3" w:rsidP="00410270">
            <w:pPr>
              <w:pStyle w:val="rvps12"/>
              <w:jc w:val="center"/>
              <w:rPr>
                <w:lang w:val="uk-UA"/>
              </w:rPr>
            </w:pPr>
            <w:r w:rsidRPr="00F37FB7">
              <w:t>на 2023 - 2027 роки</w:t>
            </w:r>
          </w:p>
        </w:tc>
        <w:tc>
          <w:tcPr>
            <w:tcW w:w="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75E3" w:rsidRPr="00F37FB7" w:rsidRDefault="00C575E3" w:rsidP="00FA38B7">
            <w:r w:rsidRPr="00F37FB7">
              <w:t>Адміністрація закладу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75E3" w:rsidRPr="00F37FB7" w:rsidRDefault="00C575E3" w:rsidP="00FA38B7">
            <w:pPr>
              <w:pStyle w:val="rvps12"/>
              <w:jc w:val="center"/>
              <w:rPr>
                <w:lang w:val="uk-UA"/>
              </w:rPr>
            </w:pPr>
            <w:r w:rsidRPr="00F37FB7">
              <w:t>№</w:t>
            </w:r>
            <w:r w:rsidRPr="00F37FB7">
              <w:rPr>
                <w:lang w:val="uk-UA"/>
              </w:rPr>
              <w:t>3</w:t>
            </w:r>
            <w:r w:rsidRPr="00F37FB7">
              <w:t xml:space="preserve"> </w:t>
            </w:r>
            <w:proofErr w:type="spellStart"/>
            <w:r w:rsidRPr="00F37FB7">
              <w:t>від</w:t>
            </w:r>
            <w:proofErr w:type="spellEnd"/>
            <w:r w:rsidRPr="00F37FB7">
              <w:t xml:space="preserve"> </w:t>
            </w:r>
            <w:r w:rsidRPr="00F37FB7">
              <w:rPr>
                <w:lang w:val="uk-UA"/>
              </w:rPr>
              <w:t>17</w:t>
            </w:r>
            <w:r w:rsidRPr="00F37FB7">
              <w:t>.</w:t>
            </w:r>
            <w:r w:rsidRPr="00F37FB7">
              <w:rPr>
                <w:lang w:val="uk-UA"/>
              </w:rPr>
              <w:t>01</w:t>
            </w:r>
            <w:r w:rsidRPr="00F37FB7">
              <w:t>.202</w:t>
            </w:r>
            <w:r w:rsidRPr="00F37FB7">
              <w:rPr>
                <w:lang w:val="uk-UA"/>
              </w:rPr>
              <w:t>4</w:t>
            </w:r>
          </w:p>
        </w:tc>
        <w:tc>
          <w:tcPr>
            <w:tcW w:w="9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2B5904" w:rsidRPr="00F37FB7" w:rsidRDefault="002B5904" w:rsidP="002B5904">
            <w:pPr>
              <w:pStyle w:val="rvps12"/>
              <w:spacing w:before="0" w:beforeAutospacing="0" w:after="0" w:afterAutospacing="0"/>
              <w:jc w:val="center"/>
            </w:pPr>
            <w:r w:rsidRPr="00F37FB7">
              <w:rPr>
                <w:lang w:val="uk-UA"/>
              </w:rPr>
              <w:t>18.01.2024</w:t>
            </w:r>
          </w:p>
          <w:p w:rsidR="00C575E3" w:rsidRPr="00F37FB7" w:rsidRDefault="002B5904" w:rsidP="002B5904">
            <w:pPr>
              <w:pStyle w:val="rvps12"/>
              <w:jc w:val="center"/>
              <w:rPr>
                <w:color w:val="FF0000"/>
                <w:lang w:val="uk-UA"/>
              </w:rPr>
            </w:pPr>
            <w:proofErr w:type="spellStart"/>
            <w:r w:rsidRPr="00F37FB7">
              <w:t>вих</w:t>
            </w:r>
            <w:proofErr w:type="spellEnd"/>
            <w:r w:rsidRPr="00F37FB7">
              <w:t xml:space="preserve"> - </w:t>
            </w:r>
            <w:r w:rsidRPr="00F37FB7">
              <w:rPr>
                <w:lang w:val="uk-UA"/>
              </w:rPr>
              <w:t>455</w:t>
            </w:r>
            <w:r w:rsidRPr="00F37FB7">
              <w:t>/01-57/2</w:t>
            </w:r>
            <w:r w:rsidRPr="00F37FB7">
              <w:rPr>
                <w:lang w:val="uk-UA"/>
              </w:rPr>
              <w:t>4</w:t>
            </w:r>
          </w:p>
        </w:tc>
      </w:tr>
      <w:tr w:rsidR="002B5904" w:rsidRPr="00F37FB7" w:rsidTr="00E15499">
        <w:tc>
          <w:tcPr>
            <w:tcW w:w="322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2B5904" w:rsidRPr="00F37FB7" w:rsidRDefault="002B5904" w:rsidP="00410270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7FB7" w:rsidRPr="00F37FB7" w:rsidRDefault="00BF1BB4" w:rsidP="00BF1BB4">
            <w:r w:rsidRPr="00F37FB7">
              <w:t xml:space="preserve">Зміни та доповнення до колективного договору між адміністрацією та профспілковим комітетом Здолбунівського територіального центру соціального обслуговування (надання соціальних послуг) Здолбунівської міської ради Рівненського району Рівненської області </w:t>
            </w:r>
          </w:p>
        </w:tc>
        <w:tc>
          <w:tcPr>
            <w:tcW w:w="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904" w:rsidRPr="00F37FB7" w:rsidRDefault="00BF1BB4" w:rsidP="00410270">
            <w:pPr>
              <w:pStyle w:val="rvps12"/>
              <w:jc w:val="center"/>
              <w:rPr>
                <w:lang w:val="uk-UA"/>
              </w:rPr>
            </w:pPr>
            <w:r w:rsidRPr="00F37FB7">
              <w:rPr>
                <w:lang w:val="uk-UA"/>
              </w:rPr>
              <w:t>на 2021 - 2025 роки</w:t>
            </w:r>
          </w:p>
        </w:tc>
        <w:tc>
          <w:tcPr>
            <w:tcW w:w="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904" w:rsidRPr="00F37FB7" w:rsidRDefault="002B5904" w:rsidP="00121F88">
            <w:r w:rsidRPr="00F37FB7">
              <w:t>Адміністрація закладу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904" w:rsidRPr="00F37FB7" w:rsidRDefault="002B5904" w:rsidP="00121F88">
            <w:pPr>
              <w:pStyle w:val="rvps12"/>
              <w:jc w:val="center"/>
              <w:rPr>
                <w:lang w:val="uk-UA"/>
              </w:rPr>
            </w:pPr>
            <w:r w:rsidRPr="00F37FB7">
              <w:t>№</w:t>
            </w:r>
            <w:r w:rsidRPr="00F37FB7">
              <w:rPr>
                <w:lang w:val="uk-UA"/>
              </w:rPr>
              <w:t>4</w:t>
            </w:r>
            <w:r w:rsidRPr="00F37FB7">
              <w:t xml:space="preserve"> </w:t>
            </w:r>
            <w:proofErr w:type="spellStart"/>
            <w:r w:rsidRPr="00F37FB7">
              <w:t>від</w:t>
            </w:r>
            <w:proofErr w:type="spellEnd"/>
            <w:r w:rsidRPr="00F37FB7">
              <w:t xml:space="preserve"> </w:t>
            </w:r>
            <w:r w:rsidRPr="00F37FB7">
              <w:rPr>
                <w:lang w:val="uk-UA"/>
              </w:rPr>
              <w:t>17</w:t>
            </w:r>
            <w:r w:rsidRPr="00F37FB7">
              <w:t>.</w:t>
            </w:r>
            <w:r w:rsidRPr="00F37FB7">
              <w:rPr>
                <w:lang w:val="uk-UA"/>
              </w:rPr>
              <w:t>01</w:t>
            </w:r>
            <w:r w:rsidRPr="00F37FB7">
              <w:t>.202</w:t>
            </w:r>
            <w:r w:rsidRPr="00F37FB7">
              <w:rPr>
                <w:lang w:val="uk-UA"/>
              </w:rPr>
              <w:t>4</w:t>
            </w:r>
          </w:p>
        </w:tc>
        <w:tc>
          <w:tcPr>
            <w:tcW w:w="9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2B5904" w:rsidRPr="00F37FB7" w:rsidRDefault="002B5904" w:rsidP="002B5904">
            <w:pPr>
              <w:pStyle w:val="rvps12"/>
              <w:spacing w:before="0" w:beforeAutospacing="0" w:after="0" w:afterAutospacing="0"/>
              <w:jc w:val="center"/>
            </w:pPr>
            <w:r w:rsidRPr="00F37FB7">
              <w:rPr>
                <w:lang w:val="uk-UA"/>
              </w:rPr>
              <w:t>30.01.2024</w:t>
            </w:r>
          </w:p>
          <w:p w:rsidR="002B5904" w:rsidRPr="00F37FB7" w:rsidRDefault="002B5904" w:rsidP="002B5904">
            <w:pPr>
              <w:pStyle w:val="rvps12"/>
              <w:jc w:val="center"/>
              <w:rPr>
                <w:color w:val="FF0000"/>
                <w:lang w:val="uk-UA"/>
              </w:rPr>
            </w:pPr>
            <w:proofErr w:type="spellStart"/>
            <w:r w:rsidRPr="00F37FB7">
              <w:t>вих</w:t>
            </w:r>
            <w:proofErr w:type="spellEnd"/>
            <w:r w:rsidRPr="00F37FB7">
              <w:t xml:space="preserve"> - </w:t>
            </w:r>
            <w:r w:rsidRPr="00F37FB7">
              <w:rPr>
                <w:lang w:val="uk-UA"/>
              </w:rPr>
              <w:t>670</w:t>
            </w:r>
            <w:r w:rsidRPr="00F37FB7">
              <w:t>/01-57/2</w:t>
            </w:r>
            <w:r w:rsidRPr="00F37FB7">
              <w:rPr>
                <w:lang w:val="uk-UA"/>
              </w:rPr>
              <w:t>4</w:t>
            </w:r>
          </w:p>
        </w:tc>
      </w:tr>
      <w:tr w:rsidR="002B5904" w:rsidRPr="00F37FB7" w:rsidTr="00E15499">
        <w:tc>
          <w:tcPr>
            <w:tcW w:w="322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2B5904" w:rsidRPr="00F37FB7" w:rsidRDefault="002B5904" w:rsidP="00410270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904" w:rsidRPr="00F37FB7" w:rsidRDefault="002B5904" w:rsidP="00121F88">
            <w:r w:rsidRPr="00F37FB7">
              <w:rPr>
                <w:lang w:val="ru-RU"/>
              </w:rPr>
              <w:t>К</w:t>
            </w:r>
            <w:proofErr w:type="spellStart"/>
            <w:r w:rsidRPr="00F37FB7">
              <w:t>олективн</w:t>
            </w:r>
            <w:r w:rsidRPr="00F37FB7">
              <w:rPr>
                <w:lang w:val="ru-RU"/>
              </w:rPr>
              <w:t>ий</w:t>
            </w:r>
            <w:proofErr w:type="spellEnd"/>
            <w:r w:rsidRPr="00F37FB7">
              <w:t xml:space="preserve"> договір між адміністрацією та трудовим </w:t>
            </w:r>
            <w:r w:rsidRPr="00F37FB7">
              <w:lastRenderedPageBreak/>
              <w:t xml:space="preserve">колективом територіального центру соціального обслуговування (надання соціальних послуг) Біловодської селищної ради Луганської області </w:t>
            </w:r>
          </w:p>
        </w:tc>
        <w:tc>
          <w:tcPr>
            <w:tcW w:w="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904" w:rsidRPr="00F37FB7" w:rsidRDefault="002B5904" w:rsidP="00121F88">
            <w:pPr>
              <w:pStyle w:val="rvps12"/>
              <w:jc w:val="center"/>
            </w:pPr>
            <w:r w:rsidRPr="00F37FB7">
              <w:lastRenderedPageBreak/>
              <w:t>на 2024 - 2029 роки</w:t>
            </w:r>
          </w:p>
        </w:tc>
        <w:tc>
          <w:tcPr>
            <w:tcW w:w="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904" w:rsidRPr="00F37FB7" w:rsidRDefault="002B5904" w:rsidP="00121F88">
            <w:r w:rsidRPr="00F37FB7">
              <w:t>Адміністрація закладу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904" w:rsidRPr="00F37FB7" w:rsidRDefault="002B5904" w:rsidP="00121F88">
            <w:pPr>
              <w:pStyle w:val="rvps12"/>
              <w:jc w:val="center"/>
              <w:rPr>
                <w:lang w:val="uk-UA"/>
              </w:rPr>
            </w:pPr>
            <w:r w:rsidRPr="00F37FB7">
              <w:t>№</w:t>
            </w:r>
            <w:r w:rsidRPr="00F37FB7">
              <w:rPr>
                <w:lang w:val="uk-UA"/>
              </w:rPr>
              <w:t>5</w:t>
            </w:r>
            <w:r w:rsidRPr="00F37FB7">
              <w:t xml:space="preserve"> </w:t>
            </w:r>
            <w:proofErr w:type="spellStart"/>
            <w:r w:rsidRPr="00F37FB7">
              <w:t>від</w:t>
            </w:r>
            <w:proofErr w:type="spellEnd"/>
            <w:r w:rsidRPr="00F37FB7">
              <w:t xml:space="preserve"> </w:t>
            </w:r>
            <w:r w:rsidR="00BF1BB4" w:rsidRPr="00F37FB7">
              <w:rPr>
                <w:lang w:val="uk-UA"/>
              </w:rPr>
              <w:t>25</w:t>
            </w:r>
            <w:r w:rsidRPr="00F37FB7">
              <w:t>.</w:t>
            </w:r>
            <w:r w:rsidRPr="00F37FB7">
              <w:rPr>
                <w:lang w:val="uk-UA"/>
              </w:rPr>
              <w:t>01</w:t>
            </w:r>
            <w:r w:rsidRPr="00F37FB7">
              <w:t>.202</w:t>
            </w:r>
            <w:r w:rsidRPr="00F37FB7">
              <w:rPr>
                <w:lang w:val="uk-UA"/>
              </w:rPr>
              <w:t>4</w:t>
            </w:r>
          </w:p>
        </w:tc>
        <w:tc>
          <w:tcPr>
            <w:tcW w:w="9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2B5904" w:rsidRPr="00F37FB7" w:rsidRDefault="002B5904" w:rsidP="00121F88">
            <w:pPr>
              <w:pStyle w:val="rvps12"/>
              <w:spacing w:before="0" w:beforeAutospacing="0" w:after="0" w:afterAutospacing="0"/>
              <w:jc w:val="center"/>
            </w:pPr>
            <w:r w:rsidRPr="00F37FB7">
              <w:rPr>
                <w:lang w:val="uk-UA"/>
              </w:rPr>
              <w:t>30.01.2024</w:t>
            </w:r>
          </w:p>
          <w:p w:rsidR="002B5904" w:rsidRPr="00F37FB7" w:rsidRDefault="002B5904" w:rsidP="00121F88">
            <w:pPr>
              <w:pStyle w:val="rvps12"/>
              <w:jc w:val="center"/>
              <w:rPr>
                <w:color w:val="FF0000"/>
                <w:lang w:val="uk-UA"/>
              </w:rPr>
            </w:pPr>
            <w:proofErr w:type="spellStart"/>
            <w:r w:rsidRPr="00F37FB7">
              <w:lastRenderedPageBreak/>
              <w:t>вих</w:t>
            </w:r>
            <w:proofErr w:type="spellEnd"/>
            <w:r w:rsidRPr="00F37FB7">
              <w:t xml:space="preserve"> - </w:t>
            </w:r>
            <w:r w:rsidRPr="00F37FB7">
              <w:rPr>
                <w:lang w:val="uk-UA"/>
              </w:rPr>
              <w:t>671</w:t>
            </w:r>
            <w:r w:rsidRPr="00F37FB7">
              <w:t>/01-57/2</w:t>
            </w:r>
            <w:r w:rsidRPr="00F37FB7">
              <w:rPr>
                <w:lang w:val="uk-UA"/>
              </w:rPr>
              <w:t>4</w:t>
            </w:r>
          </w:p>
        </w:tc>
      </w:tr>
      <w:tr w:rsidR="00BF1BB4" w:rsidRPr="00F37FB7" w:rsidTr="00E15499">
        <w:tc>
          <w:tcPr>
            <w:tcW w:w="322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BF1BB4" w:rsidRPr="00F37FB7" w:rsidRDefault="00BF1BB4" w:rsidP="00410270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1BB4" w:rsidRPr="00F37FB7" w:rsidRDefault="00BF1BB4" w:rsidP="00BF1BB4">
            <w:r w:rsidRPr="00F37FB7">
              <w:t>Колективний договір між адміністрацією та профспілковим комітетом КНП «</w:t>
            </w:r>
            <w:proofErr w:type="spellStart"/>
            <w:r w:rsidRPr="00F37FB7">
              <w:t>Костопільська</w:t>
            </w:r>
            <w:proofErr w:type="spellEnd"/>
            <w:r w:rsidRPr="00F37FB7">
              <w:t xml:space="preserve"> багатопрофільна лікарня інтенсивного лікування» </w:t>
            </w:r>
            <w:proofErr w:type="spellStart"/>
            <w:r w:rsidRPr="00F37FB7">
              <w:t>Костопільської</w:t>
            </w:r>
            <w:proofErr w:type="spellEnd"/>
            <w:r w:rsidRPr="00F37FB7">
              <w:t xml:space="preserve"> міської ради  Рівненського району Рівненської області </w:t>
            </w:r>
          </w:p>
        </w:tc>
        <w:tc>
          <w:tcPr>
            <w:tcW w:w="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1BB4" w:rsidRPr="00F37FB7" w:rsidRDefault="00BF1BB4" w:rsidP="00410270">
            <w:pPr>
              <w:pStyle w:val="rvps12"/>
              <w:jc w:val="center"/>
              <w:rPr>
                <w:lang w:val="uk-UA"/>
              </w:rPr>
            </w:pPr>
            <w:r w:rsidRPr="00F37FB7">
              <w:rPr>
                <w:lang w:val="uk-UA"/>
              </w:rPr>
              <w:t>на 2022 - 2025 роки</w:t>
            </w:r>
          </w:p>
        </w:tc>
        <w:tc>
          <w:tcPr>
            <w:tcW w:w="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1BB4" w:rsidRPr="00F37FB7" w:rsidRDefault="00BF1BB4" w:rsidP="00121F88">
            <w:r w:rsidRPr="00F37FB7">
              <w:t>Адміністрація закладу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1BB4" w:rsidRPr="00F37FB7" w:rsidRDefault="00BF1BB4" w:rsidP="00121F88">
            <w:pPr>
              <w:pStyle w:val="rvps12"/>
              <w:jc w:val="center"/>
              <w:rPr>
                <w:lang w:val="uk-UA"/>
              </w:rPr>
            </w:pPr>
            <w:r w:rsidRPr="00F37FB7">
              <w:t>№</w:t>
            </w:r>
            <w:r w:rsidRPr="00F37FB7">
              <w:rPr>
                <w:lang w:val="uk-UA"/>
              </w:rPr>
              <w:t>6</w:t>
            </w:r>
            <w:r w:rsidRPr="00F37FB7">
              <w:t xml:space="preserve"> </w:t>
            </w:r>
            <w:proofErr w:type="spellStart"/>
            <w:r w:rsidRPr="00F37FB7">
              <w:t>від</w:t>
            </w:r>
            <w:proofErr w:type="spellEnd"/>
            <w:r w:rsidRPr="00F37FB7">
              <w:t xml:space="preserve"> </w:t>
            </w:r>
            <w:r w:rsidRPr="00F37FB7">
              <w:rPr>
                <w:lang w:val="uk-UA"/>
              </w:rPr>
              <w:t>29</w:t>
            </w:r>
            <w:r w:rsidRPr="00F37FB7">
              <w:t>.</w:t>
            </w:r>
            <w:r w:rsidRPr="00F37FB7">
              <w:rPr>
                <w:lang w:val="uk-UA"/>
              </w:rPr>
              <w:t>01</w:t>
            </w:r>
            <w:r w:rsidRPr="00F37FB7">
              <w:t>.202</w:t>
            </w:r>
            <w:r w:rsidRPr="00F37FB7">
              <w:rPr>
                <w:lang w:val="uk-UA"/>
              </w:rPr>
              <w:t>4</w:t>
            </w:r>
          </w:p>
        </w:tc>
        <w:tc>
          <w:tcPr>
            <w:tcW w:w="9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BF1BB4" w:rsidRPr="00F37FB7" w:rsidRDefault="00BF1BB4" w:rsidP="00121F88">
            <w:pPr>
              <w:pStyle w:val="rvps12"/>
              <w:spacing w:before="0" w:beforeAutospacing="0" w:after="0" w:afterAutospacing="0"/>
              <w:jc w:val="center"/>
            </w:pPr>
            <w:r w:rsidRPr="00F37FB7">
              <w:rPr>
                <w:lang w:val="uk-UA"/>
              </w:rPr>
              <w:t>30.01.2024</w:t>
            </w:r>
          </w:p>
          <w:p w:rsidR="00BF1BB4" w:rsidRPr="00F37FB7" w:rsidRDefault="00BF1BB4" w:rsidP="00121F88">
            <w:pPr>
              <w:pStyle w:val="rvps12"/>
              <w:jc w:val="center"/>
              <w:rPr>
                <w:color w:val="FF0000"/>
                <w:lang w:val="uk-UA"/>
              </w:rPr>
            </w:pPr>
            <w:proofErr w:type="spellStart"/>
            <w:r w:rsidRPr="00F37FB7">
              <w:t>вих</w:t>
            </w:r>
            <w:proofErr w:type="spellEnd"/>
            <w:r w:rsidRPr="00F37FB7">
              <w:t xml:space="preserve"> - </w:t>
            </w:r>
            <w:r w:rsidRPr="00F37FB7">
              <w:rPr>
                <w:lang w:val="uk-UA"/>
              </w:rPr>
              <w:t>672</w:t>
            </w:r>
            <w:r w:rsidRPr="00F37FB7">
              <w:t>/01-57/2</w:t>
            </w:r>
            <w:r w:rsidRPr="00F37FB7">
              <w:rPr>
                <w:lang w:val="uk-UA"/>
              </w:rPr>
              <w:t>4</w:t>
            </w:r>
          </w:p>
        </w:tc>
      </w:tr>
      <w:tr w:rsidR="006E3567" w:rsidRPr="00F37FB7" w:rsidTr="00E15499">
        <w:tc>
          <w:tcPr>
            <w:tcW w:w="322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6E3567" w:rsidRPr="00F37FB7" w:rsidRDefault="006E3567" w:rsidP="00410270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3567" w:rsidRPr="00F37FB7" w:rsidRDefault="006E3567" w:rsidP="006E3567">
            <w:r w:rsidRPr="00F37FB7">
              <w:t xml:space="preserve">Колективний договір між адміністрацією та трудовим колективом Приватного підприємства «ГАЛАФРУТ» </w:t>
            </w:r>
          </w:p>
        </w:tc>
        <w:tc>
          <w:tcPr>
            <w:tcW w:w="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3567" w:rsidRPr="00F37FB7" w:rsidRDefault="006E3567" w:rsidP="00410270">
            <w:pPr>
              <w:pStyle w:val="rvps12"/>
              <w:jc w:val="center"/>
              <w:rPr>
                <w:lang w:val="uk-UA"/>
              </w:rPr>
            </w:pPr>
            <w:r w:rsidRPr="00F37FB7">
              <w:t>на 2023 - 2026 роки</w:t>
            </w:r>
          </w:p>
        </w:tc>
        <w:tc>
          <w:tcPr>
            <w:tcW w:w="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3567" w:rsidRPr="00F37FB7" w:rsidRDefault="006E3567" w:rsidP="003F4F96">
            <w:r w:rsidRPr="00F37FB7">
              <w:t>Адміністрація закладу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3567" w:rsidRPr="00F37FB7" w:rsidRDefault="006E3567" w:rsidP="006E3567">
            <w:pPr>
              <w:pStyle w:val="rvps12"/>
              <w:jc w:val="center"/>
              <w:rPr>
                <w:lang w:val="uk-UA"/>
              </w:rPr>
            </w:pPr>
            <w:r w:rsidRPr="00F37FB7">
              <w:t>№</w:t>
            </w:r>
            <w:r w:rsidRPr="00F37FB7">
              <w:rPr>
                <w:lang w:val="uk-UA"/>
              </w:rPr>
              <w:t xml:space="preserve"> 7 </w:t>
            </w:r>
            <w:proofErr w:type="spellStart"/>
            <w:r w:rsidRPr="00F37FB7">
              <w:t>від</w:t>
            </w:r>
            <w:proofErr w:type="spellEnd"/>
            <w:r w:rsidRPr="00F37FB7">
              <w:t xml:space="preserve"> </w:t>
            </w:r>
            <w:r w:rsidRPr="00F37FB7">
              <w:rPr>
                <w:lang w:val="uk-UA"/>
              </w:rPr>
              <w:t>05.02.</w:t>
            </w:r>
            <w:r w:rsidRPr="00F37FB7">
              <w:t>202</w:t>
            </w:r>
            <w:r w:rsidRPr="00F37FB7">
              <w:rPr>
                <w:lang w:val="uk-UA"/>
              </w:rPr>
              <w:t>4</w:t>
            </w:r>
          </w:p>
        </w:tc>
        <w:tc>
          <w:tcPr>
            <w:tcW w:w="9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6E3567" w:rsidRPr="00F37FB7" w:rsidRDefault="006E3567" w:rsidP="003F4F96">
            <w:pPr>
              <w:pStyle w:val="rvps12"/>
              <w:spacing w:before="0" w:beforeAutospacing="0" w:after="0" w:afterAutospacing="0"/>
              <w:jc w:val="center"/>
            </w:pPr>
            <w:r w:rsidRPr="00F37FB7">
              <w:rPr>
                <w:lang w:val="uk-UA"/>
              </w:rPr>
              <w:t>05.02.2024</w:t>
            </w:r>
          </w:p>
          <w:p w:rsidR="006E3567" w:rsidRPr="00F37FB7" w:rsidRDefault="006E3567" w:rsidP="006E3567">
            <w:pPr>
              <w:pStyle w:val="rvps12"/>
              <w:jc w:val="center"/>
              <w:rPr>
                <w:color w:val="FF0000"/>
                <w:lang w:val="uk-UA"/>
              </w:rPr>
            </w:pPr>
            <w:proofErr w:type="spellStart"/>
            <w:r w:rsidRPr="00F37FB7">
              <w:t>вих</w:t>
            </w:r>
            <w:proofErr w:type="spellEnd"/>
            <w:r w:rsidRPr="00F37FB7">
              <w:t xml:space="preserve"> - </w:t>
            </w:r>
            <w:r w:rsidRPr="00F37FB7">
              <w:rPr>
                <w:lang w:val="uk-UA"/>
              </w:rPr>
              <w:t>786</w:t>
            </w:r>
            <w:r w:rsidRPr="00F37FB7">
              <w:t>/01-57/2</w:t>
            </w:r>
            <w:r w:rsidRPr="00F37FB7">
              <w:rPr>
                <w:lang w:val="uk-UA"/>
              </w:rPr>
              <w:t>4</w:t>
            </w:r>
          </w:p>
        </w:tc>
      </w:tr>
      <w:tr w:rsidR="006E3567" w:rsidRPr="00F37FB7" w:rsidTr="00E15499">
        <w:tc>
          <w:tcPr>
            <w:tcW w:w="322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6E3567" w:rsidRPr="00F37FB7" w:rsidRDefault="006E3567" w:rsidP="00410270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3567" w:rsidRPr="00F37FB7" w:rsidRDefault="006E3567" w:rsidP="006E3567">
            <w:r w:rsidRPr="00F37FB7">
              <w:t>Колективний договір між адміністрацією та трудовим колективом Товариства з обмеженою відповідальністю «Маяк – 3».</w:t>
            </w:r>
          </w:p>
        </w:tc>
        <w:tc>
          <w:tcPr>
            <w:tcW w:w="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3567" w:rsidRPr="00F37FB7" w:rsidRDefault="006E3567" w:rsidP="00410270">
            <w:pPr>
              <w:pStyle w:val="rvps12"/>
              <w:jc w:val="center"/>
              <w:rPr>
                <w:lang w:val="uk-UA"/>
              </w:rPr>
            </w:pPr>
            <w:r w:rsidRPr="00F37FB7">
              <w:t>на 2024 - 2029 роки</w:t>
            </w:r>
          </w:p>
        </w:tc>
        <w:tc>
          <w:tcPr>
            <w:tcW w:w="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3567" w:rsidRPr="00F37FB7" w:rsidRDefault="006E3567" w:rsidP="003F4F96">
            <w:r w:rsidRPr="00F37FB7">
              <w:t>Адміністрація закладу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3567" w:rsidRPr="00F37FB7" w:rsidRDefault="006E3567" w:rsidP="003F4F96">
            <w:pPr>
              <w:pStyle w:val="rvps12"/>
              <w:jc w:val="center"/>
              <w:rPr>
                <w:lang w:val="uk-UA"/>
              </w:rPr>
            </w:pPr>
            <w:r w:rsidRPr="00F37FB7">
              <w:t>№</w:t>
            </w:r>
            <w:r w:rsidRPr="00F37FB7">
              <w:rPr>
                <w:lang w:val="uk-UA"/>
              </w:rPr>
              <w:t xml:space="preserve"> 8 </w:t>
            </w:r>
            <w:proofErr w:type="spellStart"/>
            <w:r w:rsidRPr="00F37FB7">
              <w:t>від</w:t>
            </w:r>
            <w:proofErr w:type="spellEnd"/>
            <w:r w:rsidRPr="00F37FB7">
              <w:t xml:space="preserve"> </w:t>
            </w:r>
            <w:r w:rsidRPr="00F37FB7">
              <w:rPr>
                <w:lang w:val="uk-UA"/>
              </w:rPr>
              <w:t>05.02.</w:t>
            </w:r>
            <w:r w:rsidRPr="00F37FB7">
              <w:t>202</w:t>
            </w:r>
            <w:r w:rsidRPr="00F37FB7">
              <w:rPr>
                <w:lang w:val="uk-UA"/>
              </w:rPr>
              <w:t>4</w:t>
            </w:r>
          </w:p>
        </w:tc>
        <w:tc>
          <w:tcPr>
            <w:tcW w:w="9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6E3567" w:rsidRPr="00F37FB7" w:rsidRDefault="006E3567" w:rsidP="003F4F96">
            <w:pPr>
              <w:pStyle w:val="rvps12"/>
              <w:spacing w:before="0" w:beforeAutospacing="0" w:after="0" w:afterAutospacing="0"/>
              <w:jc w:val="center"/>
            </w:pPr>
            <w:r w:rsidRPr="00F37FB7">
              <w:rPr>
                <w:lang w:val="uk-UA"/>
              </w:rPr>
              <w:t>05.02.2024</w:t>
            </w:r>
          </w:p>
          <w:p w:rsidR="006E3567" w:rsidRPr="00F37FB7" w:rsidRDefault="006E3567" w:rsidP="003F4F96">
            <w:pPr>
              <w:pStyle w:val="rvps12"/>
              <w:jc w:val="center"/>
              <w:rPr>
                <w:color w:val="FF0000"/>
                <w:lang w:val="uk-UA"/>
              </w:rPr>
            </w:pPr>
            <w:proofErr w:type="spellStart"/>
            <w:r w:rsidRPr="00F37FB7">
              <w:t>вих</w:t>
            </w:r>
            <w:proofErr w:type="spellEnd"/>
            <w:r w:rsidRPr="00F37FB7">
              <w:t xml:space="preserve"> - </w:t>
            </w:r>
            <w:r w:rsidRPr="00F37FB7">
              <w:rPr>
                <w:lang w:val="uk-UA"/>
              </w:rPr>
              <w:t>787</w:t>
            </w:r>
            <w:r w:rsidRPr="00F37FB7">
              <w:t>/01-57/2</w:t>
            </w:r>
            <w:r w:rsidRPr="00F37FB7">
              <w:rPr>
                <w:lang w:val="uk-UA"/>
              </w:rPr>
              <w:t>4</w:t>
            </w:r>
          </w:p>
        </w:tc>
      </w:tr>
      <w:tr w:rsidR="00105023" w:rsidRPr="00F37FB7" w:rsidTr="00E15499">
        <w:tc>
          <w:tcPr>
            <w:tcW w:w="322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105023" w:rsidRPr="00F37FB7" w:rsidRDefault="00105023" w:rsidP="00410270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05023" w:rsidRPr="00F37FB7" w:rsidRDefault="00105023" w:rsidP="00105023">
            <w:r w:rsidRPr="00F37FB7">
              <w:t xml:space="preserve">Колективний договір між адміністрацією та первинною організацією профспілки </w:t>
            </w:r>
            <w:proofErr w:type="spellStart"/>
            <w:r w:rsidRPr="00F37FB7">
              <w:t>Симонівського</w:t>
            </w:r>
            <w:proofErr w:type="spellEnd"/>
            <w:r w:rsidRPr="00F37FB7">
              <w:t xml:space="preserve"> ліцею </w:t>
            </w:r>
            <w:proofErr w:type="spellStart"/>
            <w:r w:rsidRPr="00F37FB7">
              <w:t>Гощанської</w:t>
            </w:r>
            <w:proofErr w:type="spellEnd"/>
            <w:r w:rsidRPr="00F37FB7">
              <w:t xml:space="preserve"> селищної ради Рівненської області </w:t>
            </w:r>
          </w:p>
        </w:tc>
        <w:tc>
          <w:tcPr>
            <w:tcW w:w="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05023" w:rsidRPr="00F37FB7" w:rsidRDefault="00105023" w:rsidP="00410270">
            <w:pPr>
              <w:pStyle w:val="rvps12"/>
              <w:jc w:val="center"/>
              <w:rPr>
                <w:lang w:val="uk-UA"/>
              </w:rPr>
            </w:pPr>
            <w:r w:rsidRPr="00F37FB7">
              <w:t>на 2024 - 2028 роки</w:t>
            </w:r>
          </w:p>
        </w:tc>
        <w:tc>
          <w:tcPr>
            <w:tcW w:w="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05023" w:rsidRPr="00F37FB7" w:rsidRDefault="00105023" w:rsidP="003F4F96">
            <w:r w:rsidRPr="00F37FB7">
              <w:t>Адміністрація закладу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05023" w:rsidRPr="00F37FB7" w:rsidRDefault="00105023" w:rsidP="003F4F96">
            <w:pPr>
              <w:pStyle w:val="rvps12"/>
              <w:jc w:val="center"/>
              <w:rPr>
                <w:lang w:val="uk-UA"/>
              </w:rPr>
            </w:pPr>
            <w:r w:rsidRPr="00F37FB7">
              <w:t>№</w:t>
            </w:r>
            <w:r w:rsidRPr="00F37FB7">
              <w:rPr>
                <w:lang w:val="uk-UA"/>
              </w:rPr>
              <w:t xml:space="preserve"> 9 </w:t>
            </w:r>
            <w:proofErr w:type="spellStart"/>
            <w:r w:rsidRPr="00F37FB7">
              <w:t>від</w:t>
            </w:r>
            <w:proofErr w:type="spellEnd"/>
            <w:r w:rsidRPr="00F37FB7">
              <w:t xml:space="preserve"> </w:t>
            </w:r>
            <w:r w:rsidRPr="00F37FB7">
              <w:rPr>
                <w:lang w:val="uk-UA"/>
              </w:rPr>
              <w:t>13.02.</w:t>
            </w:r>
            <w:r w:rsidRPr="00F37FB7">
              <w:t>202</w:t>
            </w:r>
            <w:r w:rsidRPr="00F37FB7">
              <w:rPr>
                <w:lang w:val="uk-UA"/>
              </w:rPr>
              <w:t>4</w:t>
            </w:r>
          </w:p>
        </w:tc>
        <w:tc>
          <w:tcPr>
            <w:tcW w:w="9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E43A39" w:rsidRPr="00F37FB7" w:rsidRDefault="00E43A39" w:rsidP="00E43A39">
            <w:pPr>
              <w:pStyle w:val="rvps12"/>
              <w:jc w:val="center"/>
              <w:rPr>
                <w:lang w:val="uk-UA"/>
              </w:rPr>
            </w:pPr>
            <w:r w:rsidRPr="00F37FB7">
              <w:rPr>
                <w:lang w:val="uk-UA"/>
              </w:rPr>
              <w:t>13.02.2024</w:t>
            </w:r>
          </w:p>
          <w:p w:rsidR="00105023" w:rsidRPr="00F37FB7" w:rsidRDefault="00E43A39" w:rsidP="00E43A39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F37FB7">
              <w:rPr>
                <w:lang w:val="uk-UA"/>
              </w:rPr>
              <w:t>вих</w:t>
            </w:r>
            <w:proofErr w:type="spellEnd"/>
            <w:r w:rsidRPr="00F37FB7">
              <w:rPr>
                <w:lang w:val="uk-UA"/>
              </w:rPr>
              <w:t xml:space="preserve"> - 952/01-57/24</w:t>
            </w:r>
          </w:p>
        </w:tc>
      </w:tr>
      <w:tr w:rsidR="00E43A39" w:rsidRPr="00F37FB7" w:rsidTr="00E15499">
        <w:tc>
          <w:tcPr>
            <w:tcW w:w="322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E43A39" w:rsidRPr="00F37FB7" w:rsidRDefault="00E43A39" w:rsidP="00410270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3A39" w:rsidRPr="00F37FB7" w:rsidRDefault="00E43A39" w:rsidP="00105023">
            <w:r w:rsidRPr="00F37FB7">
              <w:t>Колективний договір між виконавчим органом та трудовим колективом ТОВ «РОДИНА КМ</w:t>
            </w:r>
            <w:r w:rsidR="00F37FB7">
              <w:t>»</w:t>
            </w:r>
          </w:p>
        </w:tc>
        <w:tc>
          <w:tcPr>
            <w:tcW w:w="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3A39" w:rsidRPr="00F37FB7" w:rsidRDefault="00E43A39" w:rsidP="00410270">
            <w:pPr>
              <w:pStyle w:val="rvps12"/>
              <w:jc w:val="center"/>
            </w:pPr>
            <w:r w:rsidRPr="00F37FB7">
              <w:t>на 2024 - 2028 роки</w:t>
            </w:r>
          </w:p>
        </w:tc>
        <w:tc>
          <w:tcPr>
            <w:tcW w:w="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3A39" w:rsidRPr="00F37FB7" w:rsidRDefault="00E43A39" w:rsidP="00671208">
            <w:r w:rsidRPr="00F37FB7">
              <w:t>Адміністрація закладу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3A39" w:rsidRPr="00F37FB7" w:rsidRDefault="00E43A39" w:rsidP="00671208">
            <w:pPr>
              <w:pStyle w:val="rvps12"/>
              <w:jc w:val="center"/>
              <w:rPr>
                <w:lang w:val="uk-UA"/>
              </w:rPr>
            </w:pPr>
            <w:r w:rsidRPr="00F37FB7">
              <w:t>№</w:t>
            </w:r>
            <w:r w:rsidRPr="00F37FB7">
              <w:rPr>
                <w:lang w:val="uk-UA"/>
              </w:rPr>
              <w:t xml:space="preserve"> 10 </w:t>
            </w:r>
            <w:proofErr w:type="spellStart"/>
            <w:r w:rsidRPr="00F37FB7">
              <w:t>від</w:t>
            </w:r>
            <w:proofErr w:type="spellEnd"/>
            <w:r w:rsidRPr="00F37FB7">
              <w:t xml:space="preserve"> </w:t>
            </w:r>
            <w:r w:rsidRPr="00F37FB7">
              <w:rPr>
                <w:lang w:val="uk-UA"/>
              </w:rPr>
              <w:t>22.02.</w:t>
            </w:r>
            <w:r w:rsidRPr="00F37FB7">
              <w:t>202</w:t>
            </w:r>
            <w:r w:rsidRPr="00F37FB7">
              <w:rPr>
                <w:lang w:val="uk-UA"/>
              </w:rPr>
              <w:t>4</w:t>
            </w:r>
          </w:p>
        </w:tc>
        <w:tc>
          <w:tcPr>
            <w:tcW w:w="9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E43A39" w:rsidRPr="00F37FB7" w:rsidRDefault="00E43A39" w:rsidP="00E43A39">
            <w:pPr>
              <w:pStyle w:val="rvps12"/>
              <w:jc w:val="center"/>
              <w:rPr>
                <w:lang w:val="uk-UA"/>
              </w:rPr>
            </w:pPr>
            <w:r w:rsidRPr="00F37FB7">
              <w:rPr>
                <w:lang w:val="uk-UA"/>
              </w:rPr>
              <w:t>22.02.2024</w:t>
            </w:r>
          </w:p>
          <w:p w:rsidR="00E43A39" w:rsidRPr="00F37FB7" w:rsidRDefault="00E43A39" w:rsidP="00E43A39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F37FB7">
              <w:rPr>
                <w:lang w:val="uk-UA"/>
              </w:rPr>
              <w:t>вих</w:t>
            </w:r>
            <w:proofErr w:type="spellEnd"/>
            <w:r w:rsidRPr="00F37FB7">
              <w:rPr>
                <w:lang w:val="uk-UA"/>
              </w:rPr>
              <w:t xml:space="preserve"> - 1107/01-57/24</w:t>
            </w:r>
          </w:p>
        </w:tc>
      </w:tr>
      <w:tr w:rsidR="00E43A39" w:rsidRPr="00F37FB7" w:rsidTr="00E15499">
        <w:tc>
          <w:tcPr>
            <w:tcW w:w="322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E43A39" w:rsidRPr="00F37FB7" w:rsidRDefault="00E43A39" w:rsidP="00410270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3A39" w:rsidRPr="00F37FB7" w:rsidRDefault="00E43A39" w:rsidP="00105023">
            <w:r w:rsidRPr="00F37FB7">
              <w:t>Зміни до колективного договору між адміністрацію та профспілковим комітетом виробничого структурного підрозділу «Локомотивне депо Здолбунів»</w:t>
            </w:r>
          </w:p>
        </w:tc>
        <w:tc>
          <w:tcPr>
            <w:tcW w:w="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3A39" w:rsidRPr="00F37FB7" w:rsidRDefault="00E43A39" w:rsidP="00410270">
            <w:pPr>
              <w:pStyle w:val="rvps12"/>
              <w:jc w:val="center"/>
            </w:pPr>
            <w:r w:rsidRPr="00F37FB7">
              <w:rPr>
                <w:lang w:val="uk-UA"/>
              </w:rPr>
              <w:t>на 2024 рік</w:t>
            </w:r>
          </w:p>
        </w:tc>
        <w:tc>
          <w:tcPr>
            <w:tcW w:w="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3A39" w:rsidRPr="00F37FB7" w:rsidRDefault="00E43A39" w:rsidP="00671208">
            <w:r w:rsidRPr="00F37FB7">
              <w:t>Адміністрація закладу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3A39" w:rsidRPr="00F37FB7" w:rsidRDefault="00E43A39" w:rsidP="00E43A39">
            <w:pPr>
              <w:pStyle w:val="rvps12"/>
              <w:jc w:val="center"/>
              <w:rPr>
                <w:lang w:val="uk-UA"/>
              </w:rPr>
            </w:pPr>
            <w:r w:rsidRPr="00F37FB7">
              <w:t>№</w:t>
            </w:r>
            <w:r w:rsidRPr="00F37FB7">
              <w:rPr>
                <w:lang w:val="uk-UA"/>
              </w:rPr>
              <w:t xml:space="preserve"> 11 </w:t>
            </w:r>
            <w:proofErr w:type="spellStart"/>
            <w:r w:rsidRPr="00F37FB7">
              <w:t>від</w:t>
            </w:r>
            <w:proofErr w:type="spellEnd"/>
            <w:r w:rsidRPr="00F37FB7">
              <w:t xml:space="preserve"> </w:t>
            </w:r>
            <w:r w:rsidRPr="00F37FB7">
              <w:rPr>
                <w:lang w:val="uk-UA"/>
              </w:rPr>
              <w:t>04.03.</w:t>
            </w:r>
            <w:r w:rsidRPr="00F37FB7">
              <w:t>202</w:t>
            </w:r>
            <w:r w:rsidRPr="00F37FB7">
              <w:rPr>
                <w:lang w:val="uk-UA"/>
              </w:rPr>
              <w:t>4</w:t>
            </w:r>
          </w:p>
        </w:tc>
        <w:tc>
          <w:tcPr>
            <w:tcW w:w="9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E43A39" w:rsidRPr="00F37FB7" w:rsidRDefault="007B2BEE" w:rsidP="00671208">
            <w:pPr>
              <w:pStyle w:val="rvps12"/>
              <w:jc w:val="center"/>
              <w:rPr>
                <w:lang w:val="uk-UA"/>
              </w:rPr>
            </w:pPr>
            <w:r w:rsidRPr="00F37FB7">
              <w:rPr>
                <w:lang w:val="uk-UA"/>
              </w:rPr>
              <w:t>04</w:t>
            </w:r>
            <w:r w:rsidR="00E43A39" w:rsidRPr="00F37FB7">
              <w:rPr>
                <w:lang w:val="uk-UA"/>
              </w:rPr>
              <w:t>.03.2024</w:t>
            </w:r>
          </w:p>
          <w:p w:rsidR="00E43A39" w:rsidRPr="00F37FB7" w:rsidRDefault="007B2BEE" w:rsidP="00671208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F37FB7">
              <w:rPr>
                <w:lang w:val="uk-UA"/>
              </w:rPr>
              <w:t>вих</w:t>
            </w:r>
            <w:proofErr w:type="spellEnd"/>
            <w:r w:rsidRPr="00F37FB7">
              <w:rPr>
                <w:lang w:val="uk-UA"/>
              </w:rPr>
              <w:t xml:space="preserve"> - 1298</w:t>
            </w:r>
            <w:r w:rsidR="00E43A39" w:rsidRPr="00F37FB7">
              <w:rPr>
                <w:lang w:val="uk-UA"/>
              </w:rPr>
              <w:t>/01-57/24</w:t>
            </w:r>
          </w:p>
        </w:tc>
      </w:tr>
      <w:tr w:rsidR="00250FB5" w:rsidRPr="00F37FB7" w:rsidTr="00E15499">
        <w:tc>
          <w:tcPr>
            <w:tcW w:w="322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250FB5" w:rsidRPr="00F37FB7" w:rsidRDefault="00250FB5" w:rsidP="00250FB5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0FB5" w:rsidRPr="00F37FB7" w:rsidRDefault="00250FB5" w:rsidP="00250FB5">
            <w:r w:rsidRPr="00F37FB7">
              <w:t>Зміни до колективного договору між адміністрацією та трудовим колективом ПП «</w:t>
            </w:r>
            <w:proofErr w:type="spellStart"/>
            <w:r w:rsidRPr="00F37FB7">
              <w:t>Костопільський</w:t>
            </w:r>
            <w:proofErr w:type="spellEnd"/>
            <w:r w:rsidRPr="00F37FB7">
              <w:t xml:space="preserve"> маргариновий завод»</w:t>
            </w:r>
          </w:p>
        </w:tc>
        <w:tc>
          <w:tcPr>
            <w:tcW w:w="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0FB5" w:rsidRPr="00F37FB7" w:rsidRDefault="00250FB5" w:rsidP="00250FB5">
            <w:pPr>
              <w:pStyle w:val="rvps12"/>
              <w:jc w:val="center"/>
              <w:rPr>
                <w:lang w:val="uk-UA"/>
              </w:rPr>
            </w:pPr>
            <w:r w:rsidRPr="00F37FB7">
              <w:rPr>
                <w:lang w:val="uk-UA"/>
              </w:rPr>
              <w:t>на 2014-2019 роки</w:t>
            </w:r>
          </w:p>
        </w:tc>
        <w:tc>
          <w:tcPr>
            <w:tcW w:w="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0FB5" w:rsidRPr="00F37FB7" w:rsidRDefault="00250FB5" w:rsidP="00250FB5">
            <w:r w:rsidRPr="00F37FB7">
              <w:t>Адміністрація закладу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0FB5" w:rsidRPr="00F37FB7" w:rsidRDefault="00CB104A" w:rsidP="00250FB5">
            <w:pPr>
              <w:pStyle w:val="rvps12"/>
              <w:jc w:val="center"/>
              <w:rPr>
                <w:lang w:val="uk-UA"/>
              </w:rPr>
            </w:pPr>
            <w:r w:rsidRPr="00F37FB7">
              <w:rPr>
                <w:lang w:val="uk-UA"/>
              </w:rPr>
              <w:t xml:space="preserve">№ 12 від 11.03.2024 </w:t>
            </w:r>
          </w:p>
        </w:tc>
        <w:tc>
          <w:tcPr>
            <w:tcW w:w="9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250FB5" w:rsidRPr="00F37FB7" w:rsidRDefault="00CB104A" w:rsidP="00250FB5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F37FB7">
              <w:rPr>
                <w:lang w:val="uk-UA"/>
              </w:rPr>
              <w:t>11.03.2024</w:t>
            </w:r>
          </w:p>
          <w:p w:rsidR="00CB104A" w:rsidRPr="00F37FB7" w:rsidRDefault="00CB104A" w:rsidP="00250FB5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CB104A" w:rsidRPr="00F37FB7" w:rsidRDefault="00CB104A" w:rsidP="00250FB5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F37FB7">
              <w:rPr>
                <w:lang w:val="uk-UA"/>
              </w:rPr>
              <w:t>вих</w:t>
            </w:r>
            <w:proofErr w:type="spellEnd"/>
            <w:r w:rsidRPr="00F37FB7">
              <w:rPr>
                <w:lang w:val="uk-UA"/>
              </w:rPr>
              <w:t xml:space="preserve"> - 1427/01-</w:t>
            </w:r>
          </w:p>
          <w:p w:rsidR="00CB104A" w:rsidRDefault="00CB104A" w:rsidP="00CB104A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F37FB7">
              <w:rPr>
                <w:lang w:val="uk-UA"/>
              </w:rPr>
              <w:t>57/24</w:t>
            </w:r>
          </w:p>
          <w:p w:rsidR="00F37FB7" w:rsidRPr="00F37FB7" w:rsidRDefault="00F37FB7" w:rsidP="00847F46">
            <w:pPr>
              <w:pStyle w:val="rvps12"/>
              <w:spacing w:before="0" w:beforeAutospacing="0" w:after="0" w:afterAutospacing="0"/>
              <w:rPr>
                <w:lang w:val="uk-UA"/>
              </w:rPr>
            </w:pPr>
          </w:p>
        </w:tc>
      </w:tr>
      <w:tr w:rsidR="00CB104A" w:rsidRPr="00F37FB7" w:rsidTr="00E15499">
        <w:tc>
          <w:tcPr>
            <w:tcW w:w="322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CB104A" w:rsidRPr="00F37FB7" w:rsidRDefault="00CB104A" w:rsidP="00CB104A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104A" w:rsidRPr="00F37FB7" w:rsidRDefault="00CB104A" w:rsidP="00CB104A">
            <w:r w:rsidRPr="00F37FB7">
              <w:t>Зміни та доповнення до колективного договору між адміністрацією та</w:t>
            </w:r>
            <w:r w:rsidR="00F37FB7">
              <w:t xml:space="preserve"> профспілковим комітетом КП </w:t>
            </w:r>
            <w:proofErr w:type="spellStart"/>
            <w:r w:rsidR="00F37FB7">
              <w:t>КМР</w:t>
            </w:r>
            <w:r w:rsidRPr="00F37FB7">
              <w:t>«Костопількомуненергія</w:t>
            </w:r>
            <w:proofErr w:type="spellEnd"/>
            <w:r w:rsidRPr="00F37FB7">
              <w:t>»</w:t>
            </w:r>
          </w:p>
        </w:tc>
        <w:tc>
          <w:tcPr>
            <w:tcW w:w="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104A" w:rsidRPr="00F37FB7" w:rsidRDefault="00F37FB7" w:rsidP="00CB104A">
            <w:pPr>
              <w:pStyle w:val="rvps12"/>
              <w:jc w:val="center"/>
              <w:rPr>
                <w:lang w:val="uk-UA"/>
              </w:rPr>
            </w:pPr>
            <w:r w:rsidRPr="00F37FB7">
              <w:rPr>
                <w:lang w:val="uk-UA"/>
              </w:rPr>
              <w:t>н</w:t>
            </w:r>
            <w:r w:rsidR="00CB104A" w:rsidRPr="00F37FB7">
              <w:rPr>
                <w:lang w:val="uk-UA"/>
              </w:rPr>
              <w:t>а 2023-2028 роки</w:t>
            </w:r>
          </w:p>
        </w:tc>
        <w:tc>
          <w:tcPr>
            <w:tcW w:w="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104A" w:rsidRPr="00F37FB7" w:rsidRDefault="00CB104A" w:rsidP="00CB104A">
            <w:r w:rsidRPr="00F37FB7">
              <w:t>Адміністрація закладу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104A" w:rsidRPr="00F37FB7" w:rsidRDefault="00CB104A" w:rsidP="00CB104A">
            <w:pPr>
              <w:pStyle w:val="rvps12"/>
              <w:jc w:val="center"/>
              <w:rPr>
                <w:lang w:val="uk-UA"/>
              </w:rPr>
            </w:pPr>
            <w:r w:rsidRPr="00F37FB7">
              <w:rPr>
                <w:lang w:val="uk-UA"/>
              </w:rPr>
              <w:t>№ 13 від 22.03.2024</w:t>
            </w:r>
          </w:p>
        </w:tc>
        <w:tc>
          <w:tcPr>
            <w:tcW w:w="9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CB104A" w:rsidRPr="00F37FB7" w:rsidRDefault="00CB104A" w:rsidP="00CB104A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F37FB7">
              <w:rPr>
                <w:lang w:val="uk-UA"/>
              </w:rPr>
              <w:t>22.03.2024</w:t>
            </w:r>
          </w:p>
          <w:p w:rsidR="00CB104A" w:rsidRPr="00F37FB7" w:rsidRDefault="00CB104A" w:rsidP="00CB104A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CB104A" w:rsidRPr="00F37FB7" w:rsidRDefault="00CB104A" w:rsidP="00CB104A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F37FB7">
              <w:rPr>
                <w:lang w:val="uk-UA"/>
              </w:rPr>
              <w:t>вих</w:t>
            </w:r>
            <w:proofErr w:type="spellEnd"/>
            <w:r w:rsidRPr="00F37FB7">
              <w:rPr>
                <w:lang w:val="uk-UA"/>
              </w:rPr>
              <w:t xml:space="preserve"> - 1672/01-</w:t>
            </w:r>
          </w:p>
          <w:p w:rsidR="00CB104A" w:rsidRPr="00F37FB7" w:rsidRDefault="00CB104A" w:rsidP="00CB104A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F37FB7">
              <w:rPr>
                <w:lang w:val="uk-UA"/>
              </w:rPr>
              <w:t>57/24</w:t>
            </w:r>
          </w:p>
        </w:tc>
      </w:tr>
      <w:tr w:rsidR="00DC7C7F" w:rsidRPr="00F37FB7" w:rsidTr="00E15499">
        <w:tc>
          <w:tcPr>
            <w:tcW w:w="322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DC7C7F" w:rsidRPr="00F37FB7" w:rsidRDefault="00DC7C7F" w:rsidP="00DC7C7F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7C7F" w:rsidRPr="00F37FB7" w:rsidRDefault="00DC7C7F" w:rsidP="00DC7C7F">
            <w:r w:rsidRPr="00F37FB7">
              <w:t xml:space="preserve">Колективний договір між адміністрацією та трудовим колективом управління державної казначейської  служби України у </w:t>
            </w:r>
            <w:proofErr w:type="spellStart"/>
            <w:r w:rsidRPr="00F37FB7">
              <w:t>Костопільському</w:t>
            </w:r>
            <w:proofErr w:type="spellEnd"/>
            <w:r w:rsidRPr="00F37FB7">
              <w:t xml:space="preserve"> районі</w:t>
            </w:r>
          </w:p>
        </w:tc>
        <w:tc>
          <w:tcPr>
            <w:tcW w:w="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7C7F" w:rsidRPr="00F37FB7" w:rsidRDefault="00F37FB7" w:rsidP="00DC7C7F">
            <w:pPr>
              <w:pStyle w:val="rvps12"/>
              <w:jc w:val="center"/>
              <w:rPr>
                <w:lang w:val="uk-UA"/>
              </w:rPr>
            </w:pPr>
            <w:r w:rsidRPr="00F37FB7">
              <w:rPr>
                <w:lang w:val="uk-UA"/>
              </w:rPr>
              <w:t>н</w:t>
            </w:r>
            <w:r w:rsidR="00DC7C7F" w:rsidRPr="00F37FB7">
              <w:rPr>
                <w:lang w:val="uk-UA"/>
              </w:rPr>
              <w:t>а 2024-2026 роки</w:t>
            </w:r>
          </w:p>
        </w:tc>
        <w:tc>
          <w:tcPr>
            <w:tcW w:w="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7C7F" w:rsidRPr="00F37FB7" w:rsidRDefault="00DC7C7F" w:rsidP="00DC7C7F">
            <w:r w:rsidRPr="00F37FB7">
              <w:t>Адміністрація закладу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7C7F" w:rsidRPr="00F37FB7" w:rsidRDefault="00DC7C7F" w:rsidP="00DC7C7F">
            <w:pPr>
              <w:pStyle w:val="rvps12"/>
              <w:jc w:val="center"/>
              <w:rPr>
                <w:lang w:val="uk-UA"/>
              </w:rPr>
            </w:pPr>
            <w:r w:rsidRPr="00F37FB7">
              <w:rPr>
                <w:lang w:val="uk-UA"/>
              </w:rPr>
              <w:t>№ 14 від 22.03.2024</w:t>
            </w:r>
          </w:p>
        </w:tc>
        <w:tc>
          <w:tcPr>
            <w:tcW w:w="9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DC7C7F" w:rsidRPr="00F37FB7" w:rsidRDefault="00DC7C7F" w:rsidP="00DC7C7F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F37FB7">
              <w:rPr>
                <w:lang w:val="uk-UA"/>
              </w:rPr>
              <w:t>22.03.2024</w:t>
            </w:r>
          </w:p>
          <w:p w:rsidR="00DC7C7F" w:rsidRPr="00F37FB7" w:rsidRDefault="00DC7C7F" w:rsidP="00DC7C7F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DC7C7F" w:rsidRPr="00F37FB7" w:rsidRDefault="00DC7C7F" w:rsidP="00DC7C7F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F37FB7">
              <w:rPr>
                <w:lang w:val="uk-UA"/>
              </w:rPr>
              <w:t>вих</w:t>
            </w:r>
            <w:proofErr w:type="spellEnd"/>
            <w:r w:rsidRPr="00F37FB7">
              <w:rPr>
                <w:lang w:val="uk-UA"/>
              </w:rPr>
              <w:t xml:space="preserve"> - 1673/01-</w:t>
            </w:r>
          </w:p>
          <w:p w:rsidR="00DC7C7F" w:rsidRPr="00F37FB7" w:rsidRDefault="00DC7C7F" w:rsidP="00DC7C7F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F37FB7">
              <w:rPr>
                <w:lang w:val="uk-UA"/>
              </w:rPr>
              <w:t>57/24</w:t>
            </w:r>
          </w:p>
        </w:tc>
      </w:tr>
      <w:tr w:rsidR="00DC7C7F" w:rsidRPr="00F37FB7" w:rsidTr="00E15499">
        <w:tc>
          <w:tcPr>
            <w:tcW w:w="322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DC7C7F" w:rsidRPr="00F37FB7" w:rsidRDefault="00DC7C7F" w:rsidP="00DC7C7F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7C7F" w:rsidRPr="00F37FB7" w:rsidRDefault="007F303E" w:rsidP="00DC7C7F">
            <w:r w:rsidRPr="00F37FB7">
              <w:t xml:space="preserve">Колективний договір між адміністрацією та трудовим колективом </w:t>
            </w:r>
            <w:proofErr w:type="spellStart"/>
            <w:r w:rsidRPr="00F37FB7">
              <w:t>Базальтівського</w:t>
            </w:r>
            <w:proofErr w:type="spellEnd"/>
            <w:r w:rsidRPr="00F37FB7">
              <w:t xml:space="preserve"> ЗДО «Калинонька»</w:t>
            </w:r>
          </w:p>
        </w:tc>
        <w:tc>
          <w:tcPr>
            <w:tcW w:w="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7C7F" w:rsidRPr="00F37FB7" w:rsidRDefault="00F37FB7" w:rsidP="00DC7C7F">
            <w:pPr>
              <w:pStyle w:val="rvps12"/>
              <w:jc w:val="center"/>
              <w:rPr>
                <w:lang w:val="uk-UA"/>
              </w:rPr>
            </w:pPr>
            <w:r w:rsidRPr="00F37FB7">
              <w:rPr>
                <w:lang w:val="uk-UA"/>
              </w:rPr>
              <w:t>н</w:t>
            </w:r>
            <w:r w:rsidR="007F303E" w:rsidRPr="00F37FB7">
              <w:rPr>
                <w:lang w:val="uk-UA"/>
              </w:rPr>
              <w:t>а 2024-2029 роки</w:t>
            </w:r>
          </w:p>
        </w:tc>
        <w:tc>
          <w:tcPr>
            <w:tcW w:w="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7C7F" w:rsidRPr="00F37FB7" w:rsidRDefault="007F303E" w:rsidP="00DC7C7F">
            <w:r w:rsidRPr="00F37FB7">
              <w:t>Адміністрація закладу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7C7F" w:rsidRPr="00F37FB7" w:rsidRDefault="007F303E" w:rsidP="00DC7C7F">
            <w:pPr>
              <w:pStyle w:val="rvps12"/>
              <w:jc w:val="center"/>
              <w:rPr>
                <w:lang w:val="uk-UA"/>
              </w:rPr>
            </w:pPr>
            <w:r w:rsidRPr="00F37FB7">
              <w:rPr>
                <w:lang w:val="uk-UA"/>
              </w:rPr>
              <w:t>№ 15 від 22.03.2024</w:t>
            </w:r>
          </w:p>
        </w:tc>
        <w:tc>
          <w:tcPr>
            <w:tcW w:w="9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7F303E" w:rsidRPr="00F37FB7" w:rsidRDefault="007F303E" w:rsidP="007F303E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F37FB7">
              <w:rPr>
                <w:lang w:val="uk-UA"/>
              </w:rPr>
              <w:t>22.03.2024</w:t>
            </w:r>
          </w:p>
          <w:p w:rsidR="007F303E" w:rsidRPr="00F37FB7" w:rsidRDefault="007F303E" w:rsidP="007F303E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7F303E" w:rsidRPr="00F37FB7" w:rsidRDefault="007F303E" w:rsidP="007F303E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F37FB7">
              <w:rPr>
                <w:lang w:val="uk-UA"/>
              </w:rPr>
              <w:t>вих</w:t>
            </w:r>
            <w:proofErr w:type="spellEnd"/>
            <w:r w:rsidRPr="00F37FB7">
              <w:rPr>
                <w:lang w:val="uk-UA"/>
              </w:rPr>
              <w:t xml:space="preserve"> - 1674/01-</w:t>
            </w:r>
          </w:p>
          <w:p w:rsidR="00DC7C7F" w:rsidRPr="00F37FB7" w:rsidRDefault="007F303E" w:rsidP="007F303E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F37FB7">
              <w:rPr>
                <w:lang w:val="uk-UA"/>
              </w:rPr>
              <w:t>57/24</w:t>
            </w:r>
          </w:p>
        </w:tc>
      </w:tr>
      <w:tr w:rsidR="007F303E" w:rsidRPr="00F37FB7" w:rsidTr="00F37FB7">
        <w:trPr>
          <w:trHeight w:val="1056"/>
        </w:trPr>
        <w:tc>
          <w:tcPr>
            <w:tcW w:w="322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7F303E" w:rsidRPr="00F37FB7" w:rsidRDefault="007F303E" w:rsidP="007F303E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303E" w:rsidRPr="00F37FB7" w:rsidRDefault="007F303E" w:rsidP="007F303E">
            <w:r w:rsidRPr="00F37FB7">
              <w:t>Колективний договір між адміністрацією та профспілковим комітетом ЗДО (ясла-садок) «Калинка»</w:t>
            </w:r>
          </w:p>
        </w:tc>
        <w:tc>
          <w:tcPr>
            <w:tcW w:w="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303E" w:rsidRPr="00F37FB7" w:rsidRDefault="00F37FB7" w:rsidP="007F303E">
            <w:pPr>
              <w:pStyle w:val="rvps12"/>
              <w:jc w:val="center"/>
              <w:rPr>
                <w:lang w:val="uk-UA"/>
              </w:rPr>
            </w:pPr>
            <w:r w:rsidRPr="00F37FB7">
              <w:rPr>
                <w:lang w:val="uk-UA"/>
              </w:rPr>
              <w:t>н</w:t>
            </w:r>
            <w:r w:rsidR="007F303E" w:rsidRPr="00F37FB7">
              <w:rPr>
                <w:lang w:val="uk-UA"/>
              </w:rPr>
              <w:t>а 2024-2029 роки</w:t>
            </w:r>
          </w:p>
        </w:tc>
        <w:tc>
          <w:tcPr>
            <w:tcW w:w="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303E" w:rsidRPr="00F37FB7" w:rsidRDefault="007F303E" w:rsidP="007F303E">
            <w:r w:rsidRPr="00F37FB7">
              <w:t>Адміністрація закладу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303E" w:rsidRPr="00F37FB7" w:rsidRDefault="007F303E" w:rsidP="007F303E">
            <w:pPr>
              <w:pStyle w:val="rvps12"/>
              <w:jc w:val="center"/>
              <w:rPr>
                <w:lang w:val="uk-UA"/>
              </w:rPr>
            </w:pPr>
            <w:r w:rsidRPr="00F37FB7">
              <w:rPr>
                <w:lang w:val="uk-UA"/>
              </w:rPr>
              <w:t>№ 16 від 22.03.2024</w:t>
            </w:r>
          </w:p>
        </w:tc>
        <w:tc>
          <w:tcPr>
            <w:tcW w:w="9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7F303E" w:rsidRPr="00F37FB7" w:rsidRDefault="007F303E" w:rsidP="007F303E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F37FB7">
              <w:rPr>
                <w:lang w:val="uk-UA"/>
              </w:rPr>
              <w:t>22.03.2024</w:t>
            </w:r>
          </w:p>
          <w:p w:rsidR="007F303E" w:rsidRPr="00F37FB7" w:rsidRDefault="007F303E" w:rsidP="007F303E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7F303E" w:rsidRPr="00F37FB7" w:rsidRDefault="007F303E" w:rsidP="007F303E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F37FB7">
              <w:rPr>
                <w:lang w:val="uk-UA"/>
              </w:rPr>
              <w:t>вих</w:t>
            </w:r>
            <w:proofErr w:type="spellEnd"/>
            <w:r w:rsidRPr="00F37FB7">
              <w:rPr>
                <w:lang w:val="uk-UA"/>
              </w:rPr>
              <w:t xml:space="preserve"> - 1686/01-</w:t>
            </w:r>
          </w:p>
          <w:p w:rsidR="00A17AFB" w:rsidRPr="00F37FB7" w:rsidRDefault="007F303E" w:rsidP="00F37FB7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F37FB7">
              <w:rPr>
                <w:lang w:val="uk-UA"/>
              </w:rPr>
              <w:t>57/24</w:t>
            </w:r>
          </w:p>
        </w:tc>
      </w:tr>
      <w:tr w:rsidR="007F303E" w:rsidRPr="00F37FB7" w:rsidTr="00E15499">
        <w:tc>
          <w:tcPr>
            <w:tcW w:w="322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7F303E" w:rsidRPr="00F37FB7" w:rsidRDefault="007F303E" w:rsidP="007F303E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303E" w:rsidRPr="00F37FB7" w:rsidRDefault="007F303E" w:rsidP="007F303E">
            <w:r w:rsidRPr="00F37FB7">
              <w:t>Зміни до колективного договору між адмін</w:t>
            </w:r>
            <w:r w:rsidR="00A17AFB" w:rsidRPr="00F37FB7">
              <w:t>істрацією та профспілковою організацією КНП «</w:t>
            </w:r>
            <w:proofErr w:type="spellStart"/>
            <w:r w:rsidR="00A17AFB" w:rsidRPr="00F37FB7">
              <w:t>Клеванська</w:t>
            </w:r>
            <w:proofErr w:type="spellEnd"/>
            <w:r w:rsidR="00A17AFB" w:rsidRPr="00F37FB7">
              <w:t xml:space="preserve"> лікарня імені Михайла </w:t>
            </w:r>
            <w:proofErr w:type="spellStart"/>
            <w:r w:rsidR="00A17AFB" w:rsidRPr="00F37FB7">
              <w:t>Вервеги</w:t>
            </w:r>
            <w:proofErr w:type="spellEnd"/>
            <w:r w:rsidR="00A17AFB" w:rsidRPr="00F37FB7">
              <w:t xml:space="preserve">» </w:t>
            </w:r>
            <w:proofErr w:type="spellStart"/>
            <w:r w:rsidR="00A17AFB" w:rsidRPr="00F37FB7">
              <w:t>Клеванської</w:t>
            </w:r>
            <w:proofErr w:type="spellEnd"/>
            <w:r w:rsidR="00A17AFB" w:rsidRPr="00F37FB7">
              <w:t xml:space="preserve"> селищної ради</w:t>
            </w:r>
          </w:p>
        </w:tc>
        <w:tc>
          <w:tcPr>
            <w:tcW w:w="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303E" w:rsidRPr="00F37FB7" w:rsidRDefault="007F303E" w:rsidP="007F303E">
            <w:pPr>
              <w:pStyle w:val="rvps12"/>
              <w:jc w:val="center"/>
              <w:rPr>
                <w:lang w:val="uk-UA"/>
              </w:rPr>
            </w:pPr>
            <w:r w:rsidRPr="00F37FB7">
              <w:rPr>
                <w:lang w:val="uk-UA"/>
              </w:rPr>
              <w:t>на 2020-2024 роки</w:t>
            </w:r>
          </w:p>
        </w:tc>
        <w:tc>
          <w:tcPr>
            <w:tcW w:w="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303E" w:rsidRPr="00F37FB7" w:rsidRDefault="007F303E" w:rsidP="007F303E">
            <w:r w:rsidRPr="00F37FB7">
              <w:t>Адміністрація закладу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303E" w:rsidRPr="00F37FB7" w:rsidRDefault="007F303E" w:rsidP="007F303E">
            <w:pPr>
              <w:pStyle w:val="rvps12"/>
              <w:jc w:val="center"/>
              <w:rPr>
                <w:lang w:val="uk-UA"/>
              </w:rPr>
            </w:pPr>
            <w:r w:rsidRPr="00F37FB7">
              <w:rPr>
                <w:lang w:val="uk-UA"/>
              </w:rPr>
              <w:t>№ 17 від 25.03.2024</w:t>
            </w:r>
          </w:p>
        </w:tc>
        <w:tc>
          <w:tcPr>
            <w:tcW w:w="9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7F303E" w:rsidRPr="00F37FB7" w:rsidRDefault="007F303E" w:rsidP="007F303E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F37FB7">
              <w:rPr>
                <w:lang w:val="uk-UA"/>
              </w:rPr>
              <w:t>25.03.2024</w:t>
            </w:r>
          </w:p>
          <w:p w:rsidR="007F303E" w:rsidRPr="00F37FB7" w:rsidRDefault="007F303E" w:rsidP="007F303E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7F303E" w:rsidRPr="00F37FB7" w:rsidRDefault="007F303E" w:rsidP="007F303E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F37FB7">
              <w:rPr>
                <w:lang w:val="uk-UA"/>
              </w:rPr>
              <w:t>вих</w:t>
            </w:r>
            <w:proofErr w:type="spellEnd"/>
            <w:r w:rsidRPr="00F37FB7">
              <w:rPr>
                <w:lang w:val="uk-UA"/>
              </w:rPr>
              <w:t xml:space="preserve"> - 1715/01-</w:t>
            </w:r>
          </w:p>
          <w:p w:rsidR="007F303E" w:rsidRPr="00F37FB7" w:rsidRDefault="007F303E" w:rsidP="007F303E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F37FB7">
              <w:rPr>
                <w:lang w:val="uk-UA"/>
              </w:rPr>
              <w:t>57/24</w:t>
            </w:r>
          </w:p>
        </w:tc>
      </w:tr>
      <w:tr w:rsidR="00A17AFB" w:rsidRPr="00F37FB7" w:rsidTr="00E15499">
        <w:tc>
          <w:tcPr>
            <w:tcW w:w="322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A17AFB" w:rsidRPr="00F37FB7" w:rsidRDefault="00A17AFB" w:rsidP="00A17AFB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17AFB" w:rsidRPr="00F37FB7" w:rsidRDefault="00A17AFB" w:rsidP="00A17AFB">
            <w:r w:rsidRPr="00F37FB7">
              <w:t>Зміни до колективного договору між адміністрацією та трудовим колективом КП «</w:t>
            </w:r>
            <w:proofErr w:type="spellStart"/>
            <w:r w:rsidRPr="00F37FB7">
              <w:t>Березневодоканал</w:t>
            </w:r>
            <w:proofErr w:type="spellEnd"/>
            <w:r w:rsidRPr="00F37FB7">
              <w:t>»</w:t>
            </w:r>
          </w:p>
        </w:tc>
        <w:tc>
          <w:tcPr>
            <w:tcW w:w="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17AFB" w:rsidRPr="00F37FB7" w:rsidRDefault="00A17AFB" w:rsidP="00A17AFB">
            <w:pPr>
              <w:pStyle w:val="rvps12"/>
              <w:jc w:val="center"/>
              <w:rPr>
                <w:lang w:val="uk-UA"/>
              </w:rPr>
            </w:pPr>
            <w:r w:rsidRPr="00F37FB7">
              <w:rPr>
                <w:lang w:val="uk-UA"/>
              </w:rPr>
              <w:t>на 2022-2026 роки</w:t>
            </w:r>
          </w:p>
        </w:tc>
        <w:tc>
          <w:tcPr>
            <w:tcW w:w="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17AFB" w:rsidRPr="00F37FB7" w:rsidRDefault="00A17AFB" w:rsidP="00A17AFB">
            <w:r w:rsidRPr="00F37FB7">
              <w:t>Адміністрація закладу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17AFB" w:rsidRPr="00F37FB7" w:rsidRDefault="003F628C" w:rsidP="00A17AFB">
            <w:pPr>
              <w:pStyle w:val="rvps12"/>
              <w:jc w:val="center"/>
              <w:rPr>
                <w:lang w:val="uk-UA"/>
              </w:rPr>
            </w:pPr>
            <w:r w:rsidRPr="00F37FB7">
              <w:rPr>
                <w:lang w:val="uk-UA"/>
              </w:rPr>
              <w:t>№ 18 від 26</w:t>
            </w:r>
            <w:r w:rsidR="00A17AFB" w:rsidRPr="00F37FB7">
              <w:rPr>
                <w:lang w:val="uk-UA"/>
              </w:rPr>
              <w:t>.03.2024</w:t>
            </w:r>
          </w:p>
        </w:tc>
        <w:tc>
          <w:tcPr>
            <w:tcW w:w="9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A17AFB" w:rsidRPr="00F37FB7" w:rsidRDefault="00861EEC" w:rsidP="00A17AFB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F37FB7">
              <w:rPr>
                <w:lang w:val="uk-UA"/>
              </w:rPr>
              <w:t>27</w:t>
            </w:r>
            <w:r w:rsidR="00A17AFB" w:rsidRPr="00F37FB7">
              <w:rPr>
                <w:lang w:val="uk-UA"/>
              </w:rPr>
              <w:t>.03.2024</w:t>
            </w:r>
          </w:p>
          <w:p w:rsidR="00A17AFB" w:rsidRPr="00F37FB7" w:rsidRDefault="00A17AFB" w:rsidP="00A17AFB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A17AFB" w:rsidRPr="00F37FB7" w:rsidRDefault="00A17AFB" w:rsidP="00A17AFB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F37FB7">
              <w:rPr>
                <w:lang w:val="uk-UA"/>
              </w:rPr>
              <w:t>вих</w:t>
            </w:r>
            <w:proofErr w:type="spellEnd"/>
            <w:r w:rsidRPr="00F37FB7">
              <w:rPr>
                <w:lang w:val="uk-UA"/>
              </w:rPr>
              <w:t xml:space="preserve"> -</w:t>
            </w:r>
            <w:r w:rsidR="00861EEC" w:rsidRPr="00F37FB7">
              <w:rPr>
                <w:lang w:val="uk-UA"/>
              </w:rPr>
              <w:t xml:space="preserve"> 1777</w:t>
            </w:r>
            <w:r w:rsidRPr="00F37FB7">
              <w:rPr>
                <w:lang w:val="uk-UA"/>
              </w:rPr>
              <w:t xml:space="preserve"> /01-</w:t>
            </w:r>
          </w:p>
          <w:p w:rsidR="00A17AFB" w:rsidRPr="00F37FB7" w:rsidRDefault="00A17AFB" w:rsidP="00A17AFB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F37FB7">
              <w:rPr>
                <w:lang w:val="uk-UA"/>
              </w:rPr>
              <w:t>57/24</w:t>
            </w:r>
          </w:p>
        </w:tc>
      </w:tr>
      <w:tr w:rsidR="003901B2" w:rsidRPr="00F37FB7" w:rsidTr="00E15499">
        <w:tc>
          <w:tcPr>
            <w:tcW w:w="322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3901B2" w:rsidRPr="00F37FB7" w:rsidRDefault="003901B2" w:rsidP="003901B2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01B2" w:rsidRPr="00F37FB7" w:rsidRDefault="003901B2" w:rsidP="003901B2">
            <w:r w:rsidRPr="00F37FB7">
              <w:t xml:space="preserve">Колективний договір між адміністрацією та трудовим колективом </w:t>
            </w:r>
            <w:proofErr w:type="spellStart"/>
            <w:r w:rsidRPr="00F37FB7">
              <w:t>Чудницької</w:t>
            </w:r>
            <w:proofErr w:type="spellEnd"/>
            <w:r w:rsidRPr="00F37FB7">
              <w:t xml:space="preserve"> початкової школи </w:t>
            </w:r>
            <w:proofErr w:type="spellStart"/>
            <w:r w:rsidRPr="00F37FB7">
              <w:t>Гощанської</w:t>
            </w:r>
            <w:proofErr w:type="spellEnd"/>
            <w:r w:rsidRPr="00F37FB7">
              <w:t xml:space="preserve"> селищної ради</w:t>
            </w:r>
          </w:p>
        </w:tc>
        <w:tc>
          <w:tcPr>
            <w:tcW w:w="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01B2" w:rsidRPr="00F37FB7" w:rsidRDefault="00F37FB7" w:rsidP="003901B2">
            <w:pPr>
              <w:pStyle w:val="rvps12"/>
              <w:jc w:val="center"/>
              <w:rPr>
                <w:lang w:val="uk-UA"/>
              </w:rPr>
            </w:pPr>
            <w:r w:rsidRPr="00F37FB7">
              <w:rPr>
                <w:lang w:val="uk-UA"/>
              </w:rPr>
              <w:t>н</w:t>
            </w:r>
            <w:r w:rsidR="003901B2" w:rsidRPr="00F37FB7">
              <w:rPr>
                <w:lang w:val="uk-UA"/>
              </w:rPr>
              <w:t>а 2024-2028 роки</w:t>
            </w:r>
          </w:p>
        </w:tc>
        <w:tc>
          <w:tcPr>
            <w:tcW w:w="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01B2" w:rsidRPr="00F37FB7" w:rsidRDefault="003901B2" w:rsidP="003901B2">
            <w:r w:rsidRPr="00F37FB7">
              <w:t>Адміністрація закладу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01B2" w:rsidRPr="00F37FB7" w:rsidRDefault="003F628C" w:rsidP="003901B2">
            <w:pPr>
              <w:pStyle w:val="rvps12"/>
              <w:jc w:val="center"/>
              <w:rPr>
                <w:lang w:val="uk-UA"/>
              </w:rPr>
            </w:pPr>
            <w:r w:rsidRPr="00F37FB7">
              <w:rPr>
                <w:lang w:val="uk-UA"/>
              </w:rPr>
              <w:t>№ 19 від 27</w:t>
            </w:r>
            <w:r w:rsidR="003901B2" w:rsidRPr="00F37FB7">
              <w:rPr>
                <w:lang w:val="uk-UA"/>
              </w:rPr>
              <w:t>.03.2024</w:t>
            </w:r>
          </w:p>
        </w:tc>
        <w:tc>
          <w:tcPr>
            <w:tcW w:w="9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861EEC" w:rsidRPr="00F37FB7" w:rsidRDefault="00F37FB7" w:rsidP="00861EEC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F37FB7">
              <w:rPr>
                <w:lang w:val="uk-UA"/>
              </w:rPr>
              <w:t>28</w:t>
            </w:r>
            <w:r w:rsidR="00861EEC" w:rsidRPr="00F37FB7">
              <w:rPr>
                <w:lang w:val="uk-UA"/>
              </w:rPr>
              <w:t>.03.2024</w:t>
            </w:r>
          </w:p>
          <w:p w:rsidR="00861EEC" w:rsidRPr="00F37FB7" w:rsidRDefault="00861EEC" w:rsidP="00861EEC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861EEC" w:rsidRPr="00F37FB7" w:rsidRDefault="00F37FB7" w:rsidP="00861EEC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F37FB7">
              <w:rPr>
                <w:lang w:val="uk-UA"/>
              </w:rPr>
              <w:t>вих</w:t>
            </w:r>
            <w:proofErr w:type="spellEnd"/>
            <w:r w:rsidRPr="00F37FB7">
              <w:rPr>
                <w:lang w:val="uk-UA"/>
              </w:rPr>
              <w:t xml:space="preserve"> - 1796</w:t>
            </w:r>
            <w:r w:rsidR="00861EEC" w:rsidRPr="00F37FB7">
              <w:rPr>
                <w:lang w:val="uk-UA"/>
              </w:rPr>
              <w:t xml:space="preserve"> /01-</w:t>
            </w:r>
          </w:p>
          <w:p w:rsidR="003901B2" w:rsidRPr="00F37FB7" w:rsidRDefault="00861EEC" w:rsidP="00861EEC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F37FB7">
              <w:rPr>
                <w:lang w:val="uk-UA"/>
              </w:rPr>
              <w:t>57/24</w:t>
            </w:r>
          </w:p>
        </w:tc>
      </w:tr>
      <w:tr w:rsidR="003F628C" w:rsidRPr="00F37FB7" w:rsidTr="00E15499">
        <w:tc>
          <w:tcPr>
            <w:tcW w:w="322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3F628C" w:rsidRPr="00F37FB7" w:rsidRDefault="003F628C" w:rsidP="003901B2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628C" w:rsidRPr="00F37FB7" w:rsidRDefault="00F37FB7" w:rsidP="003901B2">
            <w:r w:rsidRPr="00F37FB7">
              <w:t>Зміни та доповнення до колективного договору між адміністрацією та трудовим колективом ПП «</w:t>
            </w:r>
            <w:proofErr w:type="spellStart"/>
            <w:r w:rsidRPr="00F37FB7">
              <w:t>Галафрут</w:t>
            </w:r>
            <w:proofErr w:type="spellEnd"/>
            <w:r w:rsidRPr="00F37FB7">
              <w:t>»</w:t>
            </w:r>
          </w:p>
        </w:tc>
        <w:tc>
          <w:tcPr>
            <w:tcW w:w="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628C" w:rsidRPr="00F37FB7" w:rsidRDefault="00F37FB7" w:rsidP="003901B2">
            <w:pPr>
              <w:pStyle w:val="rvps12"/>
              <w:jc w:val="center"/>
              <w:rPr>
                <w:lang w:val="uk-UA"/>
              </w:rPr>
            </w:pPr>
            <w:r w:rsidRPr="00F37FB7">
              <w:rPr>
                <w:lang w:val="uk-UA"/>
              </w:rPr>
              <w:t>на 2023-2026 роки</w:t>
            </w:r>
          </w:p>
        </w:tc>
        <w:tc>
          <w:tcPr>
            <w:tcW w:w="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628C" w:rsidRPr="00F37FB7" w:rsidRDefault="00F37FB7" w:rsidP="003901B2">
            <w:r w:rsidRPr="00F37FB7">
              <w:t>Адміністрація закладу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628C" w:rsidRPr="00F37FB7" w:rsidRDefault="00F37FB7" w:rsidP="003901B2">
            <w:pPr>
              <w:pStyle w:val="rvps12"/>
              <w:jc w:val="center"/>
              <w:rPr>
                <w:lang w:val="uk-UA"/>
              </w:rPr>
            </w:pPr>
            <w:r w:rsidRPr="00F37FB7">
              <w:rPr>
                <w:lang w:val="uk-UA"/>
              </w:rPr>
              <w:t>№ 20</w:t>
            </w:r>
            <w:r>
              <w:rPr>
                <w:lang w:val="uk-UA"/>
              </w:rPr>
              <w:t xml:space="preserve"> від </w:t>
            </w:r>
            <w:r w:rsidR="0094733E">
              <w:rPr>
                <w:lang w:val="uk-UA"/>
              </w:rPr>
              <w:t>01.04.2024</w:t>
            </w:r>
          </w:p>
        </w:tc>
        <w:tc>
          <w:tcPr>
            <w:tcW w:w="9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3F628C" w:rsidRDefault="0094733E" w:rsidP="003901B2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01.04.2024</w:t>
            </w:r>
          </w:p>
          <w:p w:rsidR="0094733E" w:rsidRDefault="0094733E" w:rsidP="003901B2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94733E" w:rsidRPr="00F37FB7" w:rsidRDefault="0094733E" w:rsidP="003901B2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вих</w:t>
            </w:r>
            <w:proofErr w:type="spellEnd"/>
            <w:r>
              <w:rPr>
                <w:lang w:val="uk-UA"/>
              </w:rPr>
              <w:t>.-</w:t>
            </w:r>
            <w:r w:rsidR="0098374A">
              <w:rPr>
                <w:lang w:val="uk-UA"/>
              </w:rPr>
              <w:t xml:space="preserve"> 1864/01-57/24</w:t>
            </w:r>
          </w:p>
        </w:tc>
      </w:tr>
      <w:tr w:rsidR="0098374A" w:rsidRPr="00F37FB7" w:rsidTr="00E15499">
        <w:tc>
          <w:tcPr>
            <w:tcW w:w="322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98374A" w:rsidRPr="00F37FB7" w:rsidRDefault="0098374A" w:rsidP="0098374A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374A" w:rsidRPr="00F37FB7" w:rsidRDefault="0098374A" w:rsidP="0098374A">
            <w:r w:rsidRPr="00F37FB7">
              <w:t>Колективний договір між адміністрацією та трудовим</w:t>
            </w:r>
            <w:r>
              <w:t xml:space="preserve"> колективом </w:t>
            </w:r>
            <w:proofErr w:type="spellStart"/>
            <w:r>
              <w:t>Городищенського</w:t>
            </w:r>
            <w:proofErr w:type="spellEnd"/>
            <w:r>
              <w:t xml:space="preserve"> навчального центру № 96 </w:t>
            </w:r>
          </w:p>
        </w:tc>
        <w:tc>
          <w:tcPr>
            <w:tcW w:w="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374A" w:rsidRPr="00F37FB7" w:rsidRDefault="0098374A" w:rsidP="0098374A">
            <w:pPr>
              <w:pStyle w:val="rvps12"/>
              <w:jc w:val="center"/>
              <w:rPr>
                <w:lang w:val="uk-UA"/>
              </w:rPr>
            </w:pPr>
            <w:r w:rsidRPr="00F37FB7">
              <w:rPr>
                <w:lang w:val="uk-UA"/>
              </w:rPr>
              <w:t>н</w:t>
            </w:r>
            <w:r>
              <w:rPr>
                <w:lang w:val="uk-UA"/>
              </w:rPr>
              <w:t>а 2024-2026</w:t>
            </w:r>
            <w:r w:rsidRPr="00F37FB7">
              <w:rPr>
                <w:lang w:val="uk-UA"/>
              </w:rPr>
              <w:t xml:space="preserve"> роки</w:t>
            </w:r>
          </w:p>
        </w:tc>
        <w:tc>
          <w:tcPr>
            <w:tcW w:w="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374A" w:rsidRPr="00F37FB7" w:rsidRDefault="0098374A" w:rsidP="0098374A">
            <w:r w:rsidRPr="00F37FB7">
              <w:t>Адміністрація закладу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374A" w:rsidRPr="00F37FB7" w:rsidRDefault="0098374A" w:rsidP="0098374A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№ 21 від 01.04.2024</w:t>
            </w:r>
          </w:p>
        </w:tc>
        <w:tc>
          <w:tcPr>
            <w:tcW w:w="9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024B2C" w:rsidRDefault="00024B2C" w:rsidP="00024B2C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02.04.2024</w:t>
            </w:r>
          </w:p>
          <w:p w:rsidR="00024B2C" w:rsidRDefault="00024B2C" w:rsidP="00024B2C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98374A" w:rsidRPr="00F37FB7" w:rsidRDefault="00024B2C" w:rsidP="00024B2C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вих</w:t>
            </w:r>
            <w:proofErr w:type="spellEnd"/>
            <w:r>
              <w:rPr>
                <w:lang w:val="uk-UA"/>
              </w:rPr>
              <w:t>.- 1879/01-57/24</w:t>
            </w:r>
          </w:p>
        </w:tc>
      </w:tr>
      <w:tr w:rsidR="0098374A" w:rsidRPr="00F37FB7" w:rsidTr="00E15499">
        <w:tc>
          <w:tcPr>
            <w:tcW w:w="322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98374A" w:rsidRPr="00F37FB7" w:rsidRDefault="0098374A" w:rsidP="0098374A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374A" w:rsidRPr="00F37FB7" w:rsidRDefault="0098374A" w:rsidP="0098374A">
            <w:r w:rsidRPr="00F37FB7">
              <w:t>Колективний договір між адміністрацією та трудовим</w:t>
            </w:r>
            <w:r>
              <w:t xml:space="preserve"> колективом КП «</w:t>
            </w:r>
            <w:proofErr w:type="spellStart"/>
            <w:r>
              <w:t>Здолбунівкомуненергія</w:t>
            </w:r>
            <w:proofErr w:type="spellEnd"/>
            <w:r>
              <w:t>»</w:t>
            </w:r>
          </w:p>
        </w:tc>
        <w:tc>
          <w:tcPr>
            <w:tcW w:w="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374A" w:rsidRPr="00F37FB7" w:rsidRDefault="0098374A" w:rsidP="0098374A">
            <w:pPr>
              <w:pStyle w:val="rvps12"/>
              <w:jc w:val="center"/>
              <w:rPr>
                <w:lang w:val="uk-UA"/>
              </w:rPr>
            </w:pPr>
            <w:r w:rsidRPr="00F37FB7">
              <w:rPr>
                <w:lang w:val="uk-UA"/>
              </w:rPr>
              <w:t>н</w:t>
            </w:r>
            <w:r>
              <w:rPr>
                <w:lang w:val="uk-UA"/>
              </w:rPr>
              <w:t xml:space="preserve">а 2024-2027 </w:t>
            </w:r>
            <w:r w:rsidRPr="00F37FB7">
              <w:rPr>
                <w:lang w:val="uk-UA"/>
              </w:rPr>
              <w:t>роки</w:t>
            </w:r>
          </w:p>
        </w:tc>
        <w:tc>
          <w:tcPr>
            <w:tcW w:w="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374A" w:rsidRPr="00F37FB7" w:rsidRDefault="0098374A" w:rsidP="0098374A">
            <w:r w:rsidRPr="00F37FB7">
              <w:t>Адміністрація закладу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374A" w:rsidRPr="00F37FB7" w:rsidRDefault="0098374A" w:rsidP="0098374A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№ 22 від 01.04.2024</w:t>
            </w:r>
          </w:p>
        </w:tc>
        <w:tc>
          <w:tcPr>
            <w:tcW w:w="9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024B2C" w:rsidRDefault="00024B2C" w:rsidP="00024B2C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02.04.2024</w:t>
            </w:r>
          </w:p>
          <w:p w:rsidR="00024B2C" w:rsidRDefault="00024B2C" w:rsidP="00024B2C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98374A" w:rsidRPr="00F37FB7" w:rsidRDefault="00024B2C" w:rsidP="00024B2C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вих</w:t>
            </w:r>
            <w:proofErr w:type="spellEnd"/>
            <w:r>
              <w:rPr>
                <w:lang w:val="uk-UA"/>
              </w:rPr>
              <w:t>.- 1880/01-57/24</w:t>
            </w:r>
          </w:p>
        </w:tc>
      </w:tr>
      <w:tr w:rsidR="00453951" w:rsidRPr="00F37FB7" w:rsidTr="00E15499">
        <w:tc>
          <w:tcPr>
            <w:tcW w:w="322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453951" w:rsidRPr="00F37FB7" w:rsidRDefault="00453951" w:rsidP="00453951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3951" w:rsidRPr="00F37FB7" w:rsidRDefault="00370BB2" w:rsidP="00453951">
            <w:r>
              <w:t>Зміни до колективного договору між адміністрацією</w:t>
            </w:r>
            <w:r w:rsidR="004237FD">
              <w:t xml:space="preserve"> </w:t>
            </w:r>
            <w:r>
              <w:t>та</w:t>
            </w:r>
            <w:r w:rsidR="004237FD">
              <w:t xml:space="preserve"> первинною профспілковою організацією КНП «</w:t>
            </w:r>
            <w:proofErr w:type="spellStart"/>
            <w:r w:rsidR="004237FD">
              <w:t>Костопільський</w:t>
            </w:r>
            <w:proofErr w:type="spellEnd"/>
            <w:r w:rsidR="004237FD">
              <w:t xml:space="preserve"> центр первинної медичної допомоги»</w:t>
            </w:r>
            <w:r>
              <w:t xml:space="preserve"> </w:t>
            </w:r>
          </w:p>
        </w:tc>
        <w:tc>
          <w:tcPr>
            <w:tcW w:w="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3951" w:rsidRPr="00F37FB7" w:rsidRDefault="00453951" w:rsidP="00453951">
            <w:pPr>
              <w:pStyle w:val="rvps12"/>
              <w:jc w:val="center"/>
              <w:rPr>
                <w:lang w:val="uk-UA"/>
              </w:rPr>
            </w:pPr>
            <w:r w:rsidRPr="00F37FB7">
              <w:rPr>
                <w:lang w:val="uk-UA"/>
              </w:rPr>
              <w:t>н</w:t>
            </w:r>
            <w:r w:rsidR="00370BB2">
              <w:rPr>
                <w:lang w:val="uk-UA"/>
              </w:rPr>
              <w:t>а 2022-2024</w:t>
            </w:r>
            <w:r>
              <w:rPr>
                <w:lang w:val="uk-UA"/>
              </w:rPr>
              <w:t xml:space="preserve"> </w:t>
            </w:r>
            <w:r w:rsidRPr="00F37FB7">
              <w:rPr>
                <w:lang w:val="uk-UA"/>
              </w:rPr>
              <w:t>роки</w:t>
            </w:r>
          </w:p>
        </w:tc>
        <w:tc>
          <w:tcPr>
            <w:tcW w:w="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3951" w:rsidRPr="00F37FB7" w:rsidRDefault="00453951" w:rsidP="00453951">
            <w:r w:rsidRPr="00F37FB7">
              <w:t>Адміністрація закладу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3951" w:rsidRPr="00F37FB7" w:rsidRDefault="004237FD" w:rsidP="00453951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№ 23 від 08</w:t>
            </w:r>
            <w:r w:rsidR="00453951">
              <w:rPr>
                <w:lang w:val="uk-UA"/>
              </w:rPr>
              <w:t>.04.2024</w:t>
            </w:r>
          </w:p>
        </w:tc>
        <w:tc>
          <w:tcPr>
            <w:tcW w:w="9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453951" w:rsidRDefault="00370BB2" w:rsidP="00453951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2C3761">
              <w:rPr>
                <w:lang w:val="uk-UA"/>
              </w:rPr>
              <w:t>08</w:t>
            </w:r>
            <w:r w:rsidR="00453951" w:rsidRPr="002C3761">
              <w:rPr>
                <w:lang w:val="uk-UA"/>
              </w:rPr>
              <w:t>.04</w:t>
            </w:r>
            <w:r w:rsidR="00453951">
              <w:rPr>
                <w:lang w:val="uk-UA"/>
              </w:rPr>
              <w:t>.2024</w:t>
            </w:r>
          </w:p>
          <w:p w:rsidR="00453951" w:rsidRDefault="00453951" w:rsidP="00453951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453951" w:rsidRPr="00F37FB7" w:rsidRDefault="00453951" w:rsidP="00453951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вих</w:t>
            </w:r>
            <w:proofErr w:type="spellEnd"/>
            <w:r w:rsidRPr="002C3761">
              <w:rPr>
                <w:lang w:val="uk-UA"/>
              </w:rPr>
              <w:t xml:space="preserve">.- </w:t>
            </w:r>
            <w:r w:rsidR="002C3761" w:rsidRPr="002C3761">
              <w:rPr>
                <w:lang w:val="uk-UA"/>
              </w:rPr>
              <w:t>1995</w:t>
            </w:r>
            <w:r w:rsidRPr="002C3761">
              <w:rPr>
                <w:lang w:val="uk-UA"/>
              </w:rPr>
              <w:t>/</w:t>
            </w:r>
            <w:r>
              <w:rPr>
                <w:lang w:val="uk-UA"/>
              </w:rPr>
              <w:t>01-57/24</w:t>
            </w:r>
          </w:p>
        </w:tc>
      </w:tr>
      <w:tr w:rsidR="00D96C26" w:rsidRPr="00F37FB7" w:rsidTr="00E15499">
        <w:tc>
          <w:tcPr>
            <w:tcW w:w="322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D96C26" w:rsidRPr="00F37FB7" w:rsidRDefault="00D96C26" w:rsidP="0098374A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96C26" w:rsidRPr="00F37FB7" w:rsidRDefault="007F6BA4" w:rsidP="0098374A">
            <w:r>
              <w:t xml:space="preserve">Колективний договір між адміністрацією та профспілковою організацією КУ «Здолбунівський </w:t>
            </w:r>
            <w:proofErr w:type="spellStart"/>
            <w:r>
              <w:t>інклюзивно</w:t>
            </w:r>
            <w:proofErr w:type="spellEnd"/>
            <w:r>
              <w:t xml:space="preserve">-ресурсний центр» </w:t>
            </w:r>
          </w:p>
        </w:tc>
        <w:tc>
          <w:tcPr>
            <w:tcW w:w="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96C26" w:rsidRPr="00F37FB7" w:rsidRDefault="007F6BA4" w:rsidP="0098374A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на 2024-2028 роки </w:t>
            </w:r>
          </w:p>
        </w:tc>
        <w:tc>
          <w:tcPr>
            <w:tcW w:w="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96C26" w:rsidRPr="00F37FB7" w:rsidRDefault="007F6BA4" w:rsidP="0098374A">
            <w:r w:rsidRPr="00F37FB7">
              <w:t>Адміністрація закладу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96C26" w:rsidRDefault="007F6BA4" w:rsidP="0098374A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№ 24 від 09.04.2024</w:t>
            </w:r>
          </w:p>
        </w:tc>
        <w:tc>
          <w:tcPr>
            <w:tcW w:w="9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7F6BA4" w:rsidRDefault="002C3761" w:rsidP="007F6BA4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09</w:t>
            </w:r>
            <w:r w:rsidR="007F6BA4" w:rsidRPr="00370BB2">
              <w:rPr>
                <w:lang w:val="uk-UA"/>
              </w:rPr>
              <w:t>.</w:t>
            </w:r>
            <w:r w:rsidR="007F6BA4">
              <w:rPr>
                <w:lang w:val="uk-UA"/>
              </w:rPr>
              <w:t>04.2024</w:t>
            </w:r>
          </w:p>
          <w:p w:rsidR="007F6BA4" w:rsidRPr="007F6BA4" w:rsidRDefault="007F6BA4" w:rsidP="007F6BA4">
            <w:pPr>
              <w:pStyle w:val="rvps12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</w:p>
          <w:p w:rsidR="00D96C26" w:rsidRDefault="007F6BA4" w:rsidP="007F6BA4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вих</w:t>
            </w:r>
            <w:proofErr w:type="spellEnd"/>
            <w:r>
              <w:rPr>
                <w:lang w:val="uk-UA"/>
              </w:rPr>
              <w:t xml:space="preserve">.- </w:t>
            </w:r>
            <w:r w:rsidR="006B0CB0" w:rsidRPr="006B0CB0">
              <w:rPr>
                <w:lang w:val="uk-UA"/>
              </w:rPr>
              <w:t>2030</w:t>
            </w:r>
            <w:r w:rsidRPr="006B0CB0">
              <w:rPr>
                <w:lang w:val="uk-UA"/>
              </w:rPr>
              <w:t>/01</w:t>
            </w:r>
            <w:r>
              <w:rPr>
                <w:lang w:val="uk-UA"/>
              </w:rPr>
              <w:t>-57/24</w:t>
            </w:r>
          </w:p>
        </w:tc>
      </w:tr>
      <w:tr w:rsidR="007F6BA4" w:rsidRPr="00F37FB7" w:rsidTr="00E15499">
        <w:tc>
          <w:tcPr>
            <w:tcW w:w="322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7F6BA4" w:rsidRPr="00F37FB7" w:rsidRDefault="007F6BA4" w:rsidP="0098374A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6BA4" w:rsidRDefault="001E6011" w:rsidP="0098374A">
            <w:r>
              <w:t xml:space="preserve">Зміни до колективного договору між адміністрацією та трудовим колективом Рівненської районної державної адміністрації – Рівненської районної військової адміністрації  </w:t>
            </w:r>
          </w:p>
        </w:tc>
        <w:tc>
          <w:tcPr>
            <w:tcW w:w="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6BA4" w:rsidRDefault="001E6011" w:rsidP="0098374A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на 2020-2022 роки </w:t>
            </w:r>
          </w:p>
        </w:tc>
        <w:tc>
          <w:tcPr>
            <w:tcW w:w="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6BA4" w:rsidRPr="00F37FB7" w:rsidRDefault="006B0CB0" w:rsidP="0098374A">
            <w:r w:rsidRPr="00F37FB7">
              <w:t>Адміністрація закладу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6BA4" w:rsidRDefault="005715D5" w:rsidP="0098374A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№ 25 від </w:t>
            </w:r>
            <w:r w:rsidR="0075036F">
              <w:rPr>
                <w:lang w:val="uk-UA"/>
              </w:rPr>
              <w:t>10</w:t>
            </w:r>
            <w:r w:rsidR="001E6011">
              <w:rPr>
                <w:lang w:val="uk-UA"/>
              </w:rPr>
              <w:t>.04.2024</w:t>
            </w:r>
          </w:p>
        </w:tc>
        <w:tc>
          <w:tcPr>
            <w:tcW w:w="9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7F6BA4" w:rsidRDefault="001E6011" w:rsidP="007F6BA4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11.04.2024</w:t>
            </w:r>
          </w:p>
          <w:p w:rsidR="001E6011" w:rsidRDefault="001E6011" w:rsidP="007F6BA4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1E6011" w:rsidRDefault="001E6011" w:rsidP="007F6BA4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вих</w:t>
            </w:r>
            <w:proofErr w:type="spellEnd"/>
            <w:r>
              <w:rPr>
                <w:lang w:val="uk-UA"/>
              </w:rPr>
              <w:t xml:space="preserve">.- </w:t>
            </w:r>
            <w:r w:rsidR="00A652C4">
              <w:rPr>
                <w:lang w:val="uk-UA"/>
              </w:rPr>
              <w:t>2096/01-57/24</w:t>
            </w:r>
          </w:p>
        </w:tc>
      </w:tr>
      <w:tr w:rsidR="005715D5" w:rsidRPr="00F37FB7" w:rsidTr="00E15499">
        <w:tc>
          <w:tcPr>
            <w:tcW w:w="322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5715D5" w:rsidRPr="00F37FB7" w:rsidRDefault="005715D5" w:rsidP="0098374A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15D5" w:rsidRDefault="001E6011" w:rsidP="0098374A">
            <w:r>
              <w:t xml:space="preserve">Колективний договір між адміністрацією та первинною профспілковою організацією комунальної установи </w:t>
            </w:r>
            <w:r w:rsidR="0075036F">
              <w:t>«</w:t>
            </w:r>
            <w:proofErr w:type="spellStart"/>
            <w:r w:rsidR="0075036F">
              <w:t>Гощанський</w:t>
            </w:r>
            <w:proofErr w:type="spellEnd"/>
            <w:r w:rsidR="0075036F">
              <w:t xml:space="preserve"> </w:t>
            </w:r>
            <w:proofErr w:type="spellStart"/>
            <w:r w:rsidR="0075036F">
              <w:t>інклюзивно</w:t>
            </w:r>
            <w:proofErr w:type="spellEnd"/>
            <w:r w:rsidR="0075036F">
              <w:t>-ресурсний</w:t>
            </w:r>
            <w:r w:rsidR="00A652C4">
              <w:t xml:space="preserve"> центр» </w:t>
            </w:r>
          </w:p>
        </w:tc>
        <w:tc>
          <w:tcPr>
            <w:tcW w:w="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15D5" w:rsidRDefault="0075036F" w:rsidP="0098374A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на 2024-2028 роки </w:t>
            </w:r>
          </w:p>
        </w:tc>
        <w:tc>
          <w:tcPr>
            <w:tcW w:w="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15D5" w:rsidRPr="00F37FB7" w:rsidRDefault="006B0CB0" w:rsidP="0098374A">
            <w:r w:rsidRPr="00F37FB7">
              <w:t>Адміністрація закладу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15D5" w:rsidRDefault="006B0CB0" w:rsidP="0098374A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№ 26 від</w:t>
            </w:r>
            <w:r w:rsidR="0075036F">
              <w:rPr>
                <w:lang w:val="uk-UA"/>
              </w:rPr>
              <w:t xml:space="preserve"> 11.04.2024</w:t>
            </w:r>
          </w:p>
        </w:tc>
        <w:tc>
          <w:tcPr>
            <w:tcW w:w="9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5715D5" w:rsidRDefault="00A652C4" w:rsidP="007F6BA4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12.04.2024</w:t>
            </w:r>
          </w:p>
          <w:p w:rsidR="00A652C4" w:rsidRDefault="00A652C4" w:rsidP="007F6BA4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A652C4" w:rsidRDefault="00A652C4" w:rsidP="007F6BA4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вих</w:t>
            </w:r>
            <w:proofErr w:type="spellEnd"/>
            <w:r>
              <w:rPr>
                <w:lang w:val="uk-UA"/>
              </w:rPr>
              <w:t>. – 2111/01-57/24</w:t>
            </w:r>
          </w:p>
        </w:tc>
      </w:tr>
      <w:tr w:rsidR="006B0CB0" w:rsidRPr="00F37FB7" w:rsidTr="00E15499">
        <w:tc>
          <w:tcPr>
            <w:tcW w:w="322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6B0CB0" w:rsidRPr="00F37FB7" w:rsidRDefault="006B0CB0" w:rsidP="0098374A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0CB0" w:rsidRPr="007A06A5" w:rsidRDefault="007A06A5" w:rsidP="0098374A">
            <w:r>
              <w:t xml:space="preserve">Зміни та доповнення до колективного договору між адміністрацією та профспілковою організацією комунального підприємства  </w:t>
            </w:r>
            <w:r w:rsidRPr="007A06A5">
              <w:t>«Управляюча компанія «</w:t>
            </w:r>
            <w:proofErr w:type="spellStart"/>
            <w:r w:rsidRPr="007A06A5">
              <w:t>Костопільське</w:t>
            </w:r>
            <w:proofErr w:type="spellEnd"/>
            <w:r w:rsidRPr="007A06A5">
              <w:t xml:space="preserve"> багатогалузеве житлово-комунальне підприємс</w:t>
            </w:r>
            <w:r w:rsidR="00A652C4">
              <w:t xml:space="preserve">тво» </w:t>
            </w:r>
          </w:p>
        </w:tc>
        <w:tc>
          <w:tcPr>
            <w:tcW w:w="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0CB0" w:rsidRDefault="007A06A5" w:rsidP="0098374A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2022-2026 роки</w:t>
            </w:r>
          </w:p>
        </w:tc>
        <w:tc>
          <w:tcPr>
            <w:tcW w:w="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0CB0" w:rsidRPr="00F37FB7" w:rsidRDefault="006B0CB0" w:rsidP="0098374A">
            <w:r w:rsidRPr="00F37FB7">
              <w:t>Адміністрація закладу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0CB0" w:rsidRDefault="006B0CB0" w:rsidP="0098374A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№ 27 від</w:t>
            </w:r>
            <w:r w:rsidR="0075036F">
              <w:rPr>
                <w:lang w:val="uk-UA"/>
              </w:rPr>
              <w:t xml:space="preserve"> 11.04.2024</w:t>
            </w:r>
          </w:p>
        </w:tc>
        <w:tc>
          <w:tcPr>
            <w:tcW w:w="9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A652C4" w:rsidRDefault="00A652C4" w:rsidP="00A652C4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12.04.2024</w:t>
            </w:r>
          </w:p>
          <w:p w:rsidR="00A652C4" w:rsidRDefault="00A652C4" w:rsidP="00A652C4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6B0CB0" w:rsidRDefault="00A652C4" w:rsidP="00A652C4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вих</w:t>
            </w:r>
            <w:proofErr w:type="spellEnd"/>
            <w:r>
              <w:rPr>
                <w:lang w:val="uk-UA"/>
              </w:rPr>
              <w:t>. – 2112/01-57/24</w:t>
            </w:r>
          </w:p>
        </w:tc>
      </w:tr>
      <w:tr w:rsidR="00585D84" w:rsidRPr="00F37FB7" w:rsidTr="00E15499">
        <w:tc>
          <w:tcPr>
            <w:tcW w:w="322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585D84" w:rsidRPr="00F37FB7" w:rsidRDefault="00585D84" w:rsidP="00585D84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5D84" w:rsidRDefault="00585D84" w:rsidP="00585D84">
            <w:r>
              <w:t xml:space="preserve">Колективний договір між адміністрацією та первинною профспілковою організацією </w:t>
            </w:r>
            <w:proofErr w:type="spellStart"/>
            <w:r w:rsidRPr="00585D84">
              <w:t>Оржівського</w:t>
            </w:r>
            <w:proofErr w:type="spellEnd"/>
            <w:r w:rsidRPr="00585D84">
              <w:t xml:space="preserve"> закладу дошкільної освіти «Веселка» </w:t>
            </w:r>
            <w:proofErr w:type="spellStart"/>
            <w:r w:rsidRPr="00585D84">
              <w:t>Клеванської</w:t>
            </w:r>
            <w:proofErr w:type="spellEnd"/>
            <w:r w:rsidRPr="00585D84">
              <w:t xml:space="preserve"> селищної ради</w:t>
            </w:r>
          </w:p>
        </w:tc>
        <w:tc>
          <w:tcPr>
            <w:tcW w:w="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5D84" w:rsidRDefault="00585D84" w:rsidP="00585D84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2024- 2028 роки</w:t>
            </w:r>
          </w:p>
        </w:tc>
        <w:tc>
          <w:tcPr>
            <w:tcW w:w="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5D84" w:rsidRPr="00F37FB7" w:rsidRDefault="00585D84" w:rsidP="00585D84">
            <w:r w:rsidRPr="00F37FB7">
              <w:t>Адміністрація закладу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5D84" w:rsidRDefault="00585D84" w:rsidP="00585D84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№ 28 від 17.04.2024</w:t>
            </w:r>
          </w:p>
        </w:tc>
        <w:tc>
          <w:tcPr>
            <w:tcW w:w="9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585D84" w:rsidRPr="00335AE1" w:rsidRDefault="00396732" w:rsidP="00585D84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335AE1">
              <w:rPr>
                <w:lang w:val="uk-UA"/>
              </w:rPr>
              <w:t>18</w:t>
            </w:r>
            <w:r w:rsidR="00585D84" w:rsidRPr="00335AE1">
              <w:rPr>
                <w:lang w:val="uk-UA"/>
              </w:rPr>
              <w:t>.04.2024</w:t>
            </w:r>
          </w:p>
          <w:p w:rsidR="00585D84" w:rsidRPr="00335AE1" w:rsidRDefault="00585D84" w:rsidP="00585D84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585D84" w:rsidRPr="00585D84" w:rsidRDefault="00335AE1" w:rsidP="00585D84">
            <w:pPr>
              <w:pStyle w:val="rvps12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  <w:proofErr w:type="spellStart"/>
            <w:r w:rsidRPr="00335AE1">
              <w:rPr>
                <w:lang w:val="uk-UA"/>
              </w:rPr>
              <w:t>вих</w:t>
            </w:r>
            <w:proofErr w:type="spellEnd"/>
            <w:r w:rsidRPr="00335AE1">
              <w:rPr>
                <w:lang w:val="uk-UA"/>
              </w:rPr>
              <w:t>. – 2188</w:t>
            </w:r>
            <w:r w:rsidR="00585D84" w:rsidRPr="00335AE1">
              <w:rPr>
                <w:lang w:val="uk-UA"/>
              </w:rPr>
              <w:t>/01-57/24</w:t>
            </w:r>
          </w:p>
        </w:tc>
      </w:tr>
      <w:tr w:rsidR="009636C8" w:rsidRPr="00F37FB7" w:rsidTr="00E15499">
        <w:tc>
          <w:tcPr>
            <w:tcW w:w="322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9636C8" w:rsidRPr="00F37FB7" w:rsidRDefault="009636C8" w:rsidP="009636C8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36C8" w:rsidRDefault="009636C8" w:rsidP="009636C8">
            <w:r>
              <w:t>Колективний договір між адміністрацією</w:t>
            </w:r>
            <w:r w:rsidR="00396732">
              <w:t xml:space="preserve"> та трудовим колективом</w:t>
            </w:r>
            <w:r>
              <w:t xml:space="preserve"> комунальної установи «</w:t>
            </w:r>
            <w:proofErr w:type="spellStart"/>
            <w:r>
              <w:t>Клеванський</w:t>
            </w:r>
            <w:proofErr w:type="spellEnd"/>
            <w:r>
              <w:t xml:space="preserve"> </w:t>
            </w:r>
            <w:proofErr w:type="spellStart"/>
            <w:r>
              <w:t>інклюзивно</w:t>
            </w:r>
            <w:proofErr w:type="spellEnd"/>
            <w:r>
              <w:t xml:space="preserve">-ресурсний центр» </w:t>
            </w:r>
            <w:proofErr w:type="spellStart"/>
            <w:r w:rsidRPr="00585D84">
              <w:t>Клеванської</w:t>
            </w:r>
            <w:proofErr w:type="spellEnd"/>
            <w:r w:rsidRPr="00585D84">
              <w:t xml:space="preserve"> селищної ради</w:t>
            </w:r>
            <w:r>
              <w:t xml:space="preserve"> </w:t>
            </w:r>
          </w:p>
        </w:tc>
        <w:tc>
          <w:tcPr>
            <w:tcW w:w="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36C8" w:rsidRDefault="009636C8" w:rsidP="009636C8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2024- 2028 роки</w:t>
            </w:r>
          </w:p>
        </w:tc>
        <w:tc>
          <w:tcPr>
            <w:tcW w:w="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36C8" w:rsidRPr="00F37FB7" w:rsidRDefault="009636C8" w:rsidP="009636C8">
            <w:r w:rsidRPr="00F37FB7">
              <w:t>Адміністрація закладу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36C8" w:rsidRDefault="009A77A6" w:rsidP="002604A2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№ 29 від</w:t>
            </w:r>
            <w:r w:rsidR="002604A2">
              <w:rPr>
                <w:lang w:val="uk-UA"/>
              </w:rPr>
              <w:t xml:space="preserve"> </w:t>
            </w:r>
            <w:r w:rsidR="00335AE1">
              <w:rPr>
                <w:lang w:val="uk-UA"/>
              </w:rPr>
              <w:t>19.</w:t>
            </w:r>
            <w:r w:rsidR="009636C8">
              <w:rPr>
                <w:lang w:val="uk-UA"/>
              </w:rPr>
              <w:t>04.2024</w:t>
            </w:r>
          </w:p>
        </w:tc>
        <w:tc>
          <w:tcPr>
            <w:tcW w:w="9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396732" w:rsidRPr="00335AE1" w:rsidRDefault="00396732" w:rsidP="00396732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335AE1">
              <w:rPr>
                <w:lang w:val="uk-UA"/>
              </w:rPr>
              <w:t>1</w:t>
            </w:r>
            <w:r w:rsidR="00335AE1" w:rsidRPr="00335AE1">
              <w:rPr>
                <w:lang w:val="uk-UA"/>
              </w:rPr>
              <w:t>9</w:t>
            </w:r>
            <w:r w:rsidRPr="00335AE1">
              <w:rPr>
                <w:lang w:val="uk-UA"/>
              </w:rPr>
              <w:t>.04.2024</w:t>
            </w:r>
          </w:p>
          <w:p w:rsidR="00396732" w:rsidRPr="00335AE1" w:rsidRDefault="00396732" w:rsidP="00396732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9636C8" w:rsidRPr="00585D84" w:rsidRDefault="00335AE1" w:rsidP="00396732">
            <w:pPr>
              <w:pStyle w:val="rvps12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  <w:proofErr w:type="spellStart"/>
            <w:r w:rsidRPr="00335AE1">
              <w:rPr>
                <w:lang w:val="uk-UA"/>
              </w:rPr>
              <w:t>вих</w:t>
            </w:r>
            <w:proofErr w:type="spellEnd"/>
            <w:r w:rsidRPr="00335AE1">
              <w:rPr>
                <w:lang w:val="uk-UA"/>
              </w:rPr>
              <w:t>. – 2205</w:t>
            </w:r>
            <w:r w:rsidR="00396732" w:rsidRPr="00335AE1">
              <w:rPr>
                <w:lang w:val="uk-UA"/>
              </w:rPr>
              <w:t>/01-57/24</w:t>
            </w:r>
          </w:p>
        </w:tc>
      </w:tr>
      <w:tr w:rsidR="009A77A6" w:rsidRPr="00F37FB7" w:rsidTr="00E15499">
        <w:tc>
          <w:tcPr>
            <w:tcW w:w="322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9A77A6" w:rsidRPr="00F37FB7" w:rsidRDefault="009A77A6" w:rsidP="009A77A6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04A2" w:rsidRDefault="006B7F21" w:rsidP="009A77A6">
            <w:r>
              <w:t xml:space="preserve">Зміни до колективного договору між адміністрацією та </w:t>
            </w:r>
            <w:r w:rsidR="00335AE1">
              <w:t xml:space="preserve">профспілковою організацією навчально-реабілітаційного </w:t>
            </w:r>
            <w:r w:rsidR="002604A2">
              <w:t>центру в</w:t>
            </w:r>
          </w:p>
          <w:p w:rsidR="009A77A6" w:rsidRDefault="002604A2" w:rsidP="009A77A6">
            <w:r>
              <w:t xml:space="preserve">с. </w:t>
            </w:r>
            <w:proofErr w:type="spellStart"/>
            <w:r>
              <w:t>Ясининичі</w:t>
            </w:r>
            <w:proofErr w:type="spellEnd"/>
            <w:r>
              <w:t xml:space="preserve"> Рівненської обласної ради</w:t>
            </w:r>
          </w:p>
        </w:tc>
        <w:tc>
          <w:tcPr>
            <w:tcW w:w="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77A6" w:rsidRDefault="006B7F21" w:rsidP="009A77A6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="009A77A6">
              <w:rPr>
                <w:lang w:val="uk-UA"/>
              </w:rPr>
              <w:t>а</w:t>
            </w:r>
            <w:r>
              <w:rPr>
                <w:lang w:val="uk-UA"/>
              </w:rPr>
              <w:t xml:space="preserve"> </w:t>
            </w:r>
            <w:r w:rsidR="002604A2">
              <w:rPr>
                <w:lang w:val="uk-UA"/>
              </w:rPr>
              <w:t>2020-2025 роки</w:t>
            </w:r>
          </w:p>
        </w:tc>
        <w:tc>
          <w:tcPr>
            <w:tcW w:w="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77A6" w:rsidRPr="00F37FB7" w:rsidRDefault="009A77A6" w:rsidP="009A77A6">
            <w:r w:rsidRPr="00F37FB7">
              <w:t>Адміністрація закладу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77A6" w:rsidRDefault="009A77A6" w:rsidP="009A77A6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№ 30 від </w:t>
            </w:r>
            <w:r w:rsidR="001B355E">
              <w:rPr>
                <w:lang w:val="uk-UA"/>
              </w:rPr>
              <w:t>22.</w:t>
            </w:r>
            <w:r>
              <w:rPr>
                <w:lang w:val="uk-UA"/>
              </w:rPr>
              <w:t>04.2024</w:t>
            </w:r>
          </w:p>
        </w:tc>
        <w:tc>
          <w:tcPr>
            <w:tcW w:w="9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9A77A6" w:rsidRPr="001B355E" w:rsidRDefault="001B355E" w:rsidP="009A77A6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1B355E">
              <w:rPr>
                <w:lang w:val="uk-UA"/>
              </w:rPr>
              <w:t>22</w:t>
            </w:r>
            <w:r w:rsidR="00335AE1" w:rsidRPr="001B355E">
              <w:rPr>
                <w:lang w:val="uk-UA"/>
              </w:rPr>
              <w:t>.04.2024</w:t>
            </w:r>
          </w:p>
          <w:p w:rsidR="00335AE1" w:rsidRPr="001B355E" w:rsidRDefault="00335AE1" w:rsidP="009A77A6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335AE1" w:rsidRPr="00585D84" w:rsidRDefault="00335AE1" w:rsidP="009A77A6">
            <w:pPr>
              <w:pStyle w:val="rvps12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  <w:proofErr w:type="spellStart"/>
            <w:r w:rsidRPr="001B355E">
              <w:rPr>
                <w:lang w:val="uk-UA"/>
              </w:rPr>
              <w:t>вих</w:t>
            </w:r>
            <w:proofErr w:type="spellEnd"/>
            <w:r w:rsidRPr="001B355E">
              <w:rPr>
                <w:lang w:val="uk-UA"/>
              </w:rPr>
              <w:t xml:space="preserve">.- </w:t>
            </w:r>
            <w:r w:rsidR="001B355E" w:rsidRPr="001B355E">
              <w:rPr>
                <w:lang w:val="uk-UA"/>
              </w:rPr>
              <w:t>222</w:t>
            </w:r>
            <w:r w:rsidRPr="001B355E">
              <w:rPr>
                <w:lang w:val="uk-UA"/>
              </w:rPr>
              <w:t>5/01-57</w:t>
            </w:r>
            <w:r w:rsidRPr="00335AE1">
              <w:rPr>
                <w:lang w:val="uk-UA"/>
              </w:rPr>
              <w:t>/24</w:t>
            </w:r>
          </w:p>
        </w:tc>
      </w:tr>
      <w:tr w:rsidR="00335AE1" w:rsidRPr="00F37FB7" w:rsidTr="00E15499">
        <w:tc>
          <w:tcPr>
            <w:tcW w:w="322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335AE1" w:rsidRPr="00F37FB7" w:rsidRDefault="00335AE1" w:rsidP="009A77A6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35AE1" w:rsidRDefault="001B355E" w:rsidP="009A77A6">
            <w:r>
              <w:t xml:space="preserve">Колективний договір між адміністрацією та профспілковою організацією </w:t>
            </w:r>
            <w:proofErr w:type="spellStart"/>
            <w:r>
              <w:t>Бочаницького</w:t>
            </w:r>
            <w:proofErr w:type="spellEnd"/>
            <w:r>
              <w:t xml:space="preserve"> ліцею </w:t>
            </w:r>
            <w:proofErr w:type="spellStart"/>
            <w:r>
              <w:t>Гощанської</w:t>
            </w:r>
            <w:proofErr w:type="spellEnd"/>
            <w:r>
              <w:t xml:space="preserve"> селищної ради</w:t>
            </w:r>
          </w:p>
        </w:tc>
        <w:tc>
          <w:tcPr>
            <w:tcW w:w="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35AE1" w:rsidRDefault="001B355E" w:rsidP="009A77A6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2024-2028</w:t>
            </w:r>
            <w:r w:rsidR="002604A2">
              <w:rPr>
                <w:lang w:val="uk-UA"/>
              </w:rPr>
              <w:t xml:space="preserve"> роки</w:t>
            </w:r>
          </w:p>
        </w:tc>
        <w:tc>
          <w:tcPr>
            <w:tcW w:w="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35AE1" w:rsidRPr="00F37FB7" w:rsidRDefault="002604A2" w:rsidP="009A77A6">
            <w:r w:rsidRPr="00F37FB7">
              <w:t>Адміністрація закладу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35AE1" w:rsidRDefault="00821562" w:rsidP="009A77A6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№ 31 від </w:t>
            </w:r>
            <w:r w:rsidR="0042129C">
              <w:rPr>
                <w:lang w:val="uk-UA"/>
              </w:rPr>
              <w:t>23.</w:t>
            </w:r>
            <w:r w:rsidR="002604A2">
              <w:rPr>
                <w:lang w:val="uk-UA"/>
              </w:rPr>
              <w:t>04.2024</w:t>
            </w:r>
          </w:p>
        </w:tc>
        <w:tc>
          <w:tcPr>
            <w:tcW w:w="9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2604A2" w:rsidRPr="0042129C" w:rsidRDefault="0042129C" w:rsidP="002604A2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42129C">
              <w:rPr>
                <w:lang w:val="uk-UA"/>
              </w:rPr>
              <w:t>23</w:t>
            </w:r>
            <w:r w:rsidR="002604A2" w:rsidRPr="0042129C">
              <w:rPr>
                <w:lang w:val="uk-UA"/>
              </w:rPr>
              <w:t>.04.2024</w:t>
            </w:r>
          </w:p>
          <w:p w:rsidR="002604A2" w:rsidRPr="0042129C" w:rsidRDefault="002604A2" w:rsidP="002604A2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335AE1" w:rsidRPr="00585D84" w:rsidRDefault="002604A2" w:rsidP="002604A2">
            <w:pPr>
              <w:pStyle w:val="rvps12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  <w:proofErr w:type="spellStart"/>
            <w:r w:rsidRPr="0042129C">
              <w:rPr>
                <w:lang w:val="uk-UA"/>
              </w:rPr>
              <w:t>вих</w:t>
            </w:r>
            <w:proofErr w:type="spellEnd"/>
            <w:r w:rsidRPr="0042129C">
              <w:rPr>
                <w:lang w:val="uk-UA"/>
              </w:rPr>
              <w:t xml:space="preserve">.- </w:t>
            </w:r>
            <w:r w:rsidR="0042129C" w:rsidRPr="0042129C">
              <w:rPr>
                <w:lang w:val="uk-UA"/>
              </w:rPr>
              <w:t>2252</w:t>
            </w:r>
            <w:r w:rsidRPr="0042129C">
              <w:rPr>
                <w:lang w:val="uk-UA"/>
              </w:rPr>
              <w:t>/01-57/24</w:t>
            </w:r>
          </w:p>
        </w:tc>
      </w:tr>
      <w:tr w:rsidR="00263A94" w:rsidRPr="00F37FB7" w:rsidTr="00E15499">
        <w:tc>
          <w:tcPr>
            <w:tcW w:w="322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263A94" w:rsidRPr="00F37FB7" w:rsidRDefault="00263A94" w:rsidP="00263A94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3A94" w:rsidRDefault="0042129C" w:rsidP="00263A94">
            <w:r>
              <w:t xml:space="preserve">Колективний договір між адміністрацією та профспілковою організацією </w:t>
            </w:r>
            <w:proofErr w:type="spellStart"/>
            <w:r>
              <w:t>Малолюбашанського</w:t>
            </w:r>
            <w:proofErr w:type="spellEnd"/>
            <w:r>
              <w:t xml:space="preserve"> ЗДО «Вишиванка» </w:t>
            </w:r>
            <w:proofErr w:type="spellStart"/>
            <w:r w:rsidR="00165570">
              <w:t>Малолюбашанської</w:t>
            </w:r>
            <w:proofErr w:type="spellEnd"/>
            <w:r w:rsidR="00165570">
              <w:t xml:space="preserve"> сільської ради Рівненського району</w:t>
            </w:r>
          </w:p>
        </w:tc>
        <w:tc>
          <w:tcPr>
            <w:tcW w:w="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3A94" w:rsidRDefault="00263A94" w:rsidP="00263A94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2024-2028 роки</w:t>
            </w:r>
          </w:p>
        </w:tc>
        <w:tc>
          <w:tcPr>
            <w:tcW w:w="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3A94" w:rsidRPr="00F37FB7" w:rsidRDefault="00263A94" w:rsidP="00263A94">
            <w:r w:rsidRPr="00F37FB7">
              <w:t>Адміністрація закладу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3A94" w:rsidRDefault="00821562" w:rsidP="00263A94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№ 32 від </w:t>
            </w:r>
            <w:r w:rsidR="0042129C">
              <w:rPr>
                <w:lang w:val="uk-UA"/>
              </w:rPr>
              <w:t>24.</w:t>
            </w:r>
            <w:r w:rsidR="00263A94">
              <w:rPr>
                <w:lang w:val="uk-UA"/>
              </w:rPr>
              <w:t>04.2024</w:t>
            </w:r>
          </w:p>
        </w:tc>
        <w:tc>
          <w:tcPr>
            <w:tcW w:w="9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42129C" w:rsidRPr="0042129C" w:rsidRDefault="0042129C" w:rsidP="0042129C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  <w:r w:rsidRPr="0042129C">
              <w:rPr>
                <w:lang w:val="uk-UA"/>
              </w:rPr>
              <w:t>.04.2024</w:t>
            </w:r>
          </w:p>
          <w:p w:rsidR="0042129C" w:rsidRPr="0042129C" w:rsidRDefault="0042129C" w:rsidP="0042129C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263A94" w:rsidRDefault="0042129C" w:rsidP="0042129C">
            <w:pPr>
              <w:pStyle w:val="rvps12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  <w:proofErr w:type="spellStart"/>
            <w:r w:rsidRPr="0042129C">
              <w:rPr>
                <w:lang w:val="uk-UA"/>
              </w:rPr>
              <w:t>вих</w:t>
            </w:r>
            <w:proofErr w:type="spellEnd"/>
            <w:r w:rsidRPr="0042129C">
              <w:rPr>
                <w:lang w:val="uk-UA"/>
              </w:rPr>
              <w:t xml:space="preserve">.- </w:t>
            </w:r>
            <w:r>
              <w:rPr>
                <w:lang w:val="uk-UA"/>
              </w:rPr>
              <w:t>2280</w:t>
            </w:r>
            <w:r w:rsidRPr="0042129C">
              <w:rPr>
                <w:lang w:val="uk-UA"/>
              </w:rPr>
              <w:t>/01-57/24</w:t>
            </w:r>
          </w:p>
        </w:tc>
      </w:tr>
      <w:tr w:rsidR="00821562" w:rsidRPr="00F37FB7" w:rsidTr="00E15499">
        <w:tc>
          <w:tcPr>
            <w:tcW w:w="322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821562" w:rsidRPr="00F37FB7" w:rsidRDefault="00821562" w:rsidP="00821562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1562" w:rsidRDefault="00821562" w:rsidP="00821562">
            <w:r>
              <w:t>Колективний договір між адміністрацією та профспілковою організацією Борщівського ЗДО «</w:t>
            </w:r>
            <w:proofErr w:type="spellStart"/>
            <w:r>
              <w:t>Полісяночка</w:t>
            </w:r>
            <w:proofErr w:type="spellEnd"/>
            <w:r>
              <w:t xml:space="preserve">» </w:t>
            </w:r>
            <w:proofErr w:type="spellStart"/>
            <w:r>
              <w:t>Малолюбашанської</w:t>
            </w:r>
            <w:proofErr w:type="spellEnd"/>
            <w:r>
              <w:t xml:space="preserve"> СР</w:t>
            </w:r>
            <w:r w:rsidR="00165570">
              <w:t xml:space="preserve"> Рівненського району</w:t>
            </w:r>
          </w:p>
        </w:tc>
        <w:tc>
          <w:tcPr>
            <w:tcW w:w="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1562" w:rsidRDefault="00821562" w:rsidP="00821562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2024-2028 роки</w:t>
            </w:r>
          </w:p>
        </w:tc>
        <w:tc>
          <w:tcPr>
            <w:tcW w:w="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1562" w:rsidRPr="00F37FB7" w:rsidRDefault="00821562" w:rsidP="00821562">
            <w:r w:rsidRPr="00F37FB7">
              <w:t>Адміністрація закладу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1562" w:rsidRDefault="00821562" w:rsidP="00821562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№ 33 від 24.04.2024</w:t>
            </w:r>
          </w:p>
        </w:tc>
        <w:tc>
          <w:tcPr>
            <w:tcW w:w="9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821562" w:rsidRPr="0042129C" w:rsidRDefault="00821562" w:rsidP="00821562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  <w:r w:rsidRPr="0042129C">
              <w:rPr>
                <w:lang w:val="uk-UA"/>
              </w:rPr>
              <w:t>.04.2024</w:t>
            </w:r>
          </w:p>
          <w:p w:rsidR="00821562" w:rsidRPr="0042129C" w:rsidRDefault="00821562" w:rsidP="00821562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821562" w:rsidRDefault="00821562" w:rsidP="00821562">
            <w:pPr>
              <w:pStyle w:val="rvps12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  <w:proofErr w:type="spellStart"/>
            <w:r w:rsidRPr="0042129C">
              <w:rPr>
                <w:lang w:val="uk-UA"/>
              </w:rPr>
              <w:t>вих</w:t>
            </w:r>
            <w:proofErr w:type="spellEnd"/>
            <w:r w:rsidRPr="0042129C">
              <w:rPr>
                <w:lang w:val="uk-UA"/>
              </w:rPr>
              <w:t xml:space="preserve">.- </w:t>
            </w:r>
            <w:r>
              <w:rPr>
                <w:lang w:val="uk-UA"/>
              </w:rPr>
              <w:t>2281</w:t>
            </w:r>
            <w:r w:rsidRPr="0042129C">
              <w:rPr>
                <w:lang w:val="uk-UA"/>
              </w:rPr>
              <w:t>/01-57/24</w:t>
            </w:r>
          </w:p>
        </w:tc>
      </w:tr>
      <w:tr w:rsidR="00821562" w:rsidRPr="00F37FB7" w:rsidTr="00E15499">
        <w:tc>
          <w:tcPr>
            <w:tcW w:w="322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821562" w:rsidRPr="00F37FB7" w:rsidRDefault="00821562" w:rsidP="00821562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1562" w:rsidRDefault="00821562" w:rsidP="00821562">
            <w:r>
              <w:t xml:space="preserve">Зміни та доповнення до колективного договору між адміністрацією та трудовим колективом </w:t>
            </w:r>
            <w:proofErr w:type="spellStart"/>
            <w:r>
              <w:t>Березнівської</w:t>
            </w:r>
            <w:proofErr w:type="spellEnd"/>
            <w:r>
              <w:t xml:space="preserve"> початкової школи</w:t>
            </w:r>
          </w:p>
        </w:tc>
        <w:tc>
          <w:tcPr>
            <w:tcW w:w="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1562" w:rsidRDefault="00821562" w:rsidP="00821562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2022-2027 роки</w:t>
            </w:r>
          </w:p>
        </w:tc>
        <w:tc>
          <w:tcPr>
            <w:tcW w:w="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1562" w:rsidRPr="00F37FB7" w:rsidRDefault="00821562" w:rsidP="00821562">
            <w:r w:rsidRPr="00F37FB7">
              <w:t>Адміністрація закладу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1562" w:rsidRDefault="00821562" w:rsidP="00821562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№ 34 від </w:t>
            </w:r>
            <w:r w:rsidR="009C1A4F">
              <w:rPr>
                <w:lang w:val="uk-UA"/>
              </w:rPr>
              <w:t>25</w:t>
            </w:r>
            <w:r>
              <w:rPr>
                <w:lang w:val="uk-UA"/>
              </w:rPr>
              <w:t>.04.2024</w:t>
            </w:r>
          </w:p>
        </w:tc>
        <w:tc>
          <w:tcPr>
            <w:tcW w:w="9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9C1A4F" w:rsidRPr="0042129C" w:rsidRDefault="009C1A4F" w:rsidP="009C1A4F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  <w:r w:rsidRPr="0042129C">
              <w:rPr>
                <w:lang w:val="uk-UA"/>
              </w:rPr>
              <w:t>.04.2024</w:t>
            </w:r>
          </w:p>
          <w:p w:rsidR="009C1A4F" w:rsidRPr="0042129C" w:rsidRDefault="009C1A4F" w:rsidP="009C1A4F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821562" w:rsidRDefault="009C1A4F" w:rsidP="009C1A4F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42129C">
              <w:rPr>
                <w:lang w:val="uk-UA"/>
              </w:rPr>
              <w:t>вих</w:t>
            </w:r>
            <w:proofErr w:type="spellEnd"/>
            <w:r w:rsidRPr="0042129C">
              <w:rPr>
                <w:lang w:val="uk-UA"/>
              </w:rPr>
              <w:t xml:space="preserve">.- </w:t>
            </w:r>
            <w:r>
              <w:rPr>
                <w:lang w:val="uk-UA"/>
              </w:rPr>
              <w:t>2286</w:t>
            </w:r>
            <w:r w:rsidRPr="0042129C">
              <w:rPr>
                <w:lang w:val="uk-UA"/>
              </w:rPr>
              <w:t>/01-57/24</w:t>
            </w:r>
          </w:p>
        </w:tc>
      </w:tr>
      <w:tr w:rsidR="009C1A4F" w:rsidRPr="00F37FB7" w:rsidTr="00E15499">
        <w:tc>
          <w:tcPr>
            <w:tcW w:w="322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9C1A4F" w:rsidRPr="00F37FB7" w:rsidRDefault="009C1A4F" w:rsidP="009C1A4F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1A4F" w:rsidRDefault="009C1A4F" w:rsidP="009C1A4F">
            <w:r>
              <w:t>Колективний договір між адміністрацією та профспілковою організацією КП «</w:t>
            </w:r>
            <w:proofErr w:type="spellStart"/>
            <w:r>
              <w:t>Березнекомунсервіс</w:t>
            </w:r>
            <w:proofErr w:type="spellEnd"/>
            <w:r>
              <w:t>»</w:t>
            </w:r>
            <w:r w:rsidR="00165570">
              <w:t xml:space="preserve"> </w:t>
            </w:r>
            <w:proofErr w:type="spellStart"/>
            <w:r w:rsidR="00165570">
              <w:t>Березнівської</w:t>
            </w:r>
            <w:proofErr w:type="spellEnd"/>
            <w:r w:rsidR="00165570">
              <w:t xml:space="preserve"> міської ради Рівненського району</w:t>
            </w:r>
          </w:p>
        </w:tc>
        <w:tc>
          <w:tcPr>
            <w:tcW w:w="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1A4F" w:rsidRDefault="009C1A4F" w:rsidP="009C1A4F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2024-2029 роки</w:t>
            </w:r>
          </w:p>
        </w:tc>
        <w:tc>
          <w:tcPr>
            <w:tcW w:w="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1A4F" w:rsidRPr="00F37FB7" w:rsidRDefault="009C1A4F" w:rsidP="009C1A4F">
            <w:r w:rsidRPr="00F37FB7">
              <w:t>Адміністрація закладу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1A4F" w:rsidRDefault="009C1A4F" w:rsidP="009C1A4F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№ 35 від 25.04.2024</w:t>
            </w:r>
          </w:p>
        </w:tc>
        <w:tc>
          <w:tcPr>
            <w:tcW w:w="9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9C1A4F" w:rsidRPr="0042129C" w:rsidRDefault="009C1A4F" w:rsidP="009C1A4F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  <w:r w:rsidRPr="0042129C">
              <w:rPr>
                <w:lang w:val="uk-UA"/>
              </w:rPr>
              <w:t>.04.2024</w:t>
            </w:r>
          </w:p>
          <w:p w:rsidR="009C1A4F" w:rsidRPr="0042129C" w:rsidRDefault="009C1A4F" w:rsidP="009C1A4F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9C1A4F" w:rsidRDefault="009C1A4F" w:rsidP="009C1A4F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42129C">
              <w:rPr>
                <w:lang w:val="uk-UA"/>
              </w:rPr>
              <w:t>вих</w:t>
            </w:r>
            <w:proofErr w:type="spellEnd"/>
            <w:r w:rsidRPr="0042129C">
              <w:rPr>
                <w:lang w:val="uk-UA"/>
              </w:rPr>
              <w:t xml:space="preserve">.- </w:t>
            </w:r>
            <w:r>
              <w:rPr>
                <w:lang w:val="uk-UA"/>
              </w:rPr>
              <w:t>2287</w:t>
            </w:r>
            <w:r w:rsidRPr="0042129C">
              <w:rPr>
                <w:lang w:val="uk-UA"/>
              </w:rPr>
              <w:t>/01-57/24</w:t>
            </w:r>
          </w:p>
        </w:tc>
      </w:tr>
      <w:tr w:rsidR="009C1A4F" w:rsidRPr="00F37FB7" w:rsidTr="00E15499">
        <w:tc>
          <w:tcPr>
            <w:tcW w:w="322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9C1A4F" w:rsidRPr="00F37FB7" w:rsidRDefault="009C1A4F" w:rsidP="009C1A4F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1A4F" w:rsidRDefault="009C1A4F" w:rsidP="009C1A4F">
            <w:r>
              <w:t>Зміни та доповнення до колективного договору між адміністрацією та трудовим колективом Рівненської районної державної лікарні ветеринарної медицини</w:t>
            </w:r>
          </w:p>
        </w:tc>
        <w:tc>
          <w:tcPr>
            <w:tcW w:w="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1A4F" w:rsidRDefault="009C1A4F" w:rsidP="009C1A4F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2023-2028 роки</w:t>
            </w:r>
          </w:p>
        </w:tc>
        <w:tc>
          <w:tcPr>
            <w:tcW w:w="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1A4F" w:rsidRPr="00F37FB7" w:rsidRDefault="009C1A4F" w:rsidP="009C1A4F">
            <w:r w:rsidRPr="00F37FB7">
              <w:t>Адміністрація закладу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1A4F" w:rsidRDefault="009C1A4F" w:rsidP="009C1A4F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№ 36 від 25.04.2024</w:t>
            </w:r>
          </w:p>
        </w:tc>
        <w:tc>
          <w:tcPr>
            <w:tcW w:w="9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9C1A4F" w:rsidRPr="0042129C" w:rsidRDefault="009C1A4F" w:rsidP="009C1A4F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  <w:r w:rsidRPr="0042129C">
              <w:rPr>
                <w:lang w:val="uk-UA"/>
              </w:rPr>
              <w:t>.04.2024</w:t>
            </w:r>
          </w:p>
          <w:p w:rsidR="009C1A4F" w:rsidRPr="0042129C" w:rsidRDefault="009C1A4F" w:rsidP="009C1A4F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9C1A4F" w:rsidRDefault="009C1A4F" w:rsidP="009C1A4F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42129C">
              <w:rPr>
                <w:lang w:val="uk-UA"/>
              </w:rPr>
              <w:t>вих</w:t>
            </w:r>
            <w:proofErr w:type="spellEnd"/>
            <w:r w:rsidRPr="0042129C">
              <w:rPr>
                <w:lang w:val="uk-UA"/>
              </w:rPr>
              <w:t xml:space="preserve">.- </w:t>
            </w:r>
            <w:r>
              <w:rPr>
                <w:lang w:val="uk-UA"/>
              </w:rPr>
              <w:t>2288</w:t>
            </w:r>
            <w:r w:rsidRPr="0042129C">
              <w:rPr>
                <w:lang w:val="uk-UA"/>
              </w:rPr>
              <w:t>/01-57/24</w:t>
            </w:r>
          </w:p>
        </w:tc>
      </w:tr>
      <w:tr w:rsidR="009C1A4F" w:rsidRPr="00F37FB7" w:rsidTr="00E15499">
        <w:tc>
          <w:tcPr>
            <w:tcW w:w="322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9C1A4F" w:rsidRPr="00F37FB7" w:rsidRDefault="009C1A4F" w:rsidP="009C1A4F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1A4F" w:rsidRDefault="00165570" w:rsidP="009C1A4F">
            <w:r>
              <w:t>Зміни до колективного договору між адміністрацією та трудовим колективом КП «</w:t>
            </w:r>
            <w:proofErr w:type="spellStart"/>
            <w:r>
              <w:t>Березнекомуненергія</w:t>
            </w:r>
            <w:proofErr w:type="spellEnd"/>
            <w:r>
              <w:t xml:space="preserve">» </w:t>
            </w:r>
            <w:proofErr w:type="spellStart"/>
            <w:r>
              <w:t>Березнівської</w:t>
            </w:r>
            <w:proofErr w:type="spellEnd"/>
            <w:r>
              <w:t xml:space="preserve"> міської ради Рівненського району</w:t>
            </w:r>
          </w:p>
        </w:tc>
        <w:tc>
          <w:tcPr>
            <w:tcW w:w="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1A4F" w:rsidRDefault="00CB1018" w:rsidP="009C1A4F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2022-2024</w:t>
            </w:r>
            <w:r w:rsidR="00165570">
              <w:rPr>
                <w:lang w:val="uk-UA"/>
              </w:rPr>
              <w:t xml:space="preserve"> роки</w:t>
            </w:r>
          </w:p>
        </w:tc>
        <w:tc>
          <w:tcPr>
            <w:tcW w:w="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1A4F" w:rsidRPr="00F37FB7" w:rsidRDefault="00165570" w:rsidP="009C1A4F">
            <w:r w:rsidRPr="00F37FB7">
              <w:t>Адміністрація закладу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1A4F" w:rsidRDefault="00CB1018" w:rsidP="009C1A4F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№ 37</w:t>
            </w:r>
            <w:r w:rsidR="00165570">
              <w:rPr>
                <w:lang w:val="uk-UA"/>
              </w:rPr>
              <w:t xml:space="preserve"> від 26.04.2024</w:t>
            </w:r>
          </w:p>
        </w:tc>
        <w:tc>
          <w:tcPr>
            <w:tcW w:w="9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165570" w:rsidRPr="00CB1018" w:rsidRDefault="00165570" w:rsidP="00165570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CB1018">
              <w:rPr>
                <w:lang w:val="uk-UA"/>
              </w:rPr>
              <w:t>26.04.2024</w:t>
            </w:r>
          </w:p>
          <w:p w:rsidR="00165570" w:rsidRPr="00CB1018" w:rsidRDefault="00165570" w:rsidP="00165570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9C1A4F" w:rsidRDefault="00165570" w:rsidP="00165570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CB1018">
              <w:rPr>
                <w:lang w:val="uk-UA"/>
              </w:rPr>
              <w:t>вих</w:t>
            </w:r>
            <w:proofErr w:type="spellEnd"/>
            <w:r w:rsidRPr="00CB1018">
              <w:rPr>
                <w:lang w:val="uk-UA"/>
              </w:rPr>
              <w:t xml:space="preserve">.- </w:t>
            </w:r>
            <w:r w:rsidR="00CB1018" w:rsidRPr="00CB1018">
              <w:rPr>
                <w:lang w:val="uk-UA"/>
              </w:rPr>
              <w:t>2315</w:t>
            </w:r>
            <w:r w:rsidRPr="00CB1018">
              <w:rPr>
                <w:lang w:val="uk-UA"/>
              </w:rPr>
              <w:t>/01-57/24</w:t>
            </w:r>
          </w:p>
        </w:tc>
      </w:tr>
      <w:tr w:rsidR="00CB1018" w:rsidRPr="00F37FB7" w:rsidTr="00E15499">
        <w:tc>
          <w:tcPr>
            <w:tcW w:w="322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CB1018" w:rsidRPr="00F37FB7" w:rsidRDefault="00CB1018" w:rsidP="00CB1018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1018" w:rsidRDefault="00CB1018" w:rsidP="00CB1018">
            <w:r>
              <w:t xml:space="preserve">Колективний договір між адміністрацією та профспілковою організацією комунального закладу «Міжшкільний ресурсний центр» </w:t>
            </w:r>
            <w:proofErr w:type="spellStart"/>
            <w:r>
              <w:t>Гощанської</w:t>
            </w:r>
            <w:proofErr w:type="spellEnd"/>
            <w:r>
              <w:t xml:space="preserve"> селищної ради</w:t>
            </w:r>
          </w:p>
        </w:tc>
        <w:tc>
          <w:tcPr>
            <w:tcW w:w="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1018" w:rsidRDefault="00CB1018" w:rsidP="00CB1018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2024-2028 роки</w:t>
            </w:r>
          </w:p>
        </w:tc>
        <w:tc>
          <w:tcPr>
            <w:tcW w:w="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1018" w:rsidRPr="00F37FB7" w:rsidRDefault="00CB1018" w:rsidP="00CB1018">
            <w:r w:rsidRPr="00F37FB7">
              <w:t>Адміністрація закладу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1018" w:rsidRDefault="00CB1018" w:rsidP="00CB1018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№ 38 від 29.04.2024</w:t>
            </w:r>
          </w:p>
        </w:tc>
        <w:tc>
          <w:tcPr>
            <w:tcW w:w="9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CB1018" w:rsidRPr="00CB1018" w:rsidRDefault="00CB1018" w:rsidP="00CB1018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29</w:t>
            </w:r>
            <w:r w:rsidRPr="00CB1018">
              <w:rPr>
                <w:lang w:val="uk-UA"/>
              </w:rPr>
              <w:t>.04.2024</w:t>
            </w:r>
          </w:p>
          <w:p w:rsidR="00CB1018" w:rsidRPr="00CB1018" w:rsidRDefault="00CB1018" w:rsidP="00CB1018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CB1018" w:rsidRPr="00CB1018" w:rsidRDefault="00CB1018" w:rsidP="00CB1018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CB1018">
              <w:rPr>
                <w:lang w:val="uk-UA"/>
              </w:rPr>
              <w:t>вих</w:t>
            </w:r>
            <w:proofErr w:type="spellEnd"/>
            <w:r w:rsidRPr="00CB1018">
              <w:rPr>
                <w:lang w:val="uk-UA"/>
              </w:rPr>
              <w:t xml:space="preserve">.- </w:t>
            </w:r>
            <w:r>
              <w:rPr>
                <w:lang w:val="uk-UA"/>
              </w:rPr>
              <w:t>2354</w:t>
            </w:r>
            <w:r w:rsidRPr="00CB1018">
              <w:rPr>
                <w:lang w:val="uk-UA"/>
              </w:rPr>
              <w:t>/01-57/24</w:t>
            </w:r>
          </w:p>
        </w:tc>
      </w:tr>
    </w:tbl>
    <w:p w:rsidR="00847F46" w:rsidRDefault="00847F46"/>
    <w:p w:rsidR="00847F46" w:rsidRDefault="00847F46" w:rsidP="00847F46">
      <w:pPr>
        <w:jc w:val="both"/>
      </w:pPr>
      <w:r>
        <w:t xml:space="preserve">Начальник управління економічного та </w:t>
      </w:r>
    </w:p>
    <w:p w:rsidR="00847F46" w:rsidRDefault="00847F46" w:rsidP="00847F46">
      <w:pPr>
        <w:jc w:val="both"/>
      </w:pPr>
      <w:r>
        <w:t xml:space="preserve">агропромислового розвитку, ЖКГ, </w:t>
      </w:r>
    </w:p>
    <w:p w:rsidR="00847F46" w:rsidRDefault="00847F46" w:rsidP="00847F46">
      <w:pPr>
        <w:jc w:val="both"/>
      </w:pPr>
      <w:r>
        <w:t xml:space="preserve">містобудування, архітектури                       </w:t>
      </w:r>
      <w:bookmarkStart w:id="0" w:name="_GoBack"/>
      <w:bookmarkEnd w:id="0"/>
      <w:r>
        <w:t xml:space="preserve">                                                        О. </w:t>
      </w:r>
      <w:proofErr w:type="spellStart"/>
      <w:r>
        <w:t>Ситницька</w:t>
      </w:r>
      <w:proofErr w:type="spellEnd"/>
    </w:p>
    <w:p w:rsidR="00096510" w:rsidRPr="00847F46" w:rsidRDefault="00847F46" w:rsidP="00847F46">
      <w:pPr>
        <w:jc w:val="both"/>
      </w:pPr>
      <w:r>
        <w:t xml:space="preserve"> </w:t>
      </w:r>
    </w:p>
    <w:sectPr w:rsidR="00096510" w:rsidRPr="00847F46" w:rsidSect="00847F46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562D8"/>
    <w:multiLevelType w:val="hybridMultilevel"/>
    <w:tmpl w:val="92D8EC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443"/>
    <w:rsid w:val="00024B2C"/>
    <w:rsid w:val="00042443"/>
    <w:rsid w:val="00053BDD"/>
    <w:rsid w:val="00085CCB"/>
    <w:rsid w:val="00093F5D"/>
    <w:rsid w:val="00096510"/>
    <w:rsid w:val="000A5B2E"/>
    <w:rsid w:val="000F099D"/>
    <w:rsid w:val="00105023"/>
    <w:rsid w:val="00165570"/>
    <w:rsid w:val="001B355E"/>
    <w:rsid w:val="001B76D2"/>
    <w:rsid w:val="001E6011"/>
    <w:rsid w:val="00250FB5"/>
    <w:rsid w:val="00256720"/>
    <w:rsid w:val="002604A2"/>
    <w:rsid w:val="00263A94"/>
    <w:rsid w:val="00293551"/>
    <w:rsid w:val="002B5904"/>
    <w:rsid w:val="002C3761"/>
    <w:rsid w:val="002E7A28"/>
    <w:rsid w:val="00334C8E"/>
    <w:rsid w:val="0033588A"/>
    <w:rsid w:val="00335AE1"/>
    <w:rsid w:val="003613A0"/>
    <w:rsid w:val="00370BB2"/>
    <w:rsid w:val="00384AD7"/>
    <w:rsid w:val="003901B2"/>
    <w:rsid w:val="00396732"/>
    <w:rsid w:val="003A43C2"/>
    <w:rsid w:val="003B2243"/>
    <w:rsid w:val="003B7133"/>
    <w:rsid w:val="003D3A47"/>
    <w:rsid w:val="003E143E"/>
    <w:rsid w:val="003F628C"/>
    <w:rsid w:val="00404DB6"/>
    <w:rsid w:val="00410270"/>
    <w:rsid w:val="0042129C"/>
    <w:rsid w:val="004237FD"/>
    <w:rsid w:val="00453951"/>
    <w:rsid w:val="00457BA8"/>
    <w:rsid w:val="00503D64"/>
    <w:rsid w:val="00516B06"/>
    <w:rsid w:val="00531DD8"/>
    <w:rsid w:val="00561171"/>
    <w:rsid w:val="005715D5"/>
    <w:rsid w:val="00585D84"/>
    <w:rsid w:val="005A0955"/>
    <w:rsid w:val="005D42F8"/>
    <w:rsid w:val="006B0CB0"/>
    <w:rsid w:val="006B7F21"/>
    <w:rsid w:val="006C6F77"/>
    <w:rsid w:val="006D2E14"/>
    <w:rsid w:val="006E3567"/>
    <w:rsid w:val="00707E36"/>
    <w:rsid w:val="0075036F"/>
    <w:rsid w:val="00762698"/>
    <w:rsid w:val="007A06A5"/>
    <w:rsid w:val="007A5168"/>
    <w:rsid w:val="007B2BEE"/>
    <w:rsid w:val="007C17A9"/>
    <w:rsid w:val="007F303E"/>
    <w:rsid w:val="007F6BA4"/>
    <w:rsid w:val="00800790"/>
    <w:rsid w:val="00821562"/>
    <w:rsid w:val="00821DC1"/>
    <w:rsid w:val="00847F46"/>
    <w:rsid w:val="00861EEC"/>
    <w:rsid w:val="008B5B53"/>
    <w:rsid w:val="00910D09"/>
    <w:rsid w:val="00935C72"/>
    <w:rsid w:val="0094733E"/>
    <w:rsid w:val="009636C8"/>
    <w:rsid w:val="00980009"/>
    <w:rsid w:val="0098374A"/>
    <w:rsid w:val="00984AED"/>
    <w:rsid w:val="009A683A"/>
    <w:rsid w:val="009A77A6"/>
    <w:rsid w:val="009C1A4F"/>
    <w:rsid w:val="009C425D"/>
    <w:rsid w:val="009F7958"/>
    <w:rsid w:val="00A17AFB"/>
    <w:rsid w:val="00A25F2D"/>
    <w:rsid w:val="00A652C4"/>
    <w:rsid w:val="00A710CB"/>
    <w:rsid w:val="00A8563B"/>
    <w:rsid w:val="00A932E5"/>
    <w:rsid w:val="00AC435C"/>
    <w:rsid w:val="00BA6802"/>
    <w:rsid w:val="00BD0F9D"/>
    <w:rsid w:val="00BF0674"/>
    <w:rsid w:val="00BF1BB4"/>
    <w:rsid w:val="00C16C17"/>
    <w:rsid w:val="00C575E3"/>
    <w:rsid w:val="00C81B90"/>
    <w:rsid w:val="00CB1018"/>
    <w:rsid w:val="00CB104A"/>
    <w:rsid w:val="00CE7D99"/>
    <w:rsid w:val="00D3723C"/>
    <w:rsid w:val="00D60126"/>
    <w:rsid w:val="00D86B98"/>
    <w:rsid w:val="00D903DA"/>
    <w:rsid w:val="00D96C26"/>
    <w:rsid w:val="00DC23C0"/>
    <w:rsid w:val="00DC7C7F"/>
    <w:rsid w:val="00E15499"/>
    <w:rsid w:val="00E37F1D"/>
    <w:rsid w:val="00E43A39"/>
    <w:rsid w:val="00E50BA4"/>
    <w:rsid w:val="00EB4C35"/>
    <w:rsid w:val="00ED5FC3"/>
    <w:rsid w:val="00EE1450"/>
    <w:rsid w:val="00EF4641"/>
    <w:rsid w:val="00F33B8B"/>
    <w:rsid w:val="00F37FB7"/>
    <w:rsid w:val="00F91BFC"/>
    <w:rsid w:val="00FB3FCB"/>
    <w:rsid w:val="00FE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67018"/>
  <w15:docId w15:val="{BFEA2D8C-5503-45CB-A03D-1919C6B42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rsid w:val="003D3A47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015AC-B78E-4088-9060-38442FB9E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2585</TotalTime>
  <Pages>1</Pages>
  <Words>6147</Words>
  <Characters>3505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mzal</cp:lastModifiedBy>
  <cp:revision>106</cp:revision>
  <dcterms:created xsi:type="dcterms:W3CDTF">2023-02-23T12:20:00Z</dcterms:created>
  <dcterms:modified xsi:type="dcterms:W3CDTF">2024-04-30T08:21:00Z</dcterms:modified>
</cp:coreProperties>
</file>