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4" w:rsidRPr="00446ADA" w:rsidRDefault="00153BA4" w:rsidP="00D766C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ADA">
        <w:rPr>
          <w:rFonts w:ascii="Times New Roman" w:hAnsi="Times New Roman" w:cs="Times New Roman"/>
          <w:sz w:val="28"/>
          <w:szCs w:val="28"/>
        </w:rPr>
        <w:t>Додаток 1</w:t>
      </w:r>
    </w:p>
    <w:p w:rsidR="00446ADA" w:rsidRPr="00446ADA" w:rsidRDefault="00153BA4" w:rsidP="00D766CA">
      <w:pPr>
        <w:tabs>
          <w:tab w:val="left" w:pos="439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6ADA">
        <w:rPr>
          <w:rFonts w:ascii="Times New Roman" w:hAnsi="Times New Roman" w:cs="Times New Roman"/>
          <w:sz w:val="28"/>
          <w:szCs w:val="28"/>
        </w:rPr>
        <w:t xml:space="preserve">до </w:t>
      </w:r>
      <w:r w:rsidR="00446ADA" w:rsidRPr="00446ADA">
        <w:rPr>
          <w:rFonts w:ascii="Times New Roman" w:hAnsi="Times New Roman" w:cs="Times New Roman"/>
          <w:sz w:val="28"/>
          <w:szCs w:val="28"/>
        </w:rPr>
        <w:t>Порядку виготовлення, видачі, заміни, зберігання та повернення перепусток на час дії комендантської години у Рівненському районі</w:t>
      </w:r>
    </w:p>
    <w:p w:rsidR="00153BA4" w:rsidRDefault="00153BA4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9D" w:rsidRDefault="00F52D9D" w:rsidP="00BD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9D">
        <w:rPr>
          <w:rFonts w:ascii="Times New Roman" w:hAnsi="Times New Roman" w:cs="Times New Roman"/>
          <w:b/>
          <w:sz w:val="28"/>
          <w:szCs w:val="28"/>
        </w:rPr>
        <w:t>ФОРМА ЗАЯВИ</w:t>
      </w:r>
    </w:p>
    <w:p w:rsidR="00F52D9D" w:rsidRP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 xml:space="preserve">Начальнику Рівненської </w:t>
      </w:r>
      <w:r w:rsidR="005F0681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F52D9D">
        <w:rPr>
          <w:rFonts w:ascii="Times New Roman" w:hAnsi="Times New Roman" w:cs="Times New Roman"/>
          <w:sz w:val="28"/>
          <w:szCs w:val="28"/>
        </w:rPr>
        <w:t>військової адміністрації</w:t>
      </w:r>
    </w:p>
    <w:p w:rsidR="00F52D9D" w:rsidRDefault="005F0681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Олександру</w:t>
      </w:r>
      <w:r w:rsidR="00F52D9D" w:rsidRPr="00F52D9D">
        <w:rPr>
          <w:rFonts w:ascii="Times New Roman" w:hAnsi="Times New Roman" w:cs="Times New Roman"/>
          <w:sz w:val="28"/>
          <w:szCs w:val="28"/>
        </w:rPr>
        <w:t xml:space="preserve"> КОВАЛЮ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</w:t>
      </w:r>
      <w:r w:rsidR="004E3FEA">
        <w:rPr>
          <w:rFonts w:ascii="Times New Roman" w:hAnsi="Times New Roman" w:cs="Times New Roman"/>
          <w:sz w:val="20"/>
          <w:szCs w:val="20"/>
        </w:rPr>
        <w:t>на території Рівненського району</w:t>
      </w:r>
      <w:r>
        <w:rPr>
          <w:rFonts w:ascii="Times New Roman" w:hAnsi="Times New Roman" w:cs="Times New Roman"/>
          <w:sz w:val="20"/>
          <w:szCs w:val="20"/>
        </w:rPr>
        <w:t xml:space="preserve"> під час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засобом(-</w:t>
      </w:r>
      <w:proofErr w:type="spellStart"/>
      <w:r w:rsidR="009924A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924AE">
        <w:rPr>
          <w:rFonts w:ascii="Times New Roman" w:hAnsi="Times New Roman" w:cs="Times New Roman"/>
          <w:sz w:val="28"/>
          <w:szCs w:val="28"/>
        </w:rPr>
        <w:t>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 xml:space="preserve">тської години на території </w:t>
      </w:r>
      <w:r w:rsidR="009C2DA6">
        <w:rPr>
          <w:rFonts w:ascii="Times New Roman" w:hAnsi="Times New Roman" w:cs="Times New Roman"/>
          <w:sz w:val="28"/>
          <w:szCs w:val="28"/>
        </w:rPr>
        <w:t>Рівненського</w:t>
      </w:r>
      <w:r w:rsidR="00E75476">
        <w:rPr>
          <w:rFonts w:ascii="Times New Roman" w:hAnsi="Times New Roman" w:cs="Times New Roman"/>
          <w:sz w:val="28"/>
          <w:szCs w:val="28"/>
        </w:rPr>
        <w:t xml:space="preserve"> </w:t>
      </w:r>
      <w:r w:rsidR="009C2DA6">
        <w:rPr>
          <w:rFonts w:ascii="Times New Roman" w:hAnsi="Times New Roman" w:cs="Times New Roman"/>
          <w:sz w:val="28"/>
          <w:szCs w:val="28"/>
        </w:rPr>
        <w:t>району</w:t>
      </w:r>
      <w:r w:rsidR="00E75476"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57119B">
        <w:rPr>
          <w:rFonts w:ascii="Times New Roman" w:hAnsi="Times New Roman" w:cs="Times New Roman"/>
          <w:sz w:val="28"/>
          <w:szCs w:val="28"/>
        </w:rPr>
        <w:t>«____»__________202__ року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 xml:space="preserve">та водія(-їв) </w:t>
      </w:r>
      <w:bookmarkEnd w:id="0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 особа: ________________________________________________.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*</w:t>
      </w:r>
      <w:r w:rsidR="000E0846">
        <w:rPr>
          <w:rFonts w:ascii="Times New Roman" w:hAnsi="Times New Roman" w:cs="Times New Roman"/>
          <w:sz w:val="24"/>
          <w:szCs w:val="24"/>
        </w:rPr>
        <w:t xml:space="preserve"> 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r w:rsidR="00D14FD3">
        <w:rPr>
          <w:rFonts w:ascii="Times New Roman" w:hAnsi="Times New Roman" w:cs="Times New Roman"/>
          <w:sz w:val="24"/>
          <w:szCs w:val="24"/>
        </w:rPr>
        <w:t>.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194" w:rsidRPr="00B91F62" w:rsidSect="00EE58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D"/>
    <w:rsid w:val="00003950"/>
    <w:rsid w:val="00051E45"/>
    <w:rsid w:val="000E0846"/>
    <w:rsid w:val="0014738C"/>
    <w:rsid w:val="00153BA4"/>
    <w:rsid w:val="00190DCF"/>
    <w:rsid w:val="001B4078"/>
    <w:rsid w:val="001D1AB6"/>
    <w:rsid w:val="001F0FF2"/>
    <w:rsid w:val="002D1031"/>
    <w:rsid w:val="003117C4"/>
    <w:rsid w:val="00382A32"/>
    <w:rsid w:val="004202FF"/>
    <w:rsid w:val="00446ADA"/>
    <w:rsid w:val="004A17CD"/>
    <w:rsid w:val="004D2845"/>
    <w:rsid w:val="004E3FEA"/>
    <w:rsid w:val="004E6F0D"/>
    <w:rsid w:val="00565163"/>
    <w:rsid w:val="0057119B"/>
    <w:rsid w:val="005F0681"/>
    <w:rsid w:val="005F423E"/>
    <w:rsid w:val="00633CAA"/>
    <w:rsid w:val="00674436"/>
    <w:rsid w:val="007700DA"/>
    <w:rsid w:val="007F59A5"/>
    <w:rsid w:val="008423A6"/>
    <w:rsid w:val="00887F6F"/>
    <w:rsid w:val="0092772A"/>
    <w:rsid w:val="009924AE"/>
    <w:rsid w:val="009C2DA6"/>
    <w:rsid w:val="00A50439"/>
    <w:rsid w:val="00B04E39"/>
    <w:rsid w:val="00B91F62"/>
    <w:rsid w:val="00BD345D"/>
    <w:rsid w:val="00C17061"/>
    <w:rsid w:val="00C22CF7"/>
    <w:rsid w:val="00C61D91"/>
    <w:rsid w:val="00C71FDB"/>
    <w:rsid w:val="00CC1D02"/>
    <w:rsid w:val="00D0221E"/>
    <w:rsid w:val="00D0290F"/>
    <w:rsid w:val="00D14FD3"/>
    <w:rsid w:val="00D235F8"/>
    <w:rsid w:val="00D2735E"/>
    <w:rsid w:val="00D766CA"/>
    <w:rsid w:val="00DA29D9"/>
    <w:rsid w:val="00DA4194"/>
    <w:rsid w:val="00DA5888"/>
    <w:rsid w:val="00E75476"/>
    <w:rsid w:val="00EE58A5"/>
    <w:rsid w:val="00F041DE"/>
    <w:rsid w:val="00F52D9D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A403"/>
  <w15:chartTrackingRefBased/>
  <w15:docId w15:val="{97A3FE89-7E7A-4FA4-A932-9C303D06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E6B5-A799-4221-BB2A-453A8CFB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111</cp:lastModifiedBy>
  <cp:revision>14</cp:revision>
  <cp:lastPrinted>2022-12-13T09:30:00Z</cp:lastPrinted>
  <dcterms:created xsi:type="dcterms:W3CDTF">2022-12-15T08:54:00Z</dcterms:created>
  <dcterms:modified xsi:type="dcterms:W3CDTF">2022-12-15T13:49:00Z</dcterms:modified>
</cp:coreProperties>
</file>