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09A7" w:rsidRDefault="009709A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ЗДІЙСНЕННЯ РЕАБІЛІТАЦІЇ ДІТЕЙ З ІНВАЛІДНІСТЮ</w:t>
      </w:r>
    </w:p>
    <w:p w:rsidR="009709A7" w:rsidRDefault="009709A7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відповідно до Постанови Кабінету Міністрів України від 27.03.2019 № 309 “ Про затвердження Порядку використання коштів, передбачених у державному бюджеті для здійснення реабілітації дітей з інвалідністю ”</w:t>
      </w:r>
    </w:p>
    <w:tbl>
      <w:tblPr>
        <w:tblW w:w="96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0"/>
        <w:gridCol w:w="1277"/>
        <w:gridCol w:w="1842"/>
        <w:gridCol w:w="1418"/>
        <w:gridCol w:w="1417"/>
        <w:gridCol w:w="2561"/>
      </w:tblGrid>
      <w:tr w:rsidR="009709A7" w:rsidTr="005673D1"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A7" w:rsidRDefault="009709A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Реєстра</w:t>
            </w:r>
            <w:r w:rsidR="00515DF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ційний № заяви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A7" w:rsidRDefault="009709A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реєстрації заяви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A7" w:rsidRDefault="009709A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Результат розгляду заяви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A7" w:rsidRDefault="009709A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Строки надання реабілітаційних послуг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A7" w:rsidRDefault="009709A7" w:rsidP="00700C6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Назва реабілітаційної установи</w:t>
            </w:r>
          </w:p>
        </w:tc>
      </w:tr>
      <w:tr w:rsidR="009709A7" w:rsidTr="005673D1"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A7" w:rsidRDefault="009709A7" w:rsidP="00700C62">
            <w:pPr>
              <w:snapToGrid w:val="0"/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A7" w:rsidRDefault="009709A7" w:rsidP="00700C62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A7" w:rsidRDefault="009709A7" w:rsidP="00700C62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A7" w:rsidRDefault="009709A7" w:rsidP="00700C6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заїзду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A7" w:rsidRDefault="009709A7" w:rsidP="00700C62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виїзду</w:t>
            </w: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A7" w:rsidRDefault="009709A7" w:rsidP="00700C62">
            <w:pPr>
              <w:snapToGrid w:val="0"/>
            </w:pPr>
          </w:p>
        </w:tc>
      </w:tr>
      <w:tr w:rsidR="009709A7" w:rsidTr="005673D1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A7" w:rsidRDefault="009709A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A7" w:rsidRDefault="00967693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A7" w:rsidRDefault="009709A7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A7" w:rsidRDefault="007C3B14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травень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A7" w:rsidRDefault="009709A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A7" w:rsidRPr="002C2BD9" w:rsidRDefault="00245A62" w:rsidP="00700C62">
            <w:pPr>
              <w:spacing w:after="0" w:line="100" w:lineRule="atLeast"/>
              <w:rPr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 </w:t>
            </w: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072E77" w:rsidTr="005673D1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E77" w:rsidRDefault="00072E7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E77" w:rsidRDefault="00072E77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E77" w:rsidRDefault="00072E77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E77" w:rsidRDefault="00072E7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червень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E77" w:rsidRDefault="00072E7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E77" w:rsidRPr="002C2BD9" w:rsidRDefault="00072E77" w:rsidP="00700C62">
            <w:pPr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«Міжнародна реабілітаційна клініка  Козявкіна»</w:t>
            </w:r>
          </w:p>
        </w:tc>
      </w:tr>
      <w:tr w:rsidR="00072E77" w:rsidTr="005673D1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E77" w:rsidRDefault="00072E7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E77" w:rsidRDefault="00072E77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E77" w:rsidRDefault="00072E77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E77" w:rsidRDefault="00072E7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червень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E77" w:rsidRDefault="00072E7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E77" w:rsidRPr="002C2BD9" w:rsidRDefault="00072E77" w:rsidP="00700C62">
            <w:pPr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«Міжнародна реабілітаційна клініка  Козявкіна»</w:t>
            </w:r>
          </w:p>
        </w:tc>
      </w:tr>
      <w:tr w:rsidR="00FA2BB7" w:rsidTr="005673D1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травень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FA2BB7" w:rsidTr="005673D1">
        <w:trPr>
          <w:trHeight w:val="48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квітень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"Простір здорової дитини»</w:t>
            </w:r>
          </w:p>
        </w:tc>
      </w:tr>
      <w:tr w:rsidR="00FA2BB7" w:rsidTr="005673D1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pacing w:after="0" w:line="100" w:lineRule="atLeas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C2BD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</w:t>
            </w:r>
            <w:r w:rsidR="002C2BD9" w:rsidRPr="002C2BD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з</w:t>
            </w:r>
            <w:r w:rsidRPr="002C2BD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ОВ «Українська готельна група»</w:t>
            </w:r>
          </w:p>
        </w:tc>
      </w:tr>
      <w:tr w:rsidR="00FA2BB7" w:rsidTr="005673D1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липень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FA2BB7" w:rsidRPr="00423B4E" w:rsidTr="005673D1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липень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Реабілітаційний центр «Моя Надія»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ТзОВ»Медичний реабілітаційний центр «Модричі»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липень-серпень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26.09.2023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4910A0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років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29.09.2023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травень-червень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FA2BB7" w:rsidTr="005673D1">
        <w:trPr>
          <w:trHeight w:val="395"/>
        </w:trPr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03.10.2023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B7220D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реабілітацію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4910A0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4910A0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29.03.2024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"Простір здорової дитини»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04.10.2023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E42300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23.10.2023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B7220D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реабілітацію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A210B4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A210B4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26.03.2024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</w:t>
            </w:r>
          </w:p>
        </w:tc>
      </w:tr>
      <w:tr w:rsidR="00FA2BB7" w:rsidTr="005673D1">
        <w:trPr>
          <w:trHeight w:val="459"/>
        </w:trPr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«Реабілітаційний центр «Еліта»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6678D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6678D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10.05.2024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"Простір здорової дитини»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01.11.2023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6678D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6678D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12.04.2024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"Простір здорової дитини»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B7220D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реабілітацію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1D5743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1D5743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29.03.2024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"Простір здорової дитини»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1D5743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1D5743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16.04.2024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FA2BB7" w:rsidTr="005673D1">
        <w:trPr>
          <w:trHeight w:val="461"/>
        </w:trPr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06.12.2023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Центр комплексної реабілітації «Фенікс»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"Простір здорової дитини»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13.12.2023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"Простір здорової дитини»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3A543D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3A543D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ПрАТ «Санаторно-готельний комплекс «Дніпро-Бескид»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1F0FAB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1F0FAB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11.04.2024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"Простір здорової дитини»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1F0FAB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Клініка «Медок»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45D3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45D3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09.04.2024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«Міжнародна реабілітаційна клініка  Козявкіна»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D6453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05.01.2024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«Міжнародна реабілітаційна клініка  Козявкіна»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9D3BE8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B7220D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реабілітацію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61565E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25.03.2024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61565E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01.04.2024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"Простір здорової дитини»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"Простір здорової дитини»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"Простір здорової дитини»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B7220D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реабілітацію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671803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671803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29.03.2024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«Міжнародна реабілітаційна клініка  Козявкіна»</w:t>
            </w:r>
          </w:p>
        </w:tc>
      </w:tr>
      <w:tr w:rsidR="00FA2BB7" w:rsidTr="005673D1">
        <w:trPr>
          <w:trHeight w:val="521"/>
        </w:trPr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7E1675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7E1675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19.04.2024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"Простір здорової дитини»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Волинський санаторій «Лісова пісня»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75DEE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75DEE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05.04.2024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"Простір здорової дитини»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49531D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49531D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11.04.2024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"Простір здорової дитини»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"Простір здорової дитини»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червень-липень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ТзОВ»Медичний реабілітаційний центр «Модричі»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53F9D" w:rsidP="00700C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53F9D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19.04.2024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094720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094720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24.05.2024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«Міжнародна реабілітаційна клініка  Козявкіна»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«Міжнародна реабілітаційна клініка  Козявкіна»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094720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CE3B7C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11.04.2024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C2BD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Не о</w:t>
            </w:r>
            <w:r w:rsidR="009D3BE8" w:rsidRPr="002C2BD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приділились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0E5E86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DB63CD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DB63CD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30.04.2024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6D6113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59265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КП «РОСБД з ЦРД з ОУЦНС з ПП та ПД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DB63CD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«Міжнародна реабілітаційна клініка  Козявкіна»</w:t>
            </w:r>
          </w:p>
        </w:tc>
      </w:tr>
      <w:tr w:rsidR="00021DBF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DBF" w:rsidRDefault="00021DBF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DBF" w:rsidRPr="00245A62" w:rsidRDefault="00021DBF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DBF" w:rsidRDefault="00021DBF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DBF" w:rsidRDefault="006149A5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DBF" w:rsidRDefault="004F400F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25.04.2024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DBF" w:rsidRPr="002C2BD9" w:rsidRDefault="007C467C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ПрАТ «Санаторно-готельний комплекс </w:t>
            </w:r>
            <w:r w:rsidR="002C2BD9"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«</w:t>
            </w:r>
            <w:r w:rsidR="00905E76"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Дніпро-Бескид</w:t>
            </w:r>
            <w:r w:rsidR="002C2BD9"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»</w:t>
            </w:r>
          </w:p>
        </w:tc>
      </w:tr>
      <w:tr w:rsidR="00FA2BB7" w:rsidTr="005673D1">
        <w:trPr>
          <w:trHeight w:val="753"/>
        </w:trPr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C36031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76203E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76203E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06.06.2024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«Міжнародна реабілітаційна клініка  Козявкіна»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«Міжнародна реабілітаційна клініка  Козявкіна»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75DEE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75DEE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липень- серпень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17.01.2024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541C2A" w:rsidRDefault="00FA2BB7" w:rsidP="00700C62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липень- серпень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18.01.2024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ТзОВ»Медичний реабілітаційний центр «Модричі»</w:t>
            </w:r>
          </w:p>
        </w:tc>
      </w:tr>
      <w:tr w:rsidR="00FA2BB7" w:rsidTr="003402BA">
        <w:trPr>
          <w:trHeight w:val="268"/>
        </w:trPr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18.01.2024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EC01E1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B30F70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17.05.2024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7C467C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ПП «Клініка «Мед О</w:t>
            </w:r>
            <w:r w:rsidR="00FA2BB7"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ООБДРДІ «Майбутнє»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22.01.2024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23.01.2024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23.01.2024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uppressAutoHyphens w:val="0"/>
              <w:autoSpaceDE w:val="0"/>
              <w:spacing w:after="0" w:line="240" w:lineRule="auto"/>
              <w:rPr>
                <w:color w:val="002060"/>
              </w:rPr>
            </w:pPr>
            <w:r w:rsidRPr="002C2BD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Не о</w:t>
            </w:r>
            <w:r w:rsidR="009D3BE8" w:rsidRPr="002C2BD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приділились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23.01.2024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uppressAutoHyphens w:val="0"/>
              <w:autoSpaceDE w:val="0"/>
              <w:spacing w:after="0" w:line="240" w:lineRule="auto"/>
              <w:rPr>
                <w:color w:val="002060"/>
              </w:rPr>
            </w:pPr>
            <w:r w:rsidRPr="002C2BD9">
              <w:rPr>
                <w:rFonts w:ascii="Times New Roman" w:eastAsia="Microsoft YaHei" w:hAnsi="Times New Roman" w:cs="Times New Roman"/>
                <w:color w:val="002060"/>
                <w:sz w:val="20"/>
                <w:szCs w:val="20"/>
                <w:lang w:val="ru-RU"/>
              </w:rPr>
              <w:t>КП "Санаторій матері й дитини "Пролісок"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A6717C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A6717C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26.04.2024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1A05D6" w:rsidP="00700C62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C2BD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</w:t>
            </w:r>
            <w:r w:rsidR="007C467C" w:rsidRPr="002C2BD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з</w:t>
            </w:r>
            <w:r w:rsidRPr="002C2BD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ОВ «Українська готельна група»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 w:rsidP="00700C62">
            <w:pPr>
              <w:spacing w:after="0" w:line="100" w:lineRule="atLeast"/>
              <w:jc w:val="center"/>
            </w:pPr>
            <w:r>
              <w:t>71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25.01.2024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травень-червень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uppressAutoHyphens w:val="0"/>
              <w:autoSpaceDE w:val="0"/>
              <w:spacing w:after="0" w:line="240" w:lineRule="auto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"Санаторій матері й дитини "Пролісок"</w:t>
            </w:r>
          </w:p>
        </w:tc>
      </w:tr>
      <w:tr w:rsidR="00FA2BB7" w:rsidTr="003402BA">
        <w:trPr>
          <w:trHeight w:val="427"/>
        </w:trPr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25.01.2024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26.01.2024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665DFB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665DFB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04.04.2024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ТОВ «Простір здорової дитини» 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576C89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26.01.2024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червень-липень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3C2FCE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FCE" w:rsidRDefault="00BB7C32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FCE" w:rsidRPr="00245A62" w:rsidRDefault="003C2FCE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26.01.2024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FCE" w:rsidRDefault="003C2FCE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FCE" w:rsidRDefault="003C2FCE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червень-липень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FCE" w:rsidRDefault="003C2FCE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FCE" w:rsidRPr="002C2BD9" w:rsidRDefault="003C2FCE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BB7C32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29.01.2024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 xml:space="preserve">КП «Санаторій матері й дитини «Пролісок» 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BB7C32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30.01.2024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B30F70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B30F70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19.04.2024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BB7C32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30.01.2024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«Міжнародна реабілітаційна клініка  Козявкіна»</w:t>
            </w:r>
          </w:p>
        </w:tc>
      </w:tr>
      <w:tr w:rsidR="00FA2BB7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BB7C32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30.01.2024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«Міжнародна реабілітаційна клініка  Козявкіна»</w:t>
            </w:r>
          </w:p>
        </w:tc>
      </w:tr>
      <w:tr w:rsidR="00FA2BB7" w:rsidTr="005673D1">
        <w:trPr>
          <w:trHeight w:val="457"/>
        </w:trPr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BB7C32" w:rsidP="00700C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Pr="00245A62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62">
              <w:rPr>
                <w:rFonts w:ascii="Times New Roman" w:hAnsi="Times New Roman" w:cs="Times New Roman"/>
                <w:sz w:val="20"/>
                <w:szCs w:val="20"/>
              </w:rPr>
              <w:t>31.01.2024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BB7" w:rsidRDefault="00FA2BB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BB7" w:rsidRPr="002C2BD9" w:rsidRDefault="00FA2BB7" w:rsidP="00700C62">
            <w:pPr>
              <w:snapToGrid w:val="0"/>
              <w:spacing w:after="0" w:line="100" w:lineRule="atLeast"/>
              <w:rPr>
                <w:color w:val="00206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Не оприділились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09236E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10.04.2024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8761BA">
            <w:pPr>
              <w:snapToGrid w:val="0"/>
              <w:spacing w:after="0" w:line="100" w:lineRule="atLeast"/>
              <w:rPr>
                <w:color w:val="002060"/>
              </w:rPr>
            </w:pPr>
            <w:r w:rsidRPr="0059265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КП «РОСБД з ЦРД з ОУЦНС з ПП та ПД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09236E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«Міжнародна реабілітаційна клініка  Козявкіна»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09236E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04.04.2024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09236E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09236E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D616DC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ПрАТ «Санаторно-готельний комплекс «Дніпро-Бескид»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3C0ADB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Перенесення  терміну реабілітації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3C0ADB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«Міжнародна реабілітаційна клініка  Козявкіна»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FB0DE6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«Міжнародна реабілітаційна клініка  Козявкіна»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«Міжнародна реабілітаційна клініка  Козявкіна»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«Міжнародна реабілітаційна клініка  Козявкіна»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D17863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D17863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01.05.2024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«Українська готельна группа»</w:t>
            </w:r>
          </w:p>
        </w:tc>
      </w:tr>
      <w:tr w:rsidR="008761BA" w:rsidTr="008B58BE">
        <w:trPr>
          <w:trHeight w:val="445"/>
        </w:trPr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КНП Закарпатський обласний дитячий санаторій «Малятко»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F54F2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9265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КП «РОСБД з ЦРД з ОУЦНС з ПП та ПД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ПП «Клініка «Мед Ок»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4F400F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D17863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10.05.2024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F54F2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9265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КП «РОСБД з ЦРД з ОУЦНС з ПП та ПД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«Міжнародна реабілітаційна клініка  Козявкіна»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Не оприділились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F54F2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9265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КП «РОСБД з ЦРД з ОУЦНС з ПП та ПД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7B53D4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19.04.2024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жовтень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9B19AF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9B19AF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CD0CF8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CD0CF8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24.04.2024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9B19AF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9B19AF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09.04.2024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9B19AF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9B19AF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09.04.2024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CD0CF8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CD0CF8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17.05.2024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ПП «Клініка «Мед Ок»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F54F2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59265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КП «РОСБД з ЦРД з ОУЦНС з ПП та ПД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ПП «Клініка «Мед Ок»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DE2468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A109AD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7B53D4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7B53D4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19.04.2024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DE2468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«Міжнародна реабілітаційна клініка  Козявкіна»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DE2468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B7220D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реабілітацію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FD416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FD4167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29.03.2024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343A47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ЦФР «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Крок за кроком»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DE2468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F21018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29.02.2024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2C2BD9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455B6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05.03.2024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9A0799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жовтень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455B6A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«Міжнародна реабілітаційна клініка  Козявкіна»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455B6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06.03.2024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455B6A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455B6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06.03.2024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455B6A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455B6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455B6A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ПП «Клініка «Мед Ок»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455B6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11.03.2024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455B6A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455B6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137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13.03.2024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455B6A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«Реабілітаційний центр «Еліта»</w:t>
            </w: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61BA" w:rsidRPr="00455B6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</w:t>
            </w:r>
          </w:p>
        </w:tc>
        <w:tc>
          <w:tcPr>
            <w:tcW w:w="127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455B6A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</w:p>
        </w:tc>
      </w:tr>
      <w:tr w:rsidR="008761BA" w:rsidTr="005673D1"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Pr="00245A62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18.03.2024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BA" w:rsidRDefault="008761BA" w:rsidP="00700C6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1BA" w:rsidRPr="00455B6A" w:rsidRDefault="008761BA" w:rsidP="00700C6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8761BA" w:rsidTr="00567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110" w:type="dxa"/>
          </w:tcPr>
          <w:p w:rsidR="008761BA" w:rsidRPr="00877E09" w:rsidRDefault="008761BA" w:rsidP="00700C62">
            <w:pPr>
              <w:ind w:left="142"/>
              <w:rPr>
                <w:sz w:val="20"/>
                <w:szCs w:val="20"/>
              </w:rPr>
            </w:pPr>
            <w:r w:rsidRPr="00877E09">
              <w:rPr>
                <w:sz w:val="20"/>
                <w:szCs w:val="20"/>
              </w:rPr>
              <w:lastRenderedPageBreak/>
              <w:t>139</w:t>
            </w:r>
          </w:p>
        </w:tc>
        <w:tc>
          <w:tcPr>
            <w:tcW w:w="1277" w:type="dxa"/>
          </w:tcPr>
          <w:p w:rsidR="008761BA" w:rsidRPr="00877E09" w:rsidRDefault="008761BA" w:rsidP="00700C62">
            <w:pPr>
              <w:ind w:left="142"/>
              <w:rPr>
                <w:sz w:val="20"/>
                <w:szCs w:val="20"/>
              </w:rPr>
            </w:pPr>
            <w:r w:rsidRPr="00877E09">
              <w:rPr>
                <w:sz w:val="20"/>
                <w:szCs w:val="20"/>
              </w:rPr>
              <w:t>18.03.2024</w:t>
            </w:r>
          </w:p>
        </w:tc>
        <w:tc>
          <w:tcPr>
            <w:tcW w:w="1842" w:type="dxa"/>
          </w:tcPr>
          <w:p w:rsidR="008761BA" w:rsidRPr="00877E09" w:rsidRDefault="008761BA" w:rsidP="00700C62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61BA" w:rsidRPr="00877E09" w:rsidRDefault="008761BA" w:rsidP="00700C62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липень</w:t>
            </w:r>
          </w:p>
        </w:tc>
        <w:tc>
          <w:tcPr>
            <w:tcW w:w="1417" w:type="dxa"/>
          </w:tcPr>
          <w:p w:rsidR="008761BA" w:rsidRPr="00877E09" w:rsidRDefault="008761BA" w:rsidP="00700C62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8761BA" w:rsidRPr="00877E09" w:rsidRDefault="008761BA" w:rsidP="00700C62">
            <w:pPr>
              <w:ind w:left="142"/>
              <w:rPr>
                <w:sz w:val="20"/>
                <w:szCs w:val="2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8761BA" w:rsidTr="00567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110" w:type="dxa"/>
          </w:tcPr>
          <w:p w:rsidR="008761BA" w:rsidRPr="00877E09" w:rsidRDefault="008761BA" w:rsidP="00700C62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77" w:type="dxa"/>
          </w:tcPr>
          <w:p w:rsidR="008761BA" w:rsidRPr="00877E09" w:rsidRDefault="008761BA" w:rsidP="00700C62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19.03.2024</w:t>
            </w:r>
          </w:p>
        </w:tc>
        <w:tc>
          <w:tcPr>
            <w:tcW w:w="1842" w:type="dxa"/>
          </w:tcPr>
          <w:p w:rsidR="008761BA" w:rsidRPr="00877E09" w:rsidRDefault="008761BA" w:rsidP="00700C62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61BA" w:rsidRDefault="008761BA" w:rsidP="00700C62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червень</w:t>
            </w:r>
          </w:p>
        </w:tc>
        <w:tc>
          <w:tcPr>
            <w:tcW w:w="1417" w:type="dxa"/>
          </w:tcPr>
          <w:p w:rsidR="008761BA" w:rsidRPr="00877E09" w:rsidRDefault="008761BA" w:rsidP="00700C62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8761BA" w:rsidRPr="002C2BD9" w:rsidRDefault="008761BA" w:rsidP="00700C62">
            <w:pPr>
              <w:ind w:left="142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ПП «Клініка «Мед Ок»</w:t>
            </w:r>
          </w:p>
        </w:tc>
      </w:tr>
      <w:tr w:rsidR="008761BA" w:rsidTr="00567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1110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218A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27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218A">
              <w:rPr>
                <w:rFonts w:ascii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1842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218A"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</w:p>
        </w:tc>
        <w:tc>
          <w:tcPr>
            <w:tcW w:w="141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218A">
              <w:rPr>
                <w:rFonts w:ascii="Times New Roman" w:hAnsi="Times New Roman" w:cs="Times New Roman"/>
                <w:sz w:val="20"/>
                <w:szCs w:val="20"/>
              </w:rPr>
              <w:t>Не оприділились</w:t>
            </w:r>
          </w:p>
        </w:tc>
      </w:tr>
      <w:tr w:rsidR="008761BA" w:rsidTr="00362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1110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218A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27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218A">
              <w:rPr>
                <w:rFonts w:ascii="Times New Roman" w:hAnsi="Times New Roman" w:cs="Times New Roman"/>
                <w:sz w:val="20"/>
                <w:szCs w:val="20"/>
              </w:rPr>
              <w:t>21.03.2024</w:t>
            </w:r>
          </w:p>
        </w:tc>
        <w:tc>
          <w:tcPr>
            <w:tcW w:w="1842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218A"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</w:p>
        </w:tc>
        <w:tc>
          <w:tcPr>
            <w:tcW w:w="141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8761BA" w:rsidTr="00567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1110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27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22.03.2024</w:t>
            </w:r>
          </w:p>
        </w:tc>
        <w:tc>
          <w:tcPr>
            <w:tcW w:w="1842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</w:p>
        </w:tc>
        <w:tc>
          <w:tcPr>
            <w:tcW w:w="141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8761BA" w:rsidTr="00567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110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27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22.03.2024</w:t>
            </w:r>
          </w:p>
        </w:tc>
        <w:tc>
          <w:tcPr>
            <w:tcW w:w="1842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серпень</w:t>
            </w:r>
          </w:p>
        </w:tc>
        <w:tc>
          <w:tcPr>
            <w:tcW w:w="141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8761BA" w:rsidTr="00567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110" w:type="dxa"/>
          </w:tcPr>
          <w:p w:rsidR="008761B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277" w:type="dxa"/>
          </w:tcPr>
          <w:p w:rsidR="008761B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25.03.2024</w:t>
            </w:r>
          </w:p>
        </w:tc>
        <w:tc>
          <w:tcPr>
            <w:tcW w:w="1842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1B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41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8761BA" w:rsidRPr="002C2BD9" w:rsidRDefault="008761BA" w:rsidP="00700C62">
            <w:pPr>
              <w:ind w:left="142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КП «Санаторій матері й дитини «Пролісок»</w:t>
            </w:r>
          </w:p>
        </w:tc>
      </w:tr>
      <w:tr w:rsidR="008761BA" w:rsidTr="00567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110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27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26.03.2024</w:t>
            </w:r>
          </w:p>
        </w:tc>
        <w:tc>
          <w:tcPr>
            <w:tcW w:w="1842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8761BA" w:rsidTr="00D23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2"/>
        </w:trPr>
        <w:tc>
          <w:tcPr>
            <w:tcW w:w="1110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27.03.2024</w:t>
            </w:r>
          </w:p>
        </w:tc>
        <w:tc>
          <w:tcPr>
            <w:tcW w:w="1842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серпень</w:t>
            </w:r>
          </w:p>
        </w:tc>
        <w:tc>
          <w:tcPr>
            <w:tcW w:w="141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ПрАТ «Санаторно-готельний комплекс «Дніпро-Бескид»</w:t>
            </w:r>
          </w:p>
        </w:tc>
      </w:tr>
      <w:tr w:rsidR="008761BA" w:rsidTr="00567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110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27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28.03.2024</w:t>
            </w:r>
          </w:p>
        </w:tc>
        <w:tc>
          <w:tcPr>
            <w:tcW w:w="1842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серпень-вересень</w:t>
            </w:r>
          </w:p>
        </w:tc>
        <w:tc>
          <w:tcPr>
            <w:tcW w:w="141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218A">
              <w:rPr>
                <w:rFonts w:ascii="Times New Roman" w:hAnsi="Times New Roman" w:cs="Times New Roman"/>
                <w:sz w:val="20"/>
                <w:szCs w:val="20"/>
              </w:rPr>
              <w:t>Не оприділились</w:t>
            </w:r>
          </w:p>
        </w:tc>
      </w:tr>
      <w:tr w:rsidR="008761BA" w:rsidTr="001B6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1110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27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28.03.2024</w:t>
            </w:r>
          </w:p>
        </w:tc>
        <w:tc>
          <w:tcPr>
            <w:tcW w:w="1842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вересень</w:t>
            </w:r>
          </w:p>
        </w:tc>
        <w:tc>
          <w:tcPr>
            <w:tcW w:w="141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9265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КП «РОСБД з ЦРД з ОУЦНС з ПП та ПД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Д»</w:t>
            </w:r>
          </w:p>
        </w:tc>
      </w:tr>
      <w:tr w:rsidR="008761BA" w:rsidTr="00567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110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28.03.2024</w:t>
            </w:r>
          </w:p>
        </w:tc>
        <w:tc>
          <w:tcPr>
            <w:tcW w:w="1842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41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8761BA" w:rsidTr="00567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110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27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29.03.2024</w:t>
            </w:r>
          </w:p>
        </w:tc>
        <w:tc>
          <w:tcPr>
            <w:tcW w:w="1842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серпень</w:t>
            </w:r>
          </w:p>
        </w:tc>
        <w:tc>
          <w:tcPr>
            <w:tcW w:w="141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C2BD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ru-RU"/>
              </w:rPr>
              <w:t>ТОВ «Простір здорової дитини»</w:t>
            </w:r>
          </w:p>
        </w:tc>
      </w:tr>
      <w:tr w:rsidR="008761BA" w:rsidTr="00567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110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BA" w:rsidTr="00567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110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BA" w:rsidTr="00567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110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BA" w:rsidTr="00567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110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BA" w:rsidTr="00567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110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BA" w:rsidTr="00567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110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BA" w:rsidTr="00567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110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BA" w:rsidTr="00567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110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BA" w:rsidTr="00567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110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BA" w:rsidTr="00567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110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BA" w:rsidTr="00567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110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BA" w:rsidTr="00567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110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BA" w:rsidTr="00567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110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BA" w:rsidTr="00567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110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BA" w:rsidTr="00567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110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BA" w:rsidTr="00567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110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BA" w:rsidTr="00567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110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BA" w:rsidTr="00567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110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BA" w:rsidTr="00567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110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BA" w:rsidTr="00567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110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1BA" w:rsidTr="00567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110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8761BA" w:rsidRPr="0036218A" w:rsidRDefault="008761BA" w:rsidP="00700C6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0C62" w:rsidRDefault="00700C62"/>
    <w:sectPr w:rsidR="00700C62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9E0" w:rsidRDefault="006A29E0" w:rsidP="00E128BF">
      <w:pPr>
        <w:spacing w:after="0" w:line="240" w:lineRule="auto"/>
      </w:pPr>
      <w:r>
        <w:separator/>
      </w:r>
    </w:p>
  </w:endnote>
  <w:endnote w:type="continuationSeparator" w:id="0">
    <w:p w:rsidR="006A29E0" w:rsidRDefault="006A29E0" w:rsidP="00E1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9E0" w:rsidRDefault="006A29E0" w:rsidP="00E128BF">
      <w:pPr>
        <w:spacing w:after="0" w:line="240" w:lineRule="auto"/>
      </w:pPr>
      <w:r>
        <w:separator/>
      </w:r>
    </w:p>
  </w:footnote>
  <w:footnote w:type="continuationSeparator" w:id="0">
    <w:p w:rsidR="006A29E0" w:rsidRDefault="006A29E0" w:rsidP="00E12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1F"/>
    <w:rsid w:val="00000F83"/>
    <w:rsid w:val="00005273"/>
    <w:rsid w:val="000070C7"/>
    <w:rsid w:val="00007D92"/>
    <w:rsid w:val="00015AF3"/>
    <w:rsid w:val="000160F6"/>
    <w:rsid w:val="00021DBF"/>
    <w:rsid w:val="00024E21"/>
    <w:rsid w:val="00037AA2"/>
    <w:rsid w:val="000411C1"/>
    <w:rsid w:val="000515E5"/>
    <w:rsid w:val="0005377C"/>
    <w:rsid w:val="00065395"/>
    <w:rsid w:val="0006791E"/>
    <w:rsid w:val="000708F1"/>
    <w:rsid w:val="00072E77"/>
    <w:rsid w:val="00072EB9"/>
    <w:rsid w:val="000734B3"/>
    <w:rsid w:val="000869D3"/>
    <w:rsid w:val="0009236E"/>
    <w:rsid w:val="00094720"/>
    <w:rsid w:val="000C142A"/>
    <w:rsid w:val="000D27D7"/>
    <w:rsid w:val="000E049F"/>
    <w:rsid w:val="000E5E86"/>
    <w:rsid w:val="000F1FA2"/>
    <w:rsid w:val="000F41CD"/>
    <w:rsid w:val="001026E0"/>
    <w:rsid w:val="001064C2"/>
    <w:rsid w:val="0011596C"/>
    <w:rsid w:val="00120FE2"/>
    <w:rsid w:val="00123132"/>
    <w:rsid w:val="001332A3"/>
    <w:rsid w:val="00135246"/>
    <w:rsid w:val="00136042"/>
    <w:rsid w:val="0014271C"/>
    <w:rsid w:val="00153287"/>
    <w:rsid w:val="00155E30"/>
    <w:rsid w:val="001645AA"/>
    <w:rsid w:val="00173FD5"/>
    <w:rsid w:val="00185534"/>
    <w:rsid w:val="001A05D6"/>
    <w:rsid w:val="001A18A5"/>
    <w:rsid w:val="001B1E53"/>
    <w:rsid w:val="001B685F"/>
    <w:rsid w:val="001C4890"/>
    <w:rsid w:val="001D5743"/>
    <w:rsid w:val="001D6F07"/>
    <w:rsid w:val="001E07A9"/>
    <w:rsid w:val="001F0FAB"/>
    <w:rsid w:val="001F3A33"/>
    <w:rsid w:val="00201B3B"/>
    <w:rsid w:val="002047B0"/>
    <w:rsid w:val="0021263D"/>
    <w:rsid w:val="00235CD5"/>
    <w:rsid w:val="00245A62"/>
    <w:rsid w:val="002A2E53"/>
    <w:rsid w:val="002A5CA0"/>
    <w:rsid w:val="002B7AB1"/>
    <w:rsid w:val="002C2BD9"/>
    <w:rsid w:val="002D134F"/>
    <w:rsid w:val="002D6453"/>
    <w:rsid w:val="002F3853"/>
    <w:rsid w:val="002F56AD"/>
    <w:rsid w:val="00310DD1"/>
    <w:rsid w:val="00315184"/>
    <w:rsid w:val="003263AF"/>
    <w:rsid w:val="0032704A"/>
    <w:rsid w:val="00330512"/>
    <w:rsid w:val="00336227"/>
    <w:rsid w:val="003402BA"/>
    <w:rsid w:val="00341856"/>
    <w:rsid w:val="00343A47"/>
    <w:rsid w:val="003570A5"/>
    <w:rsid w:val="0036218A"/>
    <w:rsid w:val="00362443"/>
    <w:rsid w:val="003675C5"/>
    <w:rsid w:val="00374888"/>
    <w:rsid w:val="00376529"/>
    <w:rsid w:val="003A1CD2"/>
    <w:rsid w:val="003A543D"/>
    <w:rsid w:val="003A69D5"/>
    <w:rsid w:val="003A7931"/>
    <w:rsid w:val="003B21FC"/>
    <w:rsid w:val="003B2B6D"/>
    <w:rsid w:val="003B41AB"/>
    <w:rsid w:val="003C0244"/>
    <w:rsid w:val="003C0ADB"/>
    <w:rsid w:val="003C12D3"/>
    <w:rsid w:val="003C1C5B"/>
    <w:rsid w:val="003C2FCE"/>
    <w:rsid w:val="003D2F61"/>
    <w:rsid w:val="003D5284"/>
    <w:rsid w:val="003E5513"/>
    <w:rsid w:val="003F2583"/>
    <w:rsid w:val="004029DC"/>
    <w:rsid w:val="00415F51"/>
    <w:rsid w:val="00420A3F"/>
    <w:rsid w:val="00423B4E"/>
    <w:rsid w:val="00453531"/>
    <w:rsid w:val="00455B6A"/>
    <w:rsid w:val="00477361"/>
    <w:rsid w:val="004876AB"/>
    <w:rsid w:val="004910A0"/>
    <w:rsid w:val="0049531D"/>
    <w:rsid w:val="004A4DE8"/>
    <w:rsid w:val="004B7D70"/>
    <w:rsid w:val="004C4AF1"/>
    <w:rsid w:val="004E4C23"/>
    <w:rsid w:val="004F400F"/>
    <w:rsid w:val="00515DFF"/>
    <w:rsid w:val="00523E35"/>
    <w:rsid w:val="00540EFF"/>
    <w:rsid w:val="00541C2A"/>
    <w:rsid w:val="00545D3A"/>
    <w:rsid w:val="005520A8"/>
    <w:rsid w:val="00563DCA"/>
    <w:rsid w:val="00565EE9"/>
    <w:rsid w:val="0056678D"/>
    <w:rsid w:val="005673D1"/>
    <w:rsid w:val="00576C89"/>
    <w:rsid w:val="005814DF"/>
    <w:rsid w:val="0059265E"/>
    <w:rsid w:val="00592751"/>
    <w:rsid w:val="005B1326"/>
    <w:rsid w:val="005B5632"/>
    <w:rsid w:val="005B7D00"/>
    <w:rsid w:val="005C4F9F"/>
    <w:rsid w:val="005C658D"/>
    <w:rsid w:val="006125A3"/>
    <w:rsid w:val="006149A5"/>
    <w:rsid w:val="0061565E"/>
    <w:rsid w:val="00621AA1"/>
    <w:rsid w:val="00621DC0"/>
    <w:rsid w:val="006263C5"/>
    <w:rsid w:val="006322AA"/>
    <w:rsid w:val="00635F9A"/>
    <w:rsid w:val="00655108"/>
    <w:rsid w:val="00661C44"/>
    <w:rsid w:val="00665DFB"/>
    <w:rsid w:val="006715F5"/>
    <w:rsid w:val="00671803"/>
    <w:rsid w:val="006A29E0"/>
    <w:rsid w:val="006B3479"/>
    <w:rsid w:val="006B3DEB"/>
    <w:rsid w:val="006C5586"/>
    <w:rsid w:val="006C6821"/>
    <w:rsid w:val="006D06E5"/>
    <w:rsid w:val="006D30A3"/>
    <w:rsid w:val="006D6113"/>
    <w:rsid w:val="006E4856"/>
    <w:rsid w:val="006F077F"/>
    <w:rsid w:val="006F2E90"/>
    <w:rsid w:val="007001EC"/>
    <w:rsid w:val="00700C62"/>
    <w:rsid w:val="00710624"/>
    <w:rsid w:val="0073170A"/>
    <w:rsid w:val="00754138"/>
    <w:rsid w:val="00757174"/>
    <w:rsid w:val="0076203E"/>
    <w:rsid w:val="00772878"/>
    <w:rsid w:val="00780759"/>
    <w:rsid w:val="00790C96"/>
    <w:rsid w:val="00791CF0"/>
    <w:rsid w:val="007A6E69"/>
    <w:rsid w:val="007B1689"/>
    <w:rsid w:val="007B3DFC"/>
    <w:rsid w:val="007B53D4"/>
    <w:rsid w:val="007C3B14"/>
    <w:rsid w:val="007C467C"/>
    <w:rsid w:val="007D6B7F"/>
    <w:rsid w:val="007E1675"/>
    <w:rsid w:val="007F2AF7"/>
    <w:rsid w:val="007F3B22"/>
    <w:rsid w:val="008160F0"/>
    <w:rsid w:val="00816715"/>
    <w:rsid w:val="00823903"/>
    <w:rsid w:val="0082665C"/>
    <w:rsid w:val="00851D55"/>
    <w:rsid w:val="00853372"/>
    <w:rsid w:val="008642FF"/>
    <w:rsid w:val="00872AA0"/>
    <w:rsid w:val="008761BA"/>
    <w:rsid w:val="0087740B"/>
    <w:rsid w:val="00877E09"/>
    <w:rsid w:val="00881B48"/>
    <w:rsid w:val="00881DC7"/>
    <w:rsid w:val="008B4978"/>
    <w:rsid w:val="008B58BE"/>
    <w:rsid w:val="008B7AE1"/>
    <w:rsid w:val="008C076E"/>
    <w:rsid w:val="008E3F8A"/>
    <w:rsid w:val="008F7CC6"/>
    <w:rsid w:val="00905E76"/>
    <w:rsid w:val="0092201F"/>
    <w:rsid w:val="009226A6"/>
    <w:rsid w:val="0092371E"/>
    <w:rsid w:val="009246B3"/>
    <w:rsid w:val="00944B99"/>
    <w:rsid w:val="00951C59"/>
    <w:rsid w:val="00961EB3"/>
    <w:rsid w:val="0096343A"/>
    <w:rsid w:val="00967693"/>
    <w:rsid w:val="009709A7"/>
    <w:rsid w:val="00974F88"/>
    <w:rsid w:val="00980D26"/>
    <w:rsid w:val="009837DA"/>
    <w:rsid w:val="00987156"/>
    <w:rsid w:val="00996DCD"/>
    <w:rsid w:val="009A0799"/>
    <w:rsid w:val="009A23D4"/>
    <w:rsid w:val="009A565C"/>
    <w:rsid w:val="009B19AF"/>
    <w:rsid w:val="009D27AF"/>
    <w:rsid w:val="009D3BE8"/>
    <w:rsid w:val="009D417E"/>
    <w:rsid w:val="009D6C8B"/>
    <w:rsid w:val="009D6E08"/>
    <w:rsid w:val="009F643D"/>
    <w:rsid w:val="009F662C"/>
    <w:rsid w:val="00A109AD"/>
    <w:rsid w:val="00A11B15"/>
    <w:rsid w:val="00A210B4"/>
    <w:rsid w:val="00A40D94"/>
    <w:rsid w:val="00A455F9"/>
    <w:rsid w:val="00A46B90"/>
    <w:rsid w:val="00A510D6"/>
    <w:rsid w:val="00A52DFC"/>
    <w:rsid w:val="00A662B1"/>
    <w:rsid w:val="00A6717C"/>
    <w:rsid w:val="00A804C3"/>
    <w:rsid w:val="00AB1442"/>
    <w:rsid w:val="00AC3C0B"/>
    <w:rsid w:val="00AD74AD"/>
    <w:rsid w:val="00B064B4"/>
    <w:rsid w:val="00B14A81"/>
    <w:rsid w:val="00B170B0"/>
    <w:rsid w:val="00B21D27"/>
    <w:rsid w:val="00B241A2"/>
    <w:rsid w:val="00B30502"/>
    <w:rsid w:val="00B30F70"/>
    <w:rsid w:val="00B418D7"/>
    <w:rsid w:val="00B4280C"/>
    <w:rsid w:val="00B52AF1"/>
    <w:rsid w:val="00B7220D"/>
    <w:rsid w:val="00B94AA8"/>
    <w:rsid w:val="00B96D34"/>
    <w:rsid w:val="00BA18BA"/>
    <w:rsid w:val="00BB0F66"/>
    <w:rsid w:val="00BB426A"/>
    <w:rsid w:val="00BB76F1"/>
    <w:rsid w:val="00BB7C32"/>
    <w:rsid w:val="00BC4864"/>
    <w:rsid w:val="00BD22C9"/>
    <w:rsid w:val="00BE58AF"/>
    <w:rsid w:val="00BF324E"/>
    <w:rsid w:val="00C04AC7"/>
    <w:rsid w:val="00C11A49"/>
    <w:rsid w:val="00C13B85"/>
    <w:rsid w:val="00C36031"/>
    <w:rsid w:val="00C64AF1"/>
    <w:rsid w:val="00C72AD0"/>
    <w:rsid w:val="00C76164"/>
    <w:rsid w:val="00C91325"/>
    <w:rsid w:val="00C93A07"/>
    <w:rsid w:val="00CA2B1B"/>
    <w:rsid w:val="00CA5B24"/>
    <w:rsid w:val="00CC2E1F"/>
    <w:rsid w:val="00CC3715"/>
    <w:rsid w:val="00CD0CF8"/>
    <w:rsid w:val="00CE2A9E"/>
    <w:rsid w:val="00CE3B7C"/>
    <w:rsid w:val="00CE685E"/>
    <w:rsid w:val="00CF0911"/>
    <w:rsid w:val="00CF6912"/>
    <w:rsid w:val="00D027B0"/>
    <w:rsid w:val="00D05090"/>
    <w:rsid w:val="00D1510D"/>
    <w:rsid w:val="00D17863"/>
    <w:rsid w:val="00D23715"/>
    <w:rsid w:val="00D24E0E"/>
    <w:rsid w:val="00D27AAB"/>
    <w:rsid w:val="00D45564"/>
    <w:rsid w:val="00D559B0"/>
    <w:rsid w:val="00D616DC"/>
    <w:rsid w:val="00D72A38"/>
    <w:rsid w:val="00D80B7E"/>
    <w:rsid w:val="00D938F8"/>
    <w:rsid w:val="00DB63CD"/>
    <w:rsid w:val="00DC2999"/>
    <w:rsid w:val="00DC58F6"/>
    <w:rsid w:val="00DD5067"/>
    <w:rsid w:val="00DD6E77"/>
    <w:rsid w:val="00DE1D01"/>
    <w:rsid w:val="00DE2468"/>
    <w:rsid w:val="00DE37D1"/>
    <w:rsid w:val="00DE5E92"/>
    <w:rsid w:val="00DE7733"/>
    <w:rsid w:val="00DF7F88"/>
    <w:rsid w:val="00E128BF"/>
    <w:rsid w:val="00E15650"/>
    <w:rsid w:val="00E42300"/>
    <w:rsid w:val="00E42C91"/>
    <w:rsid w:val="00E449F9"/>
    <w:rsid w:val="00E54761"/>
    <w:rsid w:val="00E628E5"/>
    <w:rsid w:val="00E70BE5"/>
    <w:rsid w:val="00E712CD"/>
    <w:rsid w:val="00E75A85"/>
    <w:rsid w:val="00E85BD5"/>
    <w:rsid w:val="00E86532"/>
    <w:rsid w:val="00E951FF"/>
    <w:rsid w:val="00E9777E"/>
    <w:rsid w:val="00EA0815"/>
    <w:rsid w:val="00EB0697"/>
    <w:rsid w:val="00EB7AB3"/>
    <w:rsid w:val="00EC01E1"/>
    <w:rsid w:val="00ED20D1"/>
    <w:rsid w:val="00F0224D"/>
    <w:rsid w:val="00F02CBD"/>
    <w:rsid w:val="00F0629E"/>
    <w:rsid w:val="00F21018"/>
    <w:rsid w:val="00F26919"/>
    <w:rsid w:val="00F32062"/>
    <w:rsid w:val="00F40D23"/>
    <w:rsid w:val="00F44095"/>
    <w:rsid w:val="00F46686"/>
    <w:rsid w:val="00F53F9D"/>
    <w:rsid w:val="00F54F29"/>
    <w:rsid w:val="00F559FC"/>
    <w:rsid w:val="00F75DEE"/>
    <w:rsid w:val="00F81A72"/>
    <w:rsid w:val="00FA2BB7"/>
    <w:rsid w:val="00FA2E1B"/>
    <w:rsid w:val="00FA3B6A"/>
    <w:rsid w:val="00FB0DE6"/>
    <w:rsid w:val="00FB69D1"/>
    <w:rsid w:val="00FC346A"/>
    <w:rsid w:val="00FC4799"/>
    <w:rsid w:val="00FC7B22"/>
    <w:rsid w:val="00FD07CD"/>
    <w:rsid w:val="00FD4167"/>
    <w:rsid w:val="00FD4950"/>
    <w:rsid w:val="00FF25DE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73C6D46-FEDA-40B0-8471-F53A6FAA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E128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28BF"/>
    <w:rPr>
      <w:rFonts w:ascii="Calibri" w:eastAsia="Calibri" w:hAnsi="Calibri" w:cs="Calibri"/>
      <w:sz w:val="22"/>
      <w:szCs w:val="22"/>
      <w:lang w:val="uk-UA" w:eastAsia="ar-SA"/>
    </w:rPr>
  </w:style>
  <w:style w:type="paragraph" w:styleId="aa">
    <w:name w:val="footer"/>
    <w:basedOn w:val="a"/>
    <w:link w:val="ab"/>
    <w:uiPriority w:val="99"/>
    <w:semiHidden/>
    <w:unhideWhenUsed/>
    <w:rsid w:val="00E128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28BF"/>
    <w:rPr>
      <w:rFonts w:ascii="Calibri" w:eastAsia="Calibri" w:hAnsi="Calibri" w:cs="Calibri"/>
      <w:sz w:val="22"/>
      <w:szCs w:val="22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6738</Words>
  <Characters>3842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5616</dc:creator>
  <cp:keywords/>
  <cp:lastModifiedBy>orgvid3</cp:lastModifiedBy>
  <cp:revision>2</cp:revision>
  <cp:lastPrinted>1899-12-31T22:00:00Z</cp:lastPrinted>
  <dcterms:created xsi:type="dcterms:W3CDTF">2024-04-19T07:38:00Z</dcterms:created>
  <dcterms:modified xsi:type="dcterms:W3CDTF">2024-04-19T07:38:00Z</dcterms:modified>
</cp:coreProperties>
</file>