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47" w:rsidRDefault="003D3A47" w:rsidP="003D3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РЕЄСТР</w:t>
      </w:r>
    </w:p>
    <w:p w:rsidR="00B437D5" w:rsidRDefault="003D3A47" w:rsidP="003D3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колективних договорів, змін і доповнень до них</w:t>
      </w:r>
      <w:r w:rsidR="00B437D5">
        <w:rPr>
          <w:b/>
          <w:sz w:val="32"/>
          <w:szCs w:val="32"/>
        </w:rPr>
        <w:t xml:space="preserve"> </w:t>
      </w:r>
    </w:p>
    <w:p w:rsidR="003D3A47" w:rsidRPr="00B437D5" w:rsidRDefault="00A70A63" w:rsidP="00B437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станом на 01 грудня</w:t>
      </w:r>
      <w:r w:rsidR="00B437D5">
        <w:rPr>
          <w:b/>
          <w:sz w:val="32"/>
          <w:szCs w:val="32"/>
        </w:rPr>
        <w:t xml:space="preserve"> 2024 року</w:t>
      </w:r>
    </w:p>
    <w:tbl>
      <w:tblPr>
        <w:tblW w:w="5458" w:type="pct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9"/>
        <w:gridCol w:w="3277"/>
        <w:gridCol w:w="1432"/>
        <w:gridCol w:w="1692"/>
        <w:gridCol w:w="1713"/>
        <w:gridCol w:w="1860"/>
      </w:tblGrid>
      <w:tr w:rsidR="003D3A47" w:rsidTr="00275DF8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D3A47" w:rsidRPr="00B437D5" w:rsidRDefault="003D3A47">
            <w:pPr>
              <w:pStyle w:val="rvps12"/>
              <w:rPr>
                <w:b/>
                <w:lang w:val="uk-UA"/>
              </w:rPr>
            </w:pPr>
            <w:r w:rsidRPr="00B437D5">
              <w:rPr>
                <w:b/>
                <w:lang w:val="uk-UA"/>
              </w:rPr>
              <w:t>№ з/п</w:t>
            </w:r>
          </w:p>
        </w:tc>
        <w:tc>
          <w:tcPr>
            <w:tcW w:w="153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Pr="00B437D5" w:rsidRDefault="003D3A47">
            <w:pPr>
              <w:pStyle w:val="rvps12"/>
              <w:rPr>
                <w:b/>
                <w:lang w:val="uk-UA"/>
              </w:rPr>
            </w:pPr>
            <w:r w:rsidRPr="00B437D5">
              <w:rPr>
                <w:b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6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Pr="00B437D5" w:rsidRDefault="003D3A47">
            <w:pPr>
              <w:pStyle w:val="rvps12"/>
              <w:rPr>
                <w:b/>
                <w:lang w:val="uk-UA"/>
              </w:rPr>
            </w:pPr>
            <w:r w:rsidRPr="00B437D5">
              <w:rPr>
                <w:b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73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Pr="00B437D5" w:rsidRDefault="003D3A47">
            <w:pPr>
              <w:pStyle w:val="rvps12"/>
              <w:rPr>
                <w:b/>
                <w:lang w:val="uk-UA"/>
              </w:rPr>
            </w:pPr>
            <w:r w:rsidRPr="00B437D5">
              <w:rPr>
                <w:b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80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Pr="00B437D5" w:rsidRDefault="003D3A47">
            <w:pPr>
              <w:pStyle w:val="rvps12"/>
              <w:rPr>
                <w:b/>
                <w:lang w:val="uk-UA"/>
              </w:rPr>
            </w:pPr>
            <w:r w:rsidRPr="00B437D5">
              <w:rPr>
                <w:b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1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3A47" w:rsidRPr="00B437D5" w:rsidRDefault="003D3A47">
            <w:pPr>
              <w:pStyle w:val="rvps12"/>
              <w:rPr>
                <w:b/>
                <w:lang w:val="uk-UA"/>
              </w:rPr>
            </w:pPr>
            <w:r w:rsidRPr="00B437D5">
              <w:rPr>
                <w:b/>
                <w:lang w:val="uk-UA"/>
              </w:rPr>
              <w:t xml:space="preserve">Номер і дата листа </w:t>
            </w:r>
            <w:proofErr w:type="spellStart"/>
            <w:r w:rsidRPr="00B437D5">
              <w:rPr>
                <w:b/>
                <w:lang w:val="uk-UA"/>
              </w:rPr>
              <w:t>реєструючого</w:t>
            </w:r>
            <w:proofErr w:type="spellEnd"/>
            <w:r w:rsidRPr="00B437D5">
              <w:rPr>
                <w:b/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3D3A4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10270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410270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0F099D" w:rsidP="000F099D">
            <w:r w:rsidRPr="00F37FB7">
              <w:t xml:space="preserve">Колективний договір між адміністрацією та первинною організацією профспілки з додатками </w:t>
            </w:r>
            <w:proofErr w:type="spellStart"/>
            <w:r w:rsidRPr="00F37FB7">
              <w:t>Терентіївської</w:t>
            </w:r>
            <w:proofErr w:type="spellEnd"/>
            <w:r w:rsidRPr="00F37FB7">
              <w:t xml:space="preserve"> початкової школи з дошкільним підрозділом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 Рівненського району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0F099D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2023 -2027</w:t>
            </w:r>
            <w:r w:rsidR="00410270" w:rsidRPr="00F37FB7">
              <w:rPr>
                <w:lang w:val="uk-UA"/>
              </w:rPr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410270" w:rsidP="0041027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384AD7" w:rsidP="00384AD7">
            <w:pPr>
              <w:pStyle w:val="rvps12"/>
              <w:jc w:val="center"/>
              <w:rPr>
                <w:lang w:val="uk-UA"/>
              </w:rPr>
            </w:pPr>
            <w:r w:rsidRPr="00F37FB7">
              <w:t xml:space="preserve">№1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0F099D" w:rsidRPr="00F37FB7">
              <w:rPr>
                <w:lang w:val="uk-UA"/>
              </w:rPr>
              <w:t>0</w:t>
            </w:r>
            <w:r w:rsidRPr="00F37FB7">
              <w:rPr>
                <w:lang w:val="uk-UA"/>
              </w:rPr>
              <w:t>9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="000F099D" w:rsidRPr="00F37FB7">
              <w:t>.202</w:t>
            </w:r>
            <w:r w:rsidR="000F099D"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84AD7" w:rsidRDefault="002E7A28" w:rsidP="002E7A2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09.01.2024</w:t>
            </w:r>
          </w:p>
          <w:p w:rsidR="00B437D5" w:rsidRPr="00F37FB7" w:rsidRDefault="00B437D5" w:rsidP="002E7A28">
            <w:pPr>
              <w:pStyle w:val="rvps12"/>
              <w:spacing w:before="0" w:beforeAutospacing="0" w:after="0" w:afterAutospacing="0"/>
              <w:jc w:val="center"/>
            </w:pPr>
          </w:p>
          <w:p w:rsidR="00410270" w:rsidRPr="00F37FB7" w:rsidRDefault="00D60126" w:rsidP="002E7A2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t xml:space="preserve">вих - </w:t>
            </w:r>
            <w:r w:rsidR="002E7A28" w:rsidRPr="00F37FB7">
              <w:rPr>
                <w:lang w:val="uk-UA"/>
              </w:rPr>
              <w:t>211</w:t>
            </w:r>
            <w:r w:rsidR="00384AD7" w:rsidRPr="00F37FB7">
              <w:t>/01-57/2</w:t>
            </w:r>
            <w:r w:rsidR="002E7A28" w:rsidRPr="00F37FB7">
              <w:rPr>
                <w:lang w:val="uk-UA"/>
              </w:rPr>
              <w:t>4</w:t>
            </w:r>
          </w:p>
        </w:tc>
      </w:tr>
      <w:tr w:rsidR="002E7A28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2E7A28">
            <w:r w:rsidRPr="00F37FB7">
              <w:t xml:space="preserve">Зміни до колективного договору між адміністрацією та трудовим колективом Державного закладу професійної (професійно-технічної) освіти зі специфічними умовами навчання «Рівненська академія патрульної поліції» </w:t>
            </w:r>
            <w:r w:rsidRPr="00F37FB7">
              <w:tab/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2023-2028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2E7A2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2</w:t>
            </w:r>
            <w:r w:rsidRPr="00F37FB7">
              <w:t xml:space="preserve"> від </w:t>
            </w:r>
            <w:r w:rsidRPr="00F37FB7">
              <w:rPr>
                <w:lang w:val="uk-UA"/>
              </w:rPr>
              <w:t>11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575E3" w:rsidRPr="00F37FB7" w:rsidRDefault="00C575E3" w:rsidP="00C575E3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11.01.2024</w:t>
            </w:r>
          </w:p>
          <w:p w:rsidR="002E7A28" w:rsidRPr="00F37FB7" w:rsidRDefault="00C575E3" w:rsidP="00C575E3">
            <w:pPr>
              <w:pStyle w:val="rvps12"/>
              <w:jc w:val="center"/>
              <w:rPr>
                <w:color w:val="FF0000"/>
                <w:lang w:val="uk-UA"/>
              </w:rPr>
            </w:pPr>
            <w:r w:rsidRPr="00F37FB7">
              <w:t xml:space="preserve">вих - </w:t>
            </w:r>
            <w:r w:rsidRPr="00F37FB7">
              <w:rPr>
                <w:lang w:val="uk-UA"/>
              </w:rPr>
              <w:t>279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C575E3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C575E3">
            <w:r w:rsidRPr="00F37FB7">
              <w:t xml:space="preserve">Колективний договір між адміністрацією та первинною організацією профспілки відділу освіти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 Рівненського району Рівненської області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2023 - 2027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1A53B0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3</w:t>
            </w:r>
            <w:r w:rsidRPr="00F37FB7">
              <w:t xml:space="preserve"> від </w:t>
            </w:r>
            <w:r w:rsidRPr="00F37FB7">
              <w:rPr>
                <w:lang w:val="uk-UA"/>
              </w:rPr>
              <w:t>17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5904" w:rsidRPr="00F37FB7" w:rsidRDefault="002B5904" w:rsidP="002B5904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18.01.2024</w:t>
            </w:r>
          </w:p>
          <w:p w:rsidR="00C575E3" w:rsidRPr="00F37FB7" w:rsidRDefault="002B5904" w:rsidP="002B5904">
            <w:pPr>
              <w:pStyle w:val="rvps12"/>
              <w:jc w:val="center"/>
              <w:rPr>
                <w:color w:val="FF0000"/>
                <w:lang w:val="uk-UA"/>
              </w:rPr>
            </w:pPr>
            <w:r w:rsidRPr="00F37FB7">
              <w:t xml:space="preserve">вих - </w:t>
            </w:r>
            <w:r w:rsidRPr="00F37FB7">
              <w:rPr>
                <w:lang w:val="uk-UA"/>
              </w:rPr>
              <w:t>455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2B5904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FB7" w:rsidRPr="00F37FB7" w:rsidRDefault="00BF1BB4" w:rsidP="00BF1BB4">
            <w:r w:rsidRPr="00F37FB7">
              <w:t xml:space="preserve">Зміни та доповнення до колективного договору між адміністрацією та профспілковим комітетом Здолбунівського територіального центру соціального обслуговування (надання соціальних послуг) Здолбунівської міської ради Рівненського району Рівненської області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BF1BB4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2021 - 2025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A53B0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4</w:t>
            </w:r>
            <w:r w:rsidRPr="00F37FB7">
              <w:t xml:space="preserve"> від </w:t>
            </w:r>
            <w:r w:rsidRPr="00F37FB7">
              <w:rPr>
                <w:lang w:val="uk-UA"/>
              </w:rPr>
              <w:t>17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5904" w:rsidRPr="00F37FB7" w:rsidRDefault="002B5904" w:rsidP="002B5904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30.01.2024</w:t>
            </w:r>
          </w:p>
          <w:p w:rsidR="002B5904" w:rsidRPr="00F37FB7" w:rsidRDefault="002B5904" w:rsidP="002B5904">
            <w:pPr>
              <w:pStyle w:val="rvps12"/>
              <w:jc w:val="center"/>
              <w:rPr>
                <w:color w:val="FF0000"/>
                <w:lang w:val="uk-UA"/>
              </w:rPr>
            </w:pPr>
            <w:r w:rsidRPr="00F37FB7">
              <w:t xml:space="preserve">вих - </w:t>
            </w:r>
            <w:r w:rsidRPr="00F37FB7">
              <w:rPr>
                <w:lang w:val="uk-UA"/>
              </w:rPr>
              <w:t>670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2B5904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A53B0">
            <w:r w:rsidRPr="00F37FB7">
              <w:rPr>
                <w:lang w:val="ru-RU"/>
              </w:rPr>
              <w:t>К</w:t>
            </w:r>
            <w:r w:rsidRPr="00F37FB7">
              <w:t>олективн</w:t>
            </w:r>
            <w:r w:rsidRPr="00F37FB7">
              <w:rPr>
                <w:lang w:val="ru-RU"/>
              </w:rPr>
              <w:t>ий</w:t>
            </w:r>
            <w:r w:rsidRPr="00F37FB7">
              <w:t xml:space="preserve"> договір між адміністрацією та трудовим колективом територіального центру соціального обслуговування (надання соціальних послуг) Біловодської селищної ради Луганської області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A53B0">
            <w:pPr>
              <w:pStyle w:val="rvps12"/>
              <w:jc w:val="center"/>
            </w:pPr>
            <w:r w:rsidRPr="00F37FB7">
              <w:t>на 2024 - 2029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A53B0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5</w:t>
            </w:r>
            <w:r w:rsidRPr="00F37FB7">
              <w:t xml:space="preserve"> від </w:t>
            </w:r>
            <w:r w:rsidR="00BF1BB4" w:rsidRPr="00F37FB7">
              <w:rPr>
                <w:lang w:val="uk-UA"/>
              </w:rPr>
              <w:t>25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5904" w:rsidRPr="00F37FB7" w:rsidRDefault="002B5904" w:rsidP="001A53B0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30.01.2024</w:t>
            </w:r>
          </w:p>
          <w:p w:rsidR="002B5904" w:rsidRPr="00F37FB7" w:rsidRDefault="002B5904" w:rsidP="001A53B0">
            <w:pPr>
              <w:pStyle w:val="rvps12"/>
              <w:jc w:val="center"/>
              <w:rPr>
                <w:color w:val="FF0000"/>
                <w:lang w:val="uk-UA"/>
              </w:rPr>
            </w:pPr>
            <w:r w:rsidRPr="00F37FB7">
              <w:t xml:space="preserve">вих - </w:t>
            </w:r>
            <w:r w:rsidRPr="00F37FB7">
              <w:rPr>
                <w:lang w:val="uk-UA"/>
              </w:rPr>
              <w:t>671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BF1BB4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BF1BB4">
            <w:r w:rsidRPr="00F37FB7">
              <w:t>Колективний договір між адміністрацією та профспілковим комітетом КНП «</w:t>
            </w:r>
            <w:proofErr w:type="spellStart"/>
            <w:r w:rsidRPr="00F37FB7">
              <w:t>Костопільська</w:t>
            </w:r>
            <w:proofErr w:type="spellEnd"/>
            <w:r w:rsidRPr="00F37FB7">
              <w:t xml:space="preserve"> багатопрофільна лікарня інтенсивного лікування» Костопільської міської ради  Рівненського району Рівненської області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2022 - 2025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1A53B0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6</w:t>
            </w:r>
            <w:r w:rsidRPr="00F37FB7">
              <w:t xml:space="preserve"> від </w:t>
            </w:r>
            <w:r w:rsidRPr="00F37FB7">
              <w:rPr>
                <w:lang w:val="uk-UA"/>
              </w:rPr>
              <w:t>29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F1BB4" w:rsidRPr="00F37FB7" w:rsidRDefault="00BF1BB4" w:rsidP="001A53B0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30.01.2024</w:t>
            </w:r>
          </w:p>
          <w:p w:rsidR="00BF1BB4" w:rsidRPr="00F37FB7" w:rsidRDefault="00BF1BB4" w:rsidP="001A53B0">
            <w:pPr>
              <w:pStyle w:val="rvps12"/>
              <w:jc w:val="center"/>
              <w:rPr>
                <w:color w:val="FF0000"/>
                <w:lang w:val="uk-UA"/>
              </w:rPr>
            </w:pPr>
            <w:r w:rsidRPr="00F37FB7">
              <w:t xml:space="preserve">вих - </w:t>
            </w:r>
            <w:r w:rsidRPr="00F37FB7">
              <w:rPr>
                <w:lang w:val="uk-UA"/>
              </w:rPr>
              <w:t>672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6E3567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6E3567">
            <w:r w:rsidRPr="00F37FB7">
              <w:t xml:space="preserve">Колективний договір між адміністрацією та трудовим колективом Приватного підприємства «ГАЛАФРУТ»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2023 - 2026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6E3567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7 </w:t>
            </w:r>
            <w:r w:rsidRPr="00F37FB7">
              <w:t xml:space="preserve">від </w:t>
            </w:r>
            <w:r w:rsidRPr="00F37FB7">
              <w:rPr>
                <w:lang w:val="uk-UA"/>
              </w:rPr>
              <w:t>05.02.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E3567" w:rsidRPr="00F37FB7" w:rsidRDefault="006E3567" w:rsidP="001A53B0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05.02.2024</w:t>
            </w:r>
          </w:p>
          <w:p w:rsidR="006E3567" w:rsidRPr="00F37FB7" w:rsidRDefault="006E3567" w:rsidP="006E3567">
            <w:pPr>
              <w:pStyle w:val="rvps12"/>
              <w:jc w:val="center"/>
              <w:rPr>
                <w:color w:val="FF0000"/>
                <w:lang w:val="uk-UA"/>
              </w:rPr>
            </w:pPr>
            <w:r w:rsidRPr="00F37FB7">
              <w:t xml:space="preserve">вих - </w:t>
            </w:r>
            <w:r w:rsidRPr="00F37FB7">
              <w:rPr>
                <w:lang w:val="uk-UA"/>
              </w:rPr>
              <w:t>786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6E3567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6E3567">
            <w:r w:rsidRPr="00F37FB7">
              <w:t>Колективний договір між адміністрацією та трудовим колективом Товариства з обмеженою відповідальністю «Маяк – 3».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2024 - 2029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1A53B0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8 </w:t>
            </w:r>
            <w:r w:rsidRPr="00F37FB7">
              <w:t xml:space="preserve">від </w:t>
            </w:r>
            <w:r w:rsidRPr="00F37FB7">
              <w:rPr>
                <w:lang w:val="uk-UA"/>
              </w:rPr>
              <w:t>05.02.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E3567" w:rsidRPr="00F37FB7" w:rsidRDefault="006E3567" w:rsidP="001A53B0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05.02.2024</w:t>
            </w:r>
          </w:p>
          <w:p w:rsidR="006E3567" w:rsidRPr="00F37FB7" w:rsidRDefault="006E3567" w:rsidP="001A53B0">
            <w:pPr>
              <w:pStyle w:val="rvps12"/>
              <w:jc w:val="center"/>
              <w:rPr>
                <w:color w:val="FF0000"/>
                <w:lang w:val="uk-UA"/>
              </w:rPr>
            </w:pPr>
            <w:r w:rsidRPr="00F37FB7">
              <w:t xml:space="preserve">вих - </w:t>
            </w:r>
            <w:r w:rsidRPr="00F37FB7">
              <w:rPr>
                <w:lang w:val="uk-UA"/>
              </w:rPr>
              <w:t>787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105023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105023">
            <w:r w:rsidRPr="00F37FB7">
              <w:t xml:space="preserve">Колективний договір між адміністрацією та первинною організацією профспілки </w:t>
            </w:r>
            <w:proofErr w:type="spellStart"/>
            <w:r w:rsidRPr="00F37FB7">
              <w:t>Симонівського</w:t>
            </w:r>
            <w:proofErr w:type="spellEnd"/>
            <w:r w:rsidRPr="00F37FB7">
              <w:t xml:space="preserve"> ліцею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 Рівненської області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2024 - 2028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1A53B0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9 </w:t>
            </w:r>
            <w:r w:rsidRPr="00F37FB7">
              <w:t xml:space="preserve">від </w:t>
            </w:r>
            <w:r w:rsidRPr="00F37FB7">
              <w:rPr>
                <w:lang w:val="uk-UA"/>
              </w:rPr>
              <w:t>13.02.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A39" w:rsidRPr="00F37FB7" w:rsidRDefault="00E43A39" w:rsidP="00E43A39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13.02.2024</w:t>
            </w:r>
          </w:p>
          <w:p w:rsidR="00105023" w:rsidRPr="00F37FB7" w:rsidRDefault="00E43A39" w:rsidP="00E43A3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- 952/01-57/24</w:t>
            </w:r>
          </w:p>
        </w:tc>
      </w:tr>
      <w:tr w:rsidR="00E43A39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105023">
            <w:r w:rsidRPr="00F37FB7">
              <w:t>Колективний договір між виконавчим органом та трудовим колективом ТОВ «РОДИНА КМ</w:t>
            </w:r>
            <w:r w:rsidR="00F37FB7"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jc w:val="center"/>
            </w:pPr>
            <w:r w:rsidRPr="00F37FB7">
              <w:t>на 2024 - 2028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1A53B0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10 </w:t>
            </w:r>
            <w:r w:rsidRPr="00F37FB7">
              <w:t xml:space="preserve">від </w:t>
            </w:r>
            <w:r w:rsidRPr="00F37FB7">
              <w:rPr>
                <w:lang w:val="uk-UA"/>
              </w:rPr>
              <w:t>22.02.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A39" w:rsidRPr="00F37FB7" w:rsidRDefault="00E43A39" w:rsidP="00E43A39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22.02.2024</w:t>
            </w:r>
          </w:p>
          <w:p w:rsidR="00E43A39" w:rsidRPr="00F37FB7" w:rsidRDefault="00E43A39" w:rsidP="00E43A3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- 1107/01-57/24</w:t>
            </w:r>
          </w:p>
        </w:tc>
      </w:tr>
      <w:tr w:rsidR="00E43A39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105023">
            <w:r w:rsidRPr="00F37FB7">
              <w:t>Зміни до колективного договору між адміністрацію та профспілковим комітетом виробничого структурного підрозділу «Локомотивне депо Здолбунів»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jc w:val="center"/>
            </w:pPr>
            <w:r w:rsidRPr="00F37FB7">
              <w:rPr>
                <w:lang w:val="uk-UA"/>
              </w:rPr>
              <w:t>на 2024 рік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1A53B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E43A39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11 </w:t>
            </w:r>
            <w:r w:rsidRPr="00F37FB7">
              <w:t xml:space="preserve">від </w:t>
            </w:r>
            <w:r w:rsidRPr="00F37FB7">
              <w:rPr>
                <w:lang w:val="uk-UA"/>
              </w:rPr>
              <w:t>04.03.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A39" w:rsidRPr="00F37FB7" w:rsidRDefault="007B2BEE" w:rsidP="001A53B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04</w:t>
            </w:r>
            <w:r w:rsidR="00E43A39" w:rsidRPr="00F37FB7">
              <w:rPr>
                <w:lang w:val="uk-UA"/>
              </w:rPr>
              <w:t>.03.2024</w:t>
            </w:r>
          </w:p>
          <w:p w:rsidR="00E43A39" w:rsidRPr="00F37FB7" w:rsidRDefault="007B2BEE" w:rsidP="001A53B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- 1298</w:t>
            </w:r>
            <w:r w:rsidR="00E43A39" w:rsidRPr="00F37FB7">
              <w:rPr>
                <w:lang w:val="uk-UA"/>
              </w:rPr>
              <w:t>/01-57/24</w:t>
            </w:r>
          </w:p>
        </w:tc>
      </w:tr>
      <w:tr w:rsidR="00250FB5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r w:rsidRPr="00F37FB7">
              <w:t>Зміни до колективного договору між адміністрацією та трудовим колективом ПП «</w:t>
            </w:r>
            <w:proofErr w:type="spellStart"/>
            <w:r w:rsidRPr="00F37FB7">
              <w:t>Костопільський</w:t>
            </w:r>
            <w:proofErr w:type="spellEnd"/>
            <w:r w:rsidRPr="00F37FB7">
              <w:t xml:space="preserve"> маргариновий завод»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2014-2019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CB104A" w:rsidP="00250FB5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 xml:space="preserve">№ 12 від 11.03.2024 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50FB5" w:rsidRPr="00F37FB7" w:rsidRDefault="00CB104A" w:rsidP="00250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11.03.2024</w:t>
            </w:r>
          </w:p>
          <w:p w:rsidR="00CB104A" w:rsidRPr="00F37FB7" w:rsidRDefault="00CB104A" w:rsidP="00250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B104A" w:rsidRPr="00F37FB7" w:rsidRDefault="00CB104A" w:rsidP="00250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- 1427/01-</w:t>
            </w:r>
          </w:p>
          <w:p w:rsidR="00CB104A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  <w:p w:rsidR="00F37FB7" w:rsidRPr="00F37FB7" w:rsidRDefault="00F37FB7" w:rsidP="009818A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B104A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r w:rsidRPr="00F37FB7">
              <w:t>Зміни та доповнення до колективного договору між адміністрацією та</w:t>
            </w:r>
            <w:r w:rsidR="00F37FB7">
              <w:t xml:space="preserve"> </w:t>
            </w:r>
            <w:r w:rsidR="00F37FB7">
              <w:lastRenderedPageBreak/>
              <w:t xml:space="preserve">профспілковим комітетом КП </w:t>
            </w:r>
            <w:proofErr w:type="spellStart"/>
            <w:r w:rsidR="00F37FB7">
              <w:t>КМР</w:t>
            </w:r>
            <w:r w:rsidRPr="00F37FB7">
              <w:t>«Костопількомуненергія</w:t>
            </w:r>
            <w:proofErr w:type="spellEnd"/>
            <w:r w:rsidRPr="00F37FB7"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F37FB7" w:rsidP="00CB10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lastRenderedPageBreak/>
              <w:t>н</w:t>
            </w:r>
            <w:r w:rsidR="00CB104A" w:rsidRPr="00F37FB7">
              <w:rPr>
                <w:lang w:val="uk-UA"/>
              </w:rPr>
              <w:t>а 2023-2028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13 від 22.03.2024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- 1672/01-</w:t>
            </w:r>
          </w:p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lastRenderedPageBreak/>
              <w:t>57/24</w:t>
            </w:r>
          </w:p>
        </w:tc>
      </w:tr>
      <w:tr w:rsidR="00DC7C7F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r w:rsidRPr="00F37FB7">
              <w:t xml:space="preserve">Колективний договір між адміністрацією та трудовим колективом управління державної казначейської  служби України у </w:t>
            </w:r>
            <w:proofErr w:type="spellStart"/>
            <w:r w:rsidRPr="00F37FB7">
              <w:t>Костопільському</w:t>
            </w:r>
            <w:proofErr w:type="spellEnd"/>
            <w:r w:rsidRPr="00F37FB7">
              <w:t xml:space="preserve"> районі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F37FB7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DC7C7F" w:rsidRPr="00F37FB7">
              <w:rPr>
                <w:lang w:val="uk-UA"/>
              </w:rPr>
              <w:t>а 2024-2026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14 від 22.03.2024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- 1673/01-</w:t>
            </w:r>
          </w:p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DC7C7F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7F303E" w:rsidP="00DC7C7F">
            <w:r w:rsidRPr="00F37FB7">
              <w:t xml:space="preserve">Колективний договір між адміністрацією та трудовим колективом </w:t>
            </w:r>
            <w:proofErr w:type="spellStart"/>
            <w:r w:rsidRPr="00F37FB7">
              <w:t>Базальтівського</w:t>
            </w:r>
            <w:proofErr w:type="spellEnd"/>
            <w:r w:rsidRPr="00F37FB7">
              <w:t xml:space="preserve"> ЗДО «Калинонька»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F37FB7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7F303E" w:rsidRPr="00F37FB7">
              <w:rPr>
                <w:lang w:val="uk-UA"/>
              </w:rPr>
              <w:t>а 2024-2029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7F303E" w:rsidP="00DC7C7F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7F303E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15 від 22.03.2024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- 1674/01-</w:t>
            </w:r>
          </w:p>
          <w:p w:rsidR="00DC7C7F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7F303E" w:rsidRPr="00F37FB7" w:rsidTr="00275DF8">
        <w:trPr>
          <w:trHeight w:val="1056"/>
        </w:trPr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Колективний договір між адміністрацією та профспілковим комітетом ЗДО (ясла-садок) «Калинка»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F37FB7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7F303E" w:rsidRPr="00F37FB7">
              <w:rPr>
                <w:lang w:val="uk-UA"/>
              </w:rPr>
              <w:t>а 2024-2029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16 від 22.03.2024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- 1686/01-</w:t>
            </w:r>
          </w:p>
          <w:p w:rsidR="00A17AFB" w:rsidRPr="00F37FB7" w:rsidRDefault="007F303E" w:rsidP="00F37FB7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7F303E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Зміни до колективного договору між адмін</w:t>
            </w:r>
            <w:r w:rsidR="00A17AFB" w:rsidRPr="00F37FB7">
              <w:t>істрацією та профспілковою організацією КНП «</w:t>
            </w:r>
            <w:proofErr w:type="spellStart"/>
            <w:r w:rsidR="00A17AFB" w:rsidRPr="00F37FB7">
              <w:t>Клеванська</w:t>
            </w:r>
            <w:proofErr w:type="spellEnd"/>
            <w:r w:rsidR="00A17AFB" w:rsidRPr="00F37FB7">
              <w:t xml:space="preserve"> лікарня імені Михайла </w:t>
            </w:r>
            <w:proofErr w:type="spellStart"/>
            <w:r w:rsidR="00A17AFB" w:rsidRPr="00F37FB7">
              <w:t>Вервеги</w:t>
            </w:r>
            <w:proofErr w:type="spellEnd"/>
            <w:r w:rsidR="00A17AFB" w:rsidRPr="00F37FB7">
              <w:t xml:space="preserve">» </w:t>
            </w:r>
            <w:proofErr w:type="spellStart"/>
            <w:r w:rsidR="00A17AFB" w:rsidRPr="00F37FB7">
              <w:t>Клеванської</w:t>
            </w:r>
            <w:proofErr w:type="spellEnd"/>
            <w:r w:rsidR="00A17AFB" w:rsidRPr="00F37FB7">
              <w:t xml:space="preserve"> селищної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2020-2024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17 від 25.03.2024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25.03.2024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- 1715/01-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A17AFB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r w:rsidRPr="00F37FB7">
              <w:t>Зміни до колективного договору між адміністрацією та трудовим колективом КП «</w:t>
            </w:r>
            <w:proofErr w:type="spellStart"/>
            <w:r w:rsidRPr="00F37FB7">
              <w:t>Березневодоканал</w:t>
            </w:r>
            <w:proofErr w:type="spellEnd"/>
            <w:r w:rsidRPr="00F37FB7"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2022-2026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3F628C" w:rsidP="00A17AFB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18 від 26</w:t>
            </w:r>
            <w:r w:rsidR="00A17AFB" w:rsidRPr="00F37FB7">
              <w:rPr>
                <w:lang w:val="uk-UA"/>
              </w:rPr>
              <w:t>.03.2024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17AFB" w:rsidRPr="00F37FB7" w:rsidRDefault="00861EEC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27</w:t>
            </w:r>
            <w:r w:rsidR="00A17AFB" w:rsidRPr="00F37FB7">
              <w:rPr>
                <w:lang w:val="uk-UA"/>
              </w:rPr>
              <w:t>.03.2024</w:t>
            </w:r>
          </w:p>
          <w:p w:rsidR="00A17AFB" w:rsidRPr="00F37FB7" w:rsidRDefault="00A17AFB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17AFB" w:rsidRPr="00F37FB7" w:rsidRDefault="00A17AFB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</w:t>
            </w:r>
            <w:r w:rsidR="00861EEC" w:rsidRPr="00F37FB7">
              <w:rPr>
                <w:lang w:val="uk-UA"/>
              </w:rPr>
              <w:t xml:space="preserve"> 1777</w:t>
            </w:r>
            <w:r w:rsidRPr="00F37FB7">
              <w:rPr>
                <w:lang w:val="uk-UA"/>
              </w:rPr>
              <w:t xml:space="preserve"> /01-</w:t>
            </w:r>
          </w:p>
          <w:p w:rsidR="00A17AFB" w:rsidRPr="00F37FB7" w:rsidRDefault="00A17AFB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3901B2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901B2" w:rsidP="003901B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901B2" w:rsidP="003901B2">
            <w:r w:rsidRPr="00F37FB7">
              <w:t xml:space="preserve">Колективний договір між адміністрацією та трудовим колективом </w:t>
            </w:r>
            <w:proofErr w:type="spellStart"/>
            <w:r w:rsidRPr="00F37FB7">
              <w:t>Чудницької</w:t>
            </w:r>
            <w:proofErr w:type="spellEnd"/>
            <w:r w:rsidRPr="00F37FB7">
              <w:t xml:space="preserve"> початкової школи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F37FB7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3901B2" w:rsidRPr="00F37FB7">
              <w:rPr>
                <w:lang w:val="uk-UA"/>
              </w:rPr>
              <w:t>а 2024-2028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901B2" w:rsidP="003901B2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F628C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19 від 27</w:t>
            </w:r>
            <w:r w:rsidR="003901B2" w:rsidRPr="00F37FB7">
              <w:rPr>
                <w:lang w:val="uk-UA"/>
              </w:rPr>
              <w:t>.03.2024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61EEC" w:rsidRPr="00F37FB7" w:rsidRDefault="00F37FB7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28</w:t>
            </w:r>
            <w:r w:rsidR="00861EEC" w:rsidRPr="00F37FB7">
              <w:rPr>
                <w:lang w:val="uk-UA"/>
              </w:rPr>
              <w:t>.03.2024</w:t>
            </w:r>
          </w:p>
          <w:p w:rsidR="00861EEC" w:rsidRPr="00F37FB7" w:rsidRDefault="00861EEC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61EEC" w:rsidRPr="00F37FB7" w:rsidRDefault="00F37FB7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- 1796</w:t>
            </w:r>
            <w:r w:rsidR="00861EEC" w:rsidRPr="00F37FB7">
              <w:rPr>
                <w:lang w:val="uk-UA"/>
              </w:rPr>
              <w:t xml:space="preserve"> /01-</w:t>
            </w:r>
          </w:p>
          <w:p w:rsidR="003901B2" w:rsidRPr="00F37FB7" w:rsidRDefault="00861EEC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3F628C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3F628C" w:rsidP="003901B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r w:rsidRPr="00F37FB7">
              <w:t>Зміни та доповнення до колективного договору між адміністрацією та трудовим колективом ПП «</w:t>
            </w:r>
            <w:proofErr w:type="spellStart"/>
            <w:r w:rsidRPr="00F37FB7">
              <w:t>Галафрут</w:t>
            </w:r>
            <w:proofErr w:type="spellEnd"/>
            <w:r w:rsidRPr="00F37FB7"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2023-2026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20</w:t>
            </w:r>
            <w:r>
              <w:rPr>
                <w:lang w:val="uk-UA"/>
              </w:rPr>
              <w:t xml:space="preserve"> від </w:t>
            </w:r>
            <w:r w:rsidR="0094733E">
              <w:rPr>
                <w:lang w:val="uk-UA"/>
              </w:rPr>
              <w:t>01.04.2024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F628C" w:rsidRDefault="0094733E" w:rsidP="003901B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01.04.2024</w:t>
            </w:r>
          </w:p>
          <w:p w:rsidR="0094733E" w:rsidRDefault="0094733E" w:rsidP="003901B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4733E" w:rsidRPr="00F37FB7" w:rsidRDefault="0094733E" w:rsidP="003901B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</w:t>
            </w:r>
            <w:r w:rsidR="0098374A">
              <w:rPr>
                <w:lang w:val="uk-UA"/>
              </w:rPr>
              <w:t xml:space="preserve"> 1864/01-57/24</w:t>
            </w:r>
          </w:p>
        </w:tc>
      </w:tr>
      <w:tr w:rsidR="0098374A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Колективний договір між адміністрацією та трудовим</w:t>
            </w:r>
            <w:r>
              <w:t xml:space="preserve"> колективом </w:t>
            </w:r>
            <w:proofErr w:type="spellStart"/>
            <w:r>
              <w:t>Городищенського</w:t>
            </w:r>
            <w:proofErr w:type="spellEnd"/>
            <w:r>
              <w:t xml:space="preserve"> навчального центру № 96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>а 2024-2026</w:t>
            </w:r>
            <w:r w:rsidRPr="00F37FB7">
              <w:rPr>
                <w:lang w:val="uk-UA"/>
              </w:rPr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21 від 01.04.2024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02.04.2024</w:t>
            </w:r>
          </w:p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8374A" w:rsidRPr="00F37FB7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.- 1879/01-57/24</w:t>
            </w:r>
          </w:p>
        </w:tc>
      </w:tr>
      <w:tr w:rsidR="0098374A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Колективний договір між адміністрацією та трудовим</w:t>
            </w:r>
            <w:r>
              <w:t xml:space="preserve"> колективом КП «</w:t>
            </w:r>
            <w:proofErr w:type="spellStart"/>
            <w:r>
              <w:t>Здолбунівкомуненергія</w:t>
            </w:r>
            <w:proofErr w:type="spellEnd"/>
            <w:r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 xml:space="preserve">а 2024-2027 </w:t>
            </w:r>
            <w:r w:rsidRPr="00F37FB7">
              <w:rPr>
                <w:lang w:val="uk-UA"/>
              </w:rPr>
              <w:t>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22 від 01.04.2024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02.04.2024</w:t>
            </w:r>
          </w:p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8374A" w:rsidRPr="00F37FB7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.- 1880/01-57/24</w:t>
            </w:r>
          </w:p>
        </w:tc>
      </w:tr>
      <w:tr w:rsidR="00453951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53951" w:rsidP="0045395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370BB2" w:rsidP="00453951">
            <w:r>
              <w:t>Зміни до колективного договору між адміністрацією</w:t>
            </w:r>
            <w:r w:rsidR="004237FD">
              <w:t xml:space="preserve"> </w:t>
            </w:r>
            <w:r>
              <w:t>та</w:t>
            </w:r>
            <w:r w:rsidR="004237FD">
              <w:t xml:space="preserve"> первинною профспілковою організацією КНП «</w:t>
            </w:r>
            <w:proofErr w:type="spellStart"/>
            <w:r w:rsidR="004237FD">
              <w:t>Костопільський</w:t>
            </w:r>
            <w:proofErr w:type="spellEnd"/>
            <w:r w:rsidR="004237FD">
              <w:t xml:space="preserve"> центр </w:t>
            </w:r>
            <w:r w:rsidR="004237FD">
              <w:lastRenderedPageBreak/>
              <w:t>первинної медичної допомоги»</w:t>
            </w:r>
            <w:r>
              <w:t xml:space="preserve">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53951" w:rsidP="00453951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lastRenderedPageBreak/>
              <w:t>н</w:t>
            </w:r>
            <w:r w:rsidR="00370BB2">
              <w:rPr>
                <w:lang w:val="uk-UA"/>
              </w:rPr>
              <w:t>а 2022-2024</w:t>
            </w:r>
            <w:r>
              <w:rPr>
                <w:lang w:val="uk-UA"/>
              </w:rPr>
              <w:t xml:space="preserve"> </w:t>
            </w:r>
            <w:r w:rsidRPr="00F37FB7">
              <w:rPr>
                <w:lang w:val="uk-UA"/>
              </w:rPr>
              <w:t>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53951" w:rsidP="00453951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237FD" w:rsidP="0045395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23 від 08</w:t>
            </w:r>
            <w:r w:rsidR="00453951">
              <w:rPr>
                <w:lang w:val="uk-UA"/>
              </w:rPr>
              <w:t>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53951" w:rsidRDefault="00370BB2" w:rsidP="004539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C3761">
              <w:rPr>
                <w:lang w:val="uk-UA"/>
              </w:rPr>
              <w:t>08</w:t>
            </w:r>
            <w:r w:rsidR="00453951" w:rsidRPr="002C3761">
              <w:rPr>
                <w:lang w:val="uk-UA"/>
              </w:rPr>
              <w:t>.04</w:t>
            </w:r>
            <w:r w:rsidR="00453951">
              <w:rPr>
                <w:lang w:val="uk-UA"/>
              </w:rPr>
              <w:t>.2024</w:t>
            </w:r>
          </w:p>
          <w:p w:rsidR="00453951" w:rsidRDefault="00453951" w:rsidP="004539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53951" w:rsidRPr="00F37FB7" w:rsidRDefault="00453951" w:rsidP="004539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 w:rsidRPr="002C3761">
              <w:rPr>
                <w:lang w:val="uk-UA"/>
              </w:rPr>
              <w:t xml:space="preserve">.- </w:t>
            </w:r>
            <w:r w:rsidR="002C3761" w:rsidRPr="002C3761">
              <w:rPr>
                <w:lang w:val="uk-UA"/>
              </w:rPr>
              <w:t>1995</w:t>
            </w:r>
            <w:r w:rsidRPr="002C3761">
              <w:rPr>
                <w:lang w:val="uk-UA"/>
              </w:rPr>
              <w:t>/</w:t>
            </w:r>
            <w:r>
              <w:rPr>
                <w:lang w:val="uk-UA"/>
              </w:rPr>
              <w:t>01-57/24</w:t>
            </w:r>
          </w:p>
        </w:tc>
      </w:tr>
      <w:tr w:rsidR="00D96C26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D96C26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7F6BA4" w:rsidP="0098374A">
            <w:r>
              <w:t xml:space="preserve">Колективний договір між адміністрацією та профспілковою організацією КУ «Здолбунівський </w:t>
            </w:r>
            <w:proofErr w:type="spellStart"/>
            <w:r>
              <w:t>інклюзивно</w:t>
            </w:r>
            <w:proofErr w:type="spellEnd"/>
            <w:r>
              <w:t xml:space="preserve">-ресурсний центр»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7F6BA4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2024-2028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7F6BA4" w:rsidP="0098374A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Default="007F6BA4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24 від 09.04.2024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6BA4" w:rsidRDefault="002C376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7F6BA4" w:rsidRPr="00370BB2">
              <w:rPr>
                <w:lang w:val="uk-UA"/>
              </w:rPr>
              <w:t>.</w:t>
            </w:r>
            <w:r w:rsidR="007F6BA4">
              <w:rPr>
                <w:lang w:val="uk-UA"/>
              </w:rPr>
              <w:t>04.2024</w:t>
            </w:r>
          </w:p>
          <w:p w:rsidR="007F6BA4" w:rsidRPr="007F6BA4" w:rsidRDefault="007F6BA4" w:rsidP="007F6BA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D96C26" w:rsidRDefault="007F6BA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 xml:space="preserve">.- </w:t>
            </w:r>
            <w:r w:rsidR="006B0CB0" w:rsidRPr="006B0CB0">
              <w:rPr>
                <w:lang w:val="uk-UA"/>
              </w:rPr>
              <w:t>2030</w:t>
            </w:r>
            <w:r w:rsidRPr="006B0CB0">
              <w:rPr>
                <w:lang w:val="uk-UA"/>
              </w:rPr>
              <w:t>/01</w:t>
            </w:r>
            <w:r>
              <w:rPr>
                <w:lang w:val="uk-UA"/>
              </w:rPr>
              <w:t>-57/24</w:t>
            </w:r>
          </w:p>
        </w:tc>
      </w:tr>
      <w:tr w:rsidR="007F6BA4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6BA4" w:rsidRPr="00F37FB7" w:rsidRDefault="007F6BA4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Default="001E6011" w:rsidP="0098374A">
            <w:r>
              <w:t xml:space="preserve">Зміни до колективного договору між адміністрацією та трудовим колективом Рівненської районної державної адміністрації – Рівненської районної військової адміністрації 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Default="001E6011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2020-2022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Pr="00F37FB7" w:rsidRDefault="006B0CB0" w:rsidP="0098374A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Default="005715D5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25 від </w:t>
            </w:r>
            <w:r w:rsidR="0075036F">
              <w:rPr>
                <w:lang w:val="uk-UA"/>
              </w:rPr>
              <w:t>10</w:t>
            </w:r>
            <w:r w:rsidR="001E6011">
              <w:rPr>
                <w:lang w:val="uk-UA"/>
              </w:rPr>
              <w:t>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6BA4" w:rsidRDefault="001E601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11.04.2024</w:t>
            </w:r>
          </w:p>
          <w:p w:rsidR="001E6011" w:rsidRDefault="001E601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6011" w:rsidRDefault="001E601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 xml:space="preserve">.- </w:t>
            </w:r>
            <w:r w:rsidR="00A652C4">
              <w:rPr>
                <w:lang w:val="uk-UA"/>
              </w:rPr>
              <w:t>2096/01-57/24</w:t>
            </w:r>
          </w:p>
        </w:tc>
      </w:tr>
      <w:tr w:rsidR="005715D5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715D5" w:rsidRPr="00F37FB7" w:rsidRDefault="005715D5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Default="001E6011" w:rsidP="0098374A">
            <w:r>
              <w:t xml:space="preserve">Колективний договір між адміністрацією та первинною профспілковою організацією комунальної установи </w:t>
            </w:r>
            <w:r w:rsidR="0075036F">
              <w:t>«</w:t>
            </w:r>
            <w:proofErr w:type="spellStart"/>
            <w:r w:rsidR="0075036F">
              <w:t>Гощанський</w:t>
            </w:r>
            <w:proofErr w:type="spellEnd"/>
            <w:r w:rsidR="0075036F">
              <w:t xml:space="preserve"> </w:t>
            </w:r>
            <w:proofErr w:type="spellStart"/>
            <w:r w:rsidR="0075036F">
              <w:t>інклюзивно</w:t>
            </w:r>
            <w:proofErr w:type="spellEnd"/>
            <w:r w:rsidR="0075036F">
              <w:t>-ресурсний</w:t>
            </w:r>
            <w:r w:rsidR="00A652C4">
              <w:t xml:space="preserve"> центр»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Default="0075036F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2024-2028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Pr="00F37FB7" w:rsidRDefault="006B0CB0" w:rsidP="0098374A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Default="006B0CB0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26 від</w:t>
            </w:r>
            <w:r w:rsidR="0075036F">
              <w:rPr>
                <w:lang w:val="uk-UA"/>
              </w:rPr>
              <w:t xml:space="preserve"> 11.04.2024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715D5" w:rsidRDefault="00A652C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12.04.2024</w:t>
            </w:r>
          </w:p>
          <w:p w:rsidR="00A652C4" w:rsidRDefault="00A652C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52C4" w:rsidRDefault="00A652C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 – 2111/01-57/24</w:t>
            </w:r>
          </w:p>
        </w:tc>
      </w:tr>
      <w:tr w:rsidR="006B0CB0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B0CB0" w:rsidRPr="00F37FB7" w:rsidRDefault="006B0CB0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Pr="007A06A5" w:rsidRDefault="007A06A5" w:rsidP="0098374A">
            <w:r>
              <w:t xml:space="preserve">Зміни та доповнення до колективного договору між адміністрацією та профспілковою організацією комунального підприємства  </w:t>
            </w:r>
            <w:r w:rsidRPr="007A06A5">
              <w:t>«Управляюча компанія «Костопільське багатогалузеве житлово-комунальне підприємс</w:t>
            </w:r>
            <w:r w:rsidR="00A652C4">
              <w:t xml:space="preserve">тво»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Default="007A06A5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2022-2026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Pr="00F37FB7" w:rsidRDefault="006B0CB0" w:rsidP="0098374A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Default="006B0CB0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27 від</w:t>
            </w:r>
            <w:r w:rsidR="0075036F">
              <w:rPr>
                <w:lang w:val="uk-UA"/>
              </w:rPr>
              <w:t xml:space="preserve"> 11.04.2024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52C4" w:rsidRDefault="00A652C4" w:rsidP="00A652C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12.04.2024</w:t>
            </w:r>
          </w:p>
          <w:p w:rsidR="00A652C4" w:rsidRDefault="00A652C4" w:rsidP="00A652C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B0CB0" w:rsidRDefault="00A652C4" w:rsidP="00A652C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 – 2112/01-57/24</w:t>
            </w:r>
          </w:p>
        </w:tc>
      </w:tr>
      <w:tr w:rsidR="00585D84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85D84" w:rsidRPr="00F37FB7" w:rsidRDefault="00585D84" w:rsidP="00585D8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Default="00585D84" w:rsidP="00585D84">
            <w: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 w:rsidRPr="00585D84">
              <w:t>Оржівського</w:t>
            </w:r>
            <w:proofErr w:type="spellEnd"/>
            <w:r w:rsidRPr="00585D84">
              <w:t xml:space="preserve"> закладу дошкільної освіти «Веселка» </w:t>
            </w:r>
            <w:proofErr w:type="spellStart"/>
            <w:r w:rsidRPr="00585D84">
              <w:t>Клеванської</w:t>
            </w:r>
            <w:proofErr w:type="spellEnd"/>
            <w:r w:rsidRPr="00585D84">
              <w:t xml:space="preserve"> селищної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Default="00585D84" w:rsidP="00585D8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2024- 2028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Pr="00F37FB7" w:rsidRDefault="00585D84" w:rsidP="00585D84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Default="00585D84" w:rsidP="00585D8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28 від 17.04.2024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85D84" w:rsidRPr="00335AE1" w:rsidRDefault="00396732" w:rsidP="00585D8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35AE1">
              <w:rPr>
                <w:lang w:val="uk-UA"/>
              </w:rPr>
              <w:t>18</w:t>
            </w:r>
            <w:r w:rsidR="00585D84" w:rsidRPr="00335AE1">
              <w:rPr>
                <w:lang w:val="uk-UA"/>
              </w:rPr>
              <w:t>.04.2024</w:t>
            </w:r>
          </w:p>
          <w:p w:rsidR="00585D84" w:rsidRPr="00335AE1" w:rsidRDefault="00585D84" w:rsidP="00585D8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585D84" w:rsidRPr="00585D84" w:rsidRDefault="00335AE1" w:rsidP="00585D8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335AE1">
              <w:rPr>
                <w:lang w:val="uk-UA"/>
              </w:rPr>
              <w:t>вих</w:t>
            </w:r>
            <w:proofErr w:type="spellEnd"/>
            <w:r w:rsidRPr="00335AE1">
              <w:rPr>
                <w:lang w:val="uk-UA"/>
              </w:rPr>
              <w:t>. – 2188</w:t>
            </w:r>
            <w:r w:rsidR="00585D84" w:rsidRPr="00335AE1">
              <w:rPr>
                <w:lang w:val="uk-UA"/>
              </w:rPr>
              <w:t>/01-57/24</w:t>
            </w:r>
          </w:p>
        </w:tc>
      </w:tr>
      <w:tr w:rsidR="009636C8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636C8" w:rsidRPr="00F37FB7" w:rsidRDefault="009636C8" w:rsidP="009636C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Default="009636C8" w:rsidP="009636C8">
            <w:r>
              <w:t>Колективний договір між адміністрацією</w:t>
            </w:r>
            <w:r w:rsidR="00396732">
              <w:t xml:space="preserve"> та трудовим колективом</w:t>
            </w:r>
            <w:r>
              <w:t xml:space="preserve"> комунальної установи «</w:t>
            </w:r>
            <w:proofErr w:type="spellStart"/>
            <w:r>
              <w:t>Клеванський</w:t>
            </w:r>
            <w:proofErr w:type="spellEnd"/>
            <w:r>
              <w:t xml:space="preserve"> </w:t>
            </w:r>
            <w:proofErr w:type="spellStart"/>
            <w:r>
              <w:t>інклюзивно</w:t>
            </w:r>
            <w:proofErr w:type="spellEnd"/>
            <w:r>
              <w:t xml:space="preserve">-ресурсний центр» </w:t>
            </w:r>
            <w:proofErr w:type="spellStart"/>
            <w:r w:rsidRPr="00585D84">
              <w:t>Клеванської</w:t>
            </w:r>
            <w:proofErr w:type="spellEnd"/>
            <w:r w:rsidRPr="00585D84">
              <w:t xml:space="preserve"> селищної ради</w:t>
            </w:r>
            <w:r>
              <w:t xml:space="preserve">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Default="009636C8" w:rsidP="009636C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2024- 2028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Pr="00F37FB7" w:rsidRDefault="009636C8" w:rsidP="009636C8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Default="009A77A6" w:rsidP="002604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29 від</w:t>
            </w:r>
            <w:r w:rsidR="002604A2">
              <w:rPr>
                <w:lang w:val="uk-UA"/>
              </w:rPr>
              <w:t xml:space="preserve"> </w:t>
            </w:r>
            <w:r w:rsidR="00335AE1">
              <w:rPr>
                <w:lang w:val="uk-UA"/>
              </w:rPr>
              <w:t>19.</w:t>
            </w:r>
            <w:r w:rsidR="009636C8">
              <w:rPr>
                <w:lang w:val="uk-UA"/>
              </w:rPr>
              <w:t>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96732" w:rsidRPr="00335AE1" w:rsidRDefault="00396732" w:rsidP="0039673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35AE1">
              <w:rPr>
                <w:lang w:val="uk-UA"/>
              </w:rPr>
              <w:t>1</w:t>
            </w:r>
            <w:r w:rsidR="00335AE1" w:rsidRPr="00335AE1">
              <w:rPr>
                <w:lang w:val="uk-UA"/>
              </w:rPr>
              <w:t>9</w:t>
            </w:r>
            <w:r w:rsidRPr="00335AE1">
              <w:rPr>
                <w:lang w:val="uk-UA"/>
              </w:rPr>
              <w:t>.04.2024</w:t>
            </w:r>
          </w:p>
          <w:p w:rsidR="00396732" w:rsidRPr="00335AE1" w:rsidRDefault="00396732" w:rsidP="0039673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636C8" w:rsidRPr="00585D84" w:rsidRDefault="00335AE1" w:rsidP="0039673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335AE1">
              <w:rPr>
                <w:lang w:val="uk-UA"/>
              </w:rPr>
              <w:t>вих</w:t>
            </w:r>
            <w:proofErr w:type="spellEnd"/>
            <w:r w:rsidRPr="00335AE1">
              <w:rPr>
                <w:lang w:val="uk-UA"/>
              </w:rPr>
              <w:t>. – 2205</w:t>
            </w:r>
            <w:r w:rsidR="00396732" w:rsidRPr="00335AE1">
              <w:rPr>
                <w:lang w:val="uk-UA"/>
              </w:rPr>
              <w:t>/01-57/24</w:t>
            </w:r>
          </w:p>
        </w:tc>
      </w:tr>
      <w:tr w:rsidR="009A77A6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A77A6" w:rsidRPr="00F37FB7" w:rsidRDefault="009A77A6" w:rsidP="009A77A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4A2" w:rsidRDefault="006B7F21" w:rsidP="009A77A6">
            <w:r>
              <w:t xml:space="preserve">Зміни до колективного договору між адміністрацією та </w:t>
            </w:r>
            <w:r w:rsidR="00335AE1">
              <w:t xml:space="preserve">профспілковою організацією навчально-реабілітаційного </w:t>
            </w:r>
            <w:r w:rsidR="002604A2">
              <w:t>центру в</w:t>
            </w:r>
          </w:p>
          <w:p w:rsidR="009A77A6" w:rsidRDefault="002604A2" w:rsidP="009A77A6">
            <w:r>
              <w:t xml:space="preserve">с. </w:t>
            </w:r>
            <w:proofErr w:type="spellStart"/>
            <w:r>
              <w:t>Ясининичі</w:t>
            </w:r>
            <w:proofErr w:type="spellEnd"/>
            <w:r>
              <w:t xml:space="preserve"> Рівненської обласної ради</w:t>
            </w:r>
          </w:p>
          <w:p w:rsidR="0068659A" w:rsidRDefault="0068659A" w:rsidP="009A77A6"/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77A6" w:rsidRDefault="006B7F21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9A77A6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="002604A2">
              <w:rPr>
                <w:lang w:val="uk-UA"/>
              </w:rPr>
              <w:t>2020-2025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77A6" w:rsidRPr="00F37FB7" w:rsidRDefault="009A77A6" w:rsidP="009A77A6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77A6" w:rsidRDefault="009A77A6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30 від </w:t>
            </w:r>
            <w:r w:rsidR="001B355E">
              <w:rPr>
                <w:lang w:val="uk-UA"/>
              </w:rPr>
              <w:t>22.</w:t>
            </w:r>
            <w:r>
              <w:rPr>
                <w:lang w:val="uk-UA"/>
              </w:rPr>
              <w:t>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A77A6" w:rsidRPr="001B355E" w:rsidRDefault="001B355E" w:rsidP="009A77A6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1B355E">
              <w:rPr>
                <w:lang w:val="uk-UA"/>
              </w:rPr>
              <w:t>22</w:t>
            </w:r>
            <w:r w:rsidR="00335AE1" w:rsidRPr="001B355E">
              <w:rPr>
                <w:lang w:val="uk-UA"/>
              </w:rPr>
              <w:t>.04.2024</w:t>
            </w:r>
          </w:p>
          <w:p w:rsidR="00335AE1" w:rsidRPr="001B355E" w:rsidRDefault="00335AE1" w:rsidP="009A77A6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35AE1" w:rsidRPr="00585D84" w:rsidRDefault="00335AE1" w:rsidP="009A77A6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1B355E">
              <w:rPr>
                <w:lang w:val="uk-UA"/>
              </w:rPr>
              <w:t>вих</w:t>
            </w:r>
            <w:proofErr w:type="spellEnd"/>
            <w:r w:rsidRPr="001B355E">
              <w:rPr>
                <w:lang w:val="uk-UA"/>
              </w:rPr>
              <w:t xml:space="preserve">.- </w:t>
            </w:r>
            <w:r w:rsidR="001B355E" w:rsidRPr="001B355E">
              <w:rPr>
                <w:lang w:val="uk-UA"/>
              </w:rPr>
              <w:t>222</w:t>
            </w:r>
            <w:r w:rsidRPr="001B355E">
              <w:rPr>
                <w:lang w:val="uk-UA"/>
              </w:rPr>
              <w:t>5/01-57</w:t>
            </w:r>
            <w:r w:rsidRPr="00335AE1">
              <w:rPr>
                <w:lang w:val="uk-UA"/>
              </w:rPr>
              <w:t>/24</w:t>
            </w:r>
          </w:p>
        </w:tc>
      </w:tr>
      <w:tr w:rsidR="00335AE1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35AE1" w:rsidRPr="00F37FB7" w:rsidRDefault="00335AE1" w:rsidP="009A77A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Default="001B355E" w:rsidP="009A77A6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Бочаницького</w:t>
            </w:r>
            <w:proofErr w:type="spellEnd"/>
            <w:r>
              <w:t xml:space="preserve"> ліцею </w:t>
            </w:r>
            <w:proofErr w:type="spellStart"/>
            <w:r>
              <w:t>Гощанської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Default="001B355E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</w:t>
            </w:r>
            <w:r w:rsidR="002604A2">
              <w:rPr>
                <w:lang w:val="uk-UA"/>
              </w:rPr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Pr="00F37FB7" w:rsidRDefault="002604A2" w:rsidP="009A77A6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Default="00821562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31 від </w:t>
            </w:r>
            <w:r w:rsidR="0042129C">
              <w:rPr>
                <w:lang w:val="uk-UA"/>
              </w:rPr>
              <w:t>23.</w:t>
            </w:r>
            <w:r w:rsidR="002604A2">
              <w:rPr>
                <w:lang w:val="uk-UA"/>
              </w:rPr>
              <w:t>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604A2" w:rsidRPr="0042129C" w:rsidRDefault="0042129C" w:rsidP="002604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42129C">
              <w:rPr>
                <w:lang w:val="uk-UA"/>
              </w:rPr>
              <w:t>23</w:t>
            </w:r>
            <w:r w:rsidR="002604A2" w:rsidRPr="0042129C">
              <w:rPr>
                <w:lang w:val="uk-UA"/>
              </w:rPr>
              <w:t>.04.2024</w:t>
            </w:r>
          </w:p>
          <w:p w:rsidR="002604A2" w:rsidRPr="0042129C" w:rsidRDefault="002604A2" w:rsidP="002604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35AE1" w:rsidRPr="00585D84" w:rsidRDefault="002604A2" w:rsidP="002604A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 w:rsidR="0042129C" w:rsidRPr="0042129C">
              <w:rPr>
                <w:lang w:val="uk-UA"/>
              </w:rPr>
              <w:t>2252</w:t>
            </w:r>
            <w:r w:rsidRPr="0042129C">
              <w:rPr>
                <w:lang w:val="uk-UA"/>
              </w:rPr>
              <w:t>/01-57/24</w:t>
            </w:r>
          </w:p>
        </w:tc>
      </w:tr>
      <w:tr w:rsidR="00263A94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63A94" w:rsidRPr="00F37FB7" w:rsidRDefault="00263A94" w:rsidP="00263A9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Default="0042129C" w:rsidP="00263A94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Малолюбашанського</w:t>
            </w:r>
            <w:proofErr w:type="spellEnd"/>
            <w:r>
              <w:t xml:space="preserve"> ЗДО «Вишиванка» </w:t>
            </w:r>
            <w:proofErr w:type="spellStart"/>
            <w:r w:rsidR="00165570">
              <w:t>Малолюбашанської</w:t>
            </w:r>
            <w:proofErr w:type="spellEnd"/>
            <w:r w:rsidR="00165570">
              <w:t xml:space="preserve"> сільської ради Рівненського району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Default="00263A94" w:rsidP="00263A9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Pr="00F37FB7" w:rsidRDefault="00263A94" w:rsidP="00263A94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Default="00821562" w:rsidP="00263A9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32 від </w:t>
            </w:r>
            <w:r w:rsidR="0042129C">
              <w:rPr>
                <w:lang w:val="uk-UA"/>
              </w:rPr>
              <w:t>24.</w:t>
            </w:r>
            <w:r w:rsidR="00263A94">
              <w:rPr>
                <w:lang w:val="uk-UA"/>
              </w:rPr>
              <w:t>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2129C" w:rsidRPr="0042129C" w:rsidRDefault="0042129C" w:rsidP="0042129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42129C">
              <w:rPr>
                <w:lang w:val="uk-UA"/>
              </w:rPr>
              <w:t>.04.2024</w:t>
            </w:r>
          </w:p>
          <w:p w:rsidR="0042129C" w:rsidRPr="0042129C" w:rsidRDefault="0042129C" w:rsidP="0042129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63A94" w:rsidRDefault="0042129C" w:rsidP="0042129C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2280</w:t>
            </w:r>
            <w:r w:rsidRPr="0042129C">
              <w:rPr>
                <w:lang w:val="uk-UA"/>
              </w:rPr>
              <w:t>/01-57/24</w:t>
            </w:r>
          </w:p>
        </w:tc>
      </w:tr>
      <w:tr w:rsidR="00821562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r>
              <w:t>Колективний договір між адміністрацією та профспілковою організацією Борщівського ЗДО «</w:t>
            </w:r>
            <w:proofErr w:type="spellStart"/>
            <w:r>
              <w:t>Полісяночка</w:t>
            </w:r>
            <w:proofErr w:type="spellEnd"/>
            <w:r>
              <w:t xml:space="preserve">» </w:t>
            </w:r>
            <w:proofErr w:type="spellStart"/>
            <w:r>
              <w:t>Малолюбашанської</w:t>
            </w:r>
            <w:proofErr w:type="spellEnd"/>
            <w:r>
              <w:t xml:space="preserve"> СР</w:t>
            </w:r>
            <w:r w:rsidR="00165570">
              <w:t xml:space="preserve"> Рівненського району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33 від 24.04.2024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21562" w:rsidRPr="0042129C" w:rsidRDefault="00821562" w:rsidP="008215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42129C">
              <w:rPr>
                <w:lang w:val="uk-UA"/>
              </w:rPr>
              <w:t>.04.2024</w:t>
            </w:r>
          </w:p>
          <w:p w:rsidR="00821562" w:rsidRPr="0042129C" w:rsidRDefault="00821562" w:rsidP="008215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21562" w:rsidRDefault="00821562" w:rsidP="0082156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2281</w:t>
            </w:r>
            <w:r w:rsidRPr="0042129C">
              <w:rPr>
                <w:lang w:val="uk-UA"/>
              </w:rPr>
              <w:t>/01-57/24</w:t>
            </w:r>
          </w:p>
        </w:tc>
      </w:tr>
      <w:tr w:rsidR="00821562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r>
              <w:t xml:space="preserve">Зміни та доповнення до колективного договору між адміністрацією та трудовим колективом </w:t>
            </w:r>
            <w:proofErr w:type="spellStart"/>
            <w:r>
              <w:t>Березнівської</w:t>
            </w:r>
            <w:proofErr w:type="spellEnd"/>
            <w:r>
              <w:t xml:space="preserve"> початкової школи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2022-2027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34 від </w:t>
            </w:r>
            <w:r w:rsidR="009C1A4F">
              <w:rPr>
                <w:lang w:val="uk-UA"/>
              </w:rPr>
              <w:t>25</w:t>
            </w:r>
            <w:r>
              <w:rPr>
                <w:lang w:val="uk-UA"/>
              </w:rPr>
              <w:t>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2129C">
              <w:rPr>
                <w:lang w:val="uk-UA"/>
              </w:rPr>
              <w:t>.04.2024</w:t>
            </w:r>
          </w:p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21562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2286</w:t>
            </w:r>
            <w:r w:rsidRPr="0042129C">
              <w:rPr>
                <w:lang w:val="uk-UA"/>
              </w:rPr>
              <w:t>/01-57/24</w:t>
            </w:r>
          </w:p>
        </w:tc>
      </w:tr>
      <w:tr w:rsidR="009C1A4F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r>
              <w:t>Колективний договір між адміністрацією та профспілковою організацією КП «</w:t>
            </w:r>
            <w:proofErr w:type="spellStart"/>
            <w:r>
              <w:t>Березнекомунсервіс</w:t>
            </w:r>
            <w:proofErr w:type="spellEnd"/>
            <w:r>
              <w:t>»</w:t>
            </w:r>
            <w:r w:rsidR="00165570">
              <w:t xml:space="preserve"> </w:t>
            </w:r>
            <w:proofErr w:type="spellStart"/>
            <w:r w:rsidR="00165570">
              <w:t>Березнівської</w:t>
            </w:r>
            <w:proofErr w:type="spellEnd"/>
            <w:r w:rsidR="00165570">
              <w:t xml:space="preserve"> міської ради Рівненського району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35 від 25.04.2024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2129C">
              <w:rPr>
                <w:lang w:val="uk-UA"/>
              </w:rPr>
              <w:t>.04.2024</w:t>
            </w:r>
          </w:p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C1A4F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2287</w:t>
            </w:r>
            <w:r w:rsidRPr="0042129C">
              <w:rPr>
                <w:lang w:val="uk-UA"/>
              </w:rPr>
              <w:t>/01-57/24</w:t>
            </w:r>
          </w:p>
        </w:tc>
      </w:tr>
      <w:tr w:rsidR="009C1A4F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r>
              <w:t>Зміни та доповнення до колективного договору між адміністрацією та трудовим колективом Рівненської районної державної лікарні ветеринарної медицини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36 від 25.04.2024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2129C">
              <w:rPr>
                <w:lang w:val="uk-UA"/>
              </w:rPr>
              <w:t>.04.2024</w:t>
            </w:r>
          </w:p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C1A4F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2288</w:t>
            </w:r>
            <w:r w:rsidRPr="0042129C">
              <w:rPr>
                <w:lang w:val="uk-UA"/>
              </w:rPr>
              <w:t>/01-57/24</w:t>
            </w:r>
          </w:p>
        </w:tc>
      </w:tr>
      <w:tr w:rsidR="009C1A4F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165570" w:rsidP="009C1A4F">
            <w:r>
              <w:t>Зміни до колективного договору між адміністрацією та трудовим колективом КП «</w:t>
            </w:r>
            <w:proofErr w:type="spellStart"/>
            <w:r>
              <w:t>Березнекомуненергія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 Рівненського району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CB1018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2022-2024</w:t>
            </w:r>
            <w:r w:rsidR="00165570">
              <w:rPr>
                <w:lang w:val="uk-UA"/>
              </w:rPr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165570" w:rsidP="009C1A4F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CB1018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37</w:t>
            </w:r>
            <w:r w:rsidR="00165570">
              <w:rPr>
                <w:lang w:val="uk-UA"/>
              </w:rPr>
              <w:t xml:space="preserve"> від 26.04.2024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65570" w:rsidRPr="00CB1018" w:rsidRDefault="00165570" w:rsidP="001655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CB1018">
              <w:rPr>
                <w:lang w:val="uk-UA"/>
              </w:rPr>
              <w:t>26.04.2024</w:t>
            </w:r>
          </w:p>
          <w:p w:rsidR="00165570" w:rsidRPr="00CB1018" w:rsidRDefault="00165570" w:rsidP="001655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C1A4F" w:rsidRDefault="00165570" w:rsidP="001655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CB1018">
              <w:rPr>
                <w:lang w:val="uk-UA"/>
              </w:rPr>
              <w:t>вих</w:t>
            </w:r>
            <w:proofErr w:type="spellEnd"/>
            <w:r w:rsidRPr="00CB1018">
              <w:rPr>
                <w:lang w:val="uk-UA"/>
              </w:rPr>
              <w:t xml:space="preserve">.- </w:t>
            </w:r>
            <w:r w:rsidR="00CB1018" w:rsidRPr="00CB1018">
              <w:rPr>
                <w:lang w:val="uk-UA"/>
              </w:rPr>
              <w:t>2315</w:t>
            </w:r>
            <w:r w:rsidRPr="00CB1018">
              <w:rPr>
                <w:lang w:val="uk-UA"/>
              </w:rPr>
              <w:t>/01-57/24</w:t>
            </w:r>
          </w:p>
        </w:tc>
      </w:tr>
      <w:tr w:rsidR="00CB1018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B1018" w:rsidRPr="00F37FB7" w:rsidRDefault="00CB1018" w:rsidP="00CB101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Default="00CB1018" w:rsidP="00CB1018">
            <w:r>
              <w:t xml:space="preserve">Колективний договір між адміністрацією та профспілковою організацією комунального закладу «Міжшкільний ресурсний центр» </w:t>
            </w:r>
            <w:proofErr w:type="spellStart"/>
            <w:r>
              <w:t>Гощанської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Default="00CB1018" w:rsidP="00CB101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Pr="00F37FB7" w:rsidRDefault="00CB1018" w:rsidP="00CB1018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Default="00CB1018" w:rsidP="00CB101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38 від 29.04.2024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B1018" w:rsidRPr="00CB1018" w:rsidRDefault="00CB1018" w:rsidP="00CB10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CB1018">
              <w:rPr>
                <w:lang w:val="uk-UA"/>
              </w:rPr>
              <w:t>.04.2024</w:t>
            </w:r>
          </w:p>
          <w:p w:rsidR="00CB1018" w:rsidRPr="00CB1018" w:rsidRDefault="00CB1018" w:rsidP="00CB10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B1018" w:rsidRPr="00CB1018" w:rsidRDefault="00CB1018" w:rsidP="00CB10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CB1018">
              <w:rPr>
                <w:lang w:val="uk-UA"/>
              </w:rPr>
              <w:t>вих</w:t>
            </w:r>
            <w:proofErr w:type="spellEnd"/>
            <w:r w:rsidRPr="00CB1018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2354</w:t>
            </w:r>
            <w:r w:rsidRPr="00CB1018">
              <w:rPr>
                <w:lang w:val="uk-UA"/>
              </w:rPr>
              <w:t>/01-57/24</w:t>
            </w:r>
          </w:p>
        </w:tc>
      </w:tr>
      <w:tr w:rsidR="00053BBC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3BBC" w:rsidRPr="00F37FB7" w:rsidRDefault="00053BBC" w:rsidP="00053BB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3BBC" w:rsidRDefault="00053BBC" w:rsidP="00053BBC">
            <w:r>
              <w:t xml:space="preserve">Колективний договір між адміністрацією та трудовим колективом Вересневого закладу дошкільної освіти «Росинка» </w:t>
            </w:r>
            <w:proofErr w:type="spellStart"/>
            <w:r>
              <w:t>Великоомелянської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3BBC" w:rsidRDefault="00053BBC" w:rsidP="00053BB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3BBC" w:rsidRPr="00F37FB7" w:rsidRDefault="00053BBC" w:rsidP="00053BBC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3BBC" w:rsidRPr="007507E6" w:rsidRDefault="00053BBC" w:rsidP="00053BBC">
            <w:pPr>
              <w:pStyle w:val="rvps12"/>
              <w:jc w:val="center"/>
              <w:rPr>
                <w:lang w:val="uk-UA"/>
              </w:rPr>
            </w:pPr>
            <w:r w:rsidRPr="007507E6">
              <w:rPr>
                <w:lang w:val="uk-UA"/>
              </w:rPr>
              <w:t>№ 39 від 14.05.2024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3BBC" w:rsidRPr="007507E6" w:rsidRDefault="00053BBC" w:rsidP="00053BB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507E6">
              <w:rPr>
                <w:lang w:val="uk-UA"/>
              </w:rPr>
              <w:t>14.05.2024</w:t>
            </w:r>
          </w:p>
          <w:p w:rsidR="00053BBC" w:rsidRPr="00053BBC" w:rsidRDefault="00053BBC" w:rsidP="00053BBC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053BBC" w:rsidRPr="00053BBC" w:rsidRDefault="009E4BBF" w:rsidP="00053BBC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085CAA">
              <w:rPr>
                <w:lang w:val="uk-UA"/>
              </w:rPr>
              <w:t>вих</w:t>
            </w:r>
            <w:proofErr w:type="spellEnd"/>
            <w:r w:rsidRPr="00085CAA">
              <w:rPr>
                <w:lang w:val="uk-UA"/>
              </w:rPr>
              <w:t>.-</w:t>
            </w:r>
            <w:r w:rsidR="00085CAA" w:rsidRPr="00085CAA">
              <w:rPr>
                <w:lang w:val="uk-UA"/>
              </w:rPr>
              <w:t xml:space="preserve"> 2598</w:t>
            </w:r>
            <w:r w:rsidRPr="00085CAA">
              <w:rPr>
                <w:lang w:val="uk-UA"/>
              </w:rPr>
              <w:t xml:space="preserve"> </w:t>
            </w:r>
            <w:r w:rsidR="00053BBC" w:rsidRPr="00085CAA">
              <w:rPr>
                <w:lang w:val="uk-UA"/>
              </w:rPr>
              <w:t>/01-57/24</w:t>
            </w:r>
          </w:p>
        </w:tc>
      </w:tr>
      <w:tr w:rsidR="00E43841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43841" w:rsidRPr="00F37FB7" w:rsidRDefault="00E43841" w:rsidP="00E4384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41" w:rsidRDefault="00E43841" w:rsidP="00E43841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Великоомелянського</w:t>
            </w:r>
            <w:proofErr w:type="spellEnd"/>
            <w:r>
              <w:t xml:space="preserve"> закладу дошкільної освіти «Колобок» </w:t>
            </w:r>
            <w:proofErr w:type="spellStart"/>
            <w:r>
              <w:t>Великоомелянської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41" w:rsidRDefault="00E43841" w:rsidP="00E4384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41" w:rsidRPr="00F37FB7" w:rsidRDefault="00E43841" w:rsidP="00E43841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41" w:rsidRPr="007507E6" w:rsidRDefault="00E43841" w:rsidP="00E43841">
            <w:pPr>
              <w:pStyle w:val="rvps12"/>
              <w:jc w:val="center"/>
              <w:rPr>
                <w:lang w:val="uk-UA"/>
              </w:rPr>
            </w:pPr>
            <w:r w:rsidRPr="007507E6">
              <w:rPr>
                <w:lang w:val="uk-UA"/>
              </w:rPr>
              <w:t>№ 40 від 14.05.2024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841" w:rsidRPr="009E4BBF" w:rsidRDefault="00E43841" w:rsidP="00E4384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E4BBF">
              <w:rPr>
                <w:lang w:val="uk-UA"/>
              </w:rPr>
              <w:t>14.05.2024</w:t>
            </w:r>
          </w:p>
          <w:p w:rsidR="00E43841" w:rsidRPr="007507E6" w:rsidRDefault="00E43841" w:rsidP="00E4384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43841" w:rsidRDefault="009E4BBF" w:rsidP="00E43841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085CAA">
              <w:rPr>
                <w:lang w:val="uk-UA"/>
              </w:rPr>
              <w:t>вих</w:t>
            </w:r>
            <w:proofErr w:type="spellEnd"/>
            <w:r w:rsidRPr="00085CAA">
              <w:rPr>
                <w:lang w:val="uk-UA"/>
              </w:rPr>
              <w:t>.-</w:t>
            </w:r>
            <w:r w:rsidR="00085CAA" w:rsidRPr="00085CAA">
              <w:rPr>
                <w:lang w:val="uk-UA"/>
              </w:rPr>
              <w:t xml:space="preserve"> 2599</w:t>
            </w:r>
            <w:r w:rsidR="00E43841" w:rsidRPr="00085CAA">
              <w:rPr>
                <w:lang w:val="uk-UA"/>
              </w:rPr>
              <w:t>/01-57/24</w:t>
            </w:r>
          </w:p>
        </w:tc>
      </w:tr>
      <w:tr w:rsidR="00BF313D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F313D" w:rsidRPr="00F37FB7" w:rsidRDefault="00BF313D" w:rsidP="00BF313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313D" w:rsidRDefault="00F35357" w:rsidP="00BF313D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Великоомелянського</w:t>
            </w:r>
            <w:proofErr w:type="spellEnd"/>
            <w:r>
              <w:t xml:space="preserve"> закладу дошкільної освіти «Колобок» </w:t>
            </w:r>
            <w:proofErr w:type="spellStart"/>
            <w:r>
              <w:t>Великоомелянської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313D" w:rsidRDefault="00BF313D" w:rsidP="00BF313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313D" w:rsidRPr="00F37FB7" w:rsidRDefault="00BF313D" w:rsidP="00BF313D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313D" w:rsidRPr="007507E6" w:rsidRDefault="00BF313D" w:rsidP="00BF313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41 від </w:t>
            </w:r>
            <w:r w:rsidR="00ED3474" w:rsidRPr="00ED3474">
              <w:rPr>
                <w:color w:val="000000" w:themeColor="text1"/>
                <w:lang w:val="uk-UA"/>
              </w:rPr>
              <w:t>17</w:t>
            </w:r>
            <w:r w:rsidRPr="00ED3474">
              <w:rPr>
                <w:color w:val="000000" w:themeColor="text1"/>
                <w:lang w:val="uk-UA"/>
              </w:rPr>
              <w:t>.05.2024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F313D" w:rsidRPr="00ED3474" w:rsidRDefault="00ED3474" w:rsidP="00BF313D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D3474">
              <w:rPr>
                <w:color w:val="000000" w:themeColor="text1"/>
                <w:lang w:val="uk-UA"/>
              </w:rPr>
              <w:t>17</w:t>
            </w:r>
            <w:r w:rsidR="00BF313D" w:rsidRPr="00ED3474">
              <w:rPr>
                <w:color w:val="000000" w:themeColor="text1"/>
                <w:lang w:val="uk-UA"/>
              </w:rPr>
              <w:t>.05.2024</w:t>
            </w:r>
          </w:p>
          <w:p w:rsidR="00BF313D" w:rsidRPr="00ED3474" w:rsidRDefault="00BF313D" w:rsidP="00BF313D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  <w:p w:rsidR="00BF313D" w:rsidRDefault="00ED3474" w:rsidP="00BF313D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ED3474">
              <w:rPr>
                <w:color w:val="000000" w:themeColor="text1"/>
                <w:lang w:val="uk-UA"/>
              </w:rPr>
              <w:t>вих</w:t>
            </w:r>
            <w:proofErr w:type="spellEnd"/>
            <w:r w:rsidRPr="00ED3474">
              <w:rPr>
                <w:color w:val="000000" w:themeColor="text1"/>
                <w:lang w:val="uk-UA"/>
              </w:rPr>
              <w:t>.- 2646</w:t>
            </w:r>
            <w:r w:rsidR="00BF313D" w:rsidRPr="00ED3474">
              <w:rPr>
                <w:color w:val="000000" w:themeColor="text1"/>
                <w:lang w:val="uk-UA"/>
              </w:rPr>
              <w:t>/01-57/24</w:t>
            </w:r>
          </w:p>
        </w:tc>
      </w:tr>
      <w:tr w:rsidR="00D03FE4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03FE4" w:rsidRPr="00F37FB7" w:rsidRDefault="00D03FE4" w:rsidP="00D03FE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FE4" w:rsidRDefault="00D03FE4" w:rsidP="00D03FE4">
            <w:r>
              <w:t>Колективний договір між адміністрацією та трудовим колективом фінансового управління</w:t>
            </w:r>
            <w:r w:rsidR="005B42B0">
              <w:t xml:space="preserve"> Рівненської районної державної адміністрації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FE4" w:rsidRDefault="00D03FE4" w:rsidP="00D03FE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2024-2027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FE4" w:rsidRPr="00F37FB7" w:rsidRDefault="00D03FE4" w:rsidP="00D03FE4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FE4" w:rsidRPr="007507E6" w:rsidRDefault="00D03FE4" w:rsidP="00ED347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42 від </w:t>
            </w:r>
            <w:r w:rsidR="00ED3474" w:rsidRPr="00ED3474">
              <w:rPr>
                <w:color w:val="000000" w:themeColor="text1"/>
                <w:lang w:val="uk-UA"/>
              </w:rPr>
              <w:t>20.</w:t>
            </w:r>
            <w:r w:rsidRPr="00ED3474">
              <w:rPr>
                <w:color w:val="000000" w:themeColor="text1"/>
                <w:lang w:val="uk-UA"/>
              </w:rPr>
              <w:t>05.</w:t>
            </w:r>
            <w:r w:rsidRPr="007507E6">
              <w:rPr>
                <w:lang w:val="uk-UA"/>
              </w:rPr>
              <w:t>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03FE4" w:rsidRPr="00ED3474" w:rsidRDefault="00ED3474" w:rsidP="00D03FE4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D3474">
              <w:rPr>
                <w:color w:val="000000" w:themeColor="text1"/>
                <w:lang w:val="uk-UA"/>
              </w:rPr>
              <w:t>20</w:t>
            </w:r>
            <w:r w:rsidR="00D03FE4" w:rsidRPr="00ED3474">
              <w:rPr>
                <w:color w:val="000000" w:themeColor="text1"/>
                <w:lang w:val="uk-UA"/>
              </w:rPr>
              <w:t>.05.2024</w:t>
            </w:r>
          </w:p>
          <w:p w:rsidR="00D03FE4" w:rsidRPr="00BF313D" w:rsidRDefault="00D03FE4" w:rsidP="00D03FE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D03FE4" w:rsidRDefault="001A2343" w:rsidP="00D03FE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1A2343">
              <w:rPr>
                <w:lang w:val="uk-UA"/>
              </w:rPr>
              <w:t>вих</w:t>
            </w:r>
            <w:proofErr w:type="spellEnd"/>
            <w:r w:rsidRPr="001A2343">
              <w:rPr>
                <w:lang w:val="uk-UA"/>
              </w:rPr>
              <w:t>.- 2665</w:t>
            </w:r>
            <w:r w:rsidR="00D03FE4" w:rsidRPr="001A2343">
              <w:rPr>
                <w:lang w:val="uk-UA"/>
              </w:rPr>
              <w:t>/01-57/24</w:t>
            </w:r>
          </w:p>
        </w:tc>
      </w:tr>
      <w:tr w:rsidR="00B70462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70462" w:rsidRPr="00A235A5" w:rsidRDefault="00B70462" w:rsidP="00B7046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0462" w:rsidRPr="00A235A5" w:rsidRDefault="00A235A5" w:rsidP="00B70462">
            <w:r>
              <w:t xml:space="preserve">Зміни та доповнення до колективного договору </w:t>
            </w:r>
            <w:r w:rsidR="00B70462" w:rsidRPr="00A235A5">
              <w:t>між адміні</w:t>
            </w:r>
            <w:r>
              <w:t>страцією та профспілковим комітетом КП «</w:t>
            </w:r>
            <w:proofErr w:type="spellStart"/>
            <w:r>
              <w:t>Костопількомуненергія</w:t>
            </w:r>
            <w:proofErr w:type="spellEnd"/>
            <w:r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0462" w:rsidRDefault="00A235A5" w:rsidP="00B704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</w:t>
            </w:r>
            <w:r w:rsidR="00B70462">
              <w:rPr>
                <w:lang w:val="uk-UA"/>
              </w:rPr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0462" w:rsidRPr="00F37FB7" w:rsidRDefault="00B70462" w:rsidP="00B70462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0462" w:rsidRPr="00B70462" w:rsidRDefault="00A235A5" w:rsidP="00B70462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43 від 28</w:t>
            </w:r>
            <w:r w:rsidR="00B70462" w:rsidRPr="00A235A5">
              <w:rPr>
                <w:lang w:val="uk-UA"/>
              </w:rPr>
              <w:t>.05.2024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70462" w:rsidRPr="008C22D3" w:rsidRDefault="008C22D3" w:rsidP="00B704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22D3">
              <w:rPr>
                <w:lang w:val="uk-UA"/>
              </w:rPr>
              <w:t>28</w:t>
            </w:r>
            <w:r w:rsidR="00B70462" w:rsidRPr="008C22D3">
              <w:rPr>
                <w:lang w:val="uk-UA"/>
              </w:rPr>
              <w:t>.05.2024</w:t>
            </w:r>
          </w:p>
          <w:p w:rsidR="00B70462" w:rsidRPr="00B70462" w:rsidRDefault="00B70462" w:rsidP="00B7046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B70462" w:rsidRPr="00A235A5" w:rsidRDefault="008C22D3" w:rsidP="00B704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.- 2806</w:t>
            </w:r>
            <w:r w:rsidR="00B70462" w:rsidRPr="00A235A5">
              <w:rPr>
                <w:lang w:val="uk-UA"/>
              </w:rPr>
              <w:t>/01-57/24</w:t>
            </w:r>
          </w:p>
        </w:tc>
      </w:tr>
      <w:tr w:rsidR="001F0FD0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F0FD0" w:rsidRPr="00A235A5" w:rsidRDefault="001F0FD0" w:rsidP="001F0FD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FD0" w:rsidRDefault="001F0FD0" w:rsidP="001F0FD0">
            <w:r>
              <w:t xml:space="preserve">Колективний договір </w:t>
            </w:r>
            <w:r w:rsidRPr="00A235A5">
              <w:t>між адміні</w:t>
            </w:r>
            <w:r>
              <w:t>страцією та трудовим колективом комунального закладу «</w:t>
            </w:r>
            <w:proofErr w:type="spellStart"/>
            <w:r>
              <w:t>Дядьковицький</w:t>
            </w:r>
            <w:proofErr w:type="spellEnd"/>
            <w:r>
              <w:t xml:space="preserve"> заклад дошкільної освіти (дитячий садок)»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FD0" w:rsidRDefault="001F0FD0" w:rsidP="001F0FD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FD0" w:rsidRPr="00F37FB7" w:rsidRDefault="001F0FD0" w:rsidP="001F0FD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FD0" w:rsidRPr="00B70462" w:rsidRDefault="001F0FD0" w:rsidP="001F0FD0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44 від 30</w:t>
            </w:r>
            <w:r w:rsidRPr="00A235A5">
              <w:rPr>
                <w:lang w:val="uk-UA"/>
              </w:rPr>
              <w:t>.05.2024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F0FD0" w:rsidRPr="008C22D3" w:rsidRDefault="001F0FD0" w:rsidP="001F0FD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8C22D3">
              <w:rPr>
                <w:lang w:val="uk-UA"/>
              </w:rPr>
              <w:t>.05.2024</w:t>
            </w:r>
          </w:p>
          <w:p w:rsidR="001F0FD0" w:rsidRPr="00B70462" w:rsidRDefault="001F0FD0" w:rsidP="001F0FD0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1F0FD0" w:rsidRPr="00A235A5" w:rsidRDefault="001F0FD0" w:rsidP="001F0FD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556D8">
              <w:rPr>
                <w:lang w:val="uk-UA"/>
              </w:rPr>
              <w:t>вих</w:t>
            </w:r>
            <w:proofErr w:type="spellEnd"/>
            <w:r w:rsidR="004556D8" w:rsidRPr="004556D8">
              <w:rPr>
                <w:lang w:val="uk-UA"/>
              </w:rPr>
              <w:t>.- 284</w:t>
            </w:r>
            <w:r w:rsidRPr="004556D8">
              <w:rPr>
                <w:lang w:val="uk-UA"/>
              </w:rPr>
              <w:t>6/01-57/24</w:t>
            </w:r>
          </w:p>
        </w:tc>
      </w:tr>
      <w:tr w:rsidR="00BE2118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E2118" w:rsidRPr="00A235A5" w:rsidRDefault="00BE2118" w:rsidP="00BE211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118" w:rsidRPr="00A235A5" w:rsidRDefault="00BE2118" w:rsidP="00BE2118">
            <w:r>
              <w:t xml:space="preserve">Зміни та доповнення до колективного договору </w:t>
            </w:r>
            <w:r w:rsidRPr="00A235A5">
              <w:t>між адміні</w:t>
            </w:r>
            <w:r>
              <w:t>страцією та профспілковим комітетом КНП «</w:t>
            </w:r>
            <w:proofErr w:type="spellStart"/>
            <w:r>
              <w:t>Костопільська</w:t>
            </w:r>
            <w:proofErr w:type="spellEnd"/>
            <w:r>
              <w:t xml:space="preserve"> багатопрофільна лікарня інтенсивного лікування» Костопільської міської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118" w:rsidRDefault="00BE2118" w:rsidP="00BE211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2022-2025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118" w:rsidRPr="00F37FB7" w:rsidRDefault="00BE2118" w:rsidP="00BE2118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118" w:rsidRPr="00BE2118" w:rsidRDefault="00BE2118" w:rsidP="00BE2118">
            <w:pPr>
              <w:pStyle w:val="rvps12"/>
              <w:jc w:val="center"/>
              <w:rPr>
                <w:color w:val="FF0000"/>
                <w:lang w:val="uk-UA"/>
              </w:rPr>
            </w:pPr>
            <w:r w:rsidRPr="00BE2118">
              <w:rPr>
                <w:lang w:val="uk-UA"/>
              </w:rPr>
              <w:t xml:space="preserve">№ 45 від </w:t>
            </w:r>
            <w:r w:rsidR="00BC159C" w:rsidRPr="00BC159C">
              <w:rPr>
                <w:lang w:val="uk-UA"/>
              </w:rPr>
              <w:t>03.06</w:t>
            </w:r>
            <w:r w:rsidRPr="00BC159C"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E2118" w:rsidRPr="00BC159C" w:rsidRDefault="00BC159C" w:rsidP="00BE21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BC159C">
              <w:rPr>
                <w:lang w:val="uk-UA"/>
              </w:rPr>
              <w:t>03.06</w:t>
            </w:r>
            <w:r w:rsidR="00BE2118" w:rsidRPr="00BC159C">
              <w:rPr>
                <w:lang w:val="uk-UA"/>
              </w:rPr>
              <w:t>.2024</w:t>
            </w:r>
          </w:p>
          <w:p w:rsidR="00BE2118" w:rsidRPr="00BE2118" w:rsidRDefault="00BE2118" w:rsidP="00BE2118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BE2118" w:rsidRPr="00BE2118" w:rsidRDefault="00243DE4" w:rsidP="00BE2118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243DE4">
              <w:rPr>
                <w:lang w:val="uk-UA"/>
              </w:rPr>
              <w:t>вих</w:t>
            </w:r>
            <w:proofErr w:type="spellEnd"/>
            <w:r w:rsidRPr="00243DE4">
              <w:rPr>
                <w:lang w:val="uk-UA"/>
              </w:rPr>
              <w:t>.- 292</w:t>
            </w:r>
            <w:r w:rsidR="00BE2118" w:rsidRPr="00243DE4">
              <w:rPr>
                <w:lang w:val="uk-UA"/>
              </w:rPr>
              <w:t>6/01-57/24</w:t>
            </w:r>
          </w:p>
        </w:tc>
      </w:tr>
      <w:tr w:rsidR="00BF43E1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F43E1" w:rsidRPr="00A235A5" w:rsidRDefault="00BF43E1" w:rsidP="00BF43E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43E1" w:rsidRPr="00A235A5" w:rsidRDefault="003C72EB" w:rsidP="00BF43E1">
            <w:r>
              <w:t xml:space="preserve">Зміни </w:t>
            </w:r>
            <w:r w:rsidR="00BF43E1">
              <w:t xml:space="preserve">до колективного договору </w:t>
            </w:r>
            <w:r w:rsidR="00BF43E1" w:rsidRPr="00A235A5">
              <w:t>між адміні</w:t>
            </w:r>
            <w:r w:rsidR="00BF43E1">
              <w:t>страцією та профспілковою організацією КНП «</w:t>
            </w:r>
            <w:proofErr w:type="spellStart"/>
            <w:r w:rsidR="00BF43E1">
              <w:t>Костопільський</w:t>
            </w:r>
            <w:proofErr w:type="spellEnd"/>
            <w:r w:rsidR="00BF43E1">
              <w:t xml:space="preserve"> центр </w:t>
            </w:r>
            <w:r w:rsidR="00BF43E1">
              <w:lastRenderedPageBreak/>
              <w:t>первинної медичної допомоги» Костопільської міської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43E1" w:rsidRDefault="00BF43E1" w:rsidP="00BF43E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2022-2024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43E1" w:rsidRPr="00F37FB7" w:rsidRDefault="00BF43E1" w:rsidP="00BF43E1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43E1" w:rsidRPr="00BF43E1" w:rsidRDefault="00BF43E1" w:rsidP="00BF43E1">
            <w:pPr>
              <w:pStyle w:val="rvps12"/>
              <w:jc w:val="center"/>
              <w:rPr>
                <w:color w:val="FF0000"/>
                <w:lang w:val="uk-UA"/>
              </w:rPr>
            </w:pPr>
            <w:r w:rsidRPr="00BF43E1">
              <w:rPr>
                <w:lang w:val="uk-UA"/>
              </w:rPr>
              <w:t xml:space="preserve">№ 46 від </w:t>
            </w:r>
            <w:r w:rsidRPr="004F6CD1">
              <w:rPr>
                <w:lang w:val="uk-UA"/>
              </w:rPr>
              <w:t>06.06.2024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F43E1" w:rsidRPr="008B7163" w:rsidRDefault="00BF43E1" w:rsidP="00BF43E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B7163">
              <w:rPr>
                <w:lang w:val="uk-UA"/>
              </w:rPr>
              <w:t>06.06.2024</w:t>
            </w:r>
          </w:p>
          <w:p w:rsidR="00BF43E1" w:rsidRPr="008B7163" w:rsidRDefault="00BF43E1" w:rsidP="00BF43E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F43E1" w:rsidRPr="00BF43E1" w:rsidRDefault="008B7163" w:rsidP="00BF43E1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8B7163">
              <w:rPr>
                <w:lang w:val="uk-UA"/>
              </w:rPr>
              <w:t>вих.- 2985</w:t>
            </w:r>
            <w:r w:rsidR="00BF43E1" w:rsidRPr="008B7163">
              <w:rPr>
                <w:lang w:val="uk-UA"/>
              </w:rPr>
              <w:t>/01-57/24</w:t>
            </w:r>
          </w:p>
        </w:tc>
      </w:tr>
      <w:tr w:rsidR="004F6CD1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F6CD1" w:rsidRPr="00A235A5" w:rsidRDefault="004F6CD1" w:rsidP="004F6CD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CD1" w:rsidRDefault="004F6CD1" w:rsidP="004F6CD1">
            <w:r>
              <w:t xml:space="preserve">Зміни та доповнення до колективного договору </w:t>
            </w:r>
            <w:r w:rsidRPr="00A235A5">
              <w:t>між адміні</w:t>
            </w:r>
            <w:r>
              <w:t>страцією та профспілковим комітетом виробничого структурного підрозділу «Локомотивне депо Здолбунів»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CD1" w:rsidRDefault="004F6CD1" w:rsidP="004F6CD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2009-2012 роки (дія якого продовжена на 2024 рік)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CD1" w:rsidRPr="00F37FB7" w:rsidRDefault="004F6CD1" w:rsidP="004F6CD1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CD1" w:rsidRPr="00BF43E1" w:rsidRDefault="004F6CD1" w:rsidP="004F6CD1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47</w:t>
            </w:r>
            <w:r w:rsidRPr="00BF43E1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07</w:t>
            </w:r>
            <w:r w:rsidRPr="004F6CD1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F6CD1" w:rsidRPr="008B7163" w:rsidRDefault="00414C5F" w:rsidP="004F6CD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B7163">
              <w:rPr>
                <w:lang w:val="uk-UA"/>
              </w:rPr>
              <w:t>07</w:t>
            </w:r>
            <w:r w:rsidR="004F6CD1" w:rsidRPr="008B7163">
              <w:rPr>
                <w:lang w:val="uk-UA"/>
              </w:rPr>
              <w:t>.06.2024</w:t>
            </w:r>
          </w:p>
          <w:p w:rsidR="004F6CD1" w:rsidRPr="008B7163" w:rsidRDefault="004F6CD1" w:rsidP="004F6CD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F6CD1" w:rsidRPr="008B7163" w:rsidRDefault="008B7163" w:rsidP="004F6CD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вих.- 302</w:t>
            </w:r>
            <w:r w:rsidR="004F6CD1" w:rsidRPr="008B7163">
              <w:rPr>
                <w:lang w:val="uk-UA"/>
              </w:rPr>
              <w:t>6/01-57/24</w:t>
            </w:r>
          </w:p>
        </w:tc>
      </w:tr>
      <w:tr w:rsidR="008B7163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B7163" w:rsidRPr="00A235A5" w:rsidRDefault="008B7163" w:rsidP="008B716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163" w:rsidRDefault="008B7163" w:rsidP="008B7163">
            <w:r>
              <w:t xml:space="preserve">Колективний договір </w:t>
            </w:r>
            <w:r w:rsidRPr="00A235A5">
              <w:t>між адміні</w:t>
            </w:r>
            <w:r>
              <w:t>страцією та профспілковою організацією КНП «Здолбунівська центральна міська лікарня»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163" w:rsidRDefault="008B7163" w:rsidP="008B71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163" w:rsidRPr="00F37FB7" w:rsidRDefault="008B7163" w:rsidP="008B7163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163" w:rsidRPr="00BF43E1" w:rsidRDefault="008B7163" w:rsidP="008B7163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48</w:t>
            </w:r>
            <w:r w:rsidRPr="00BF43E1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07</w:t>
            </w:r>
            <w:r w:rsidRPr="004F6CD1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B7163" w:rsidRPr="008B7163" w:rsidRDefault="008B7163" w:rsidP="008B71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Pr="008B7163">
              <w:rPr>
                <w:lang w:val="uk-UA"/>
              </w:rPr>
              <w:t>.06.2024</w:t>
            </w:r>
          </w:p>
          <w:p w:rsidR="008B7163" w:rsidRPr="008B7163" w:rsidRDefault="008B7163" w:rsidP="008B71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B7163" w:rsidRPr="00BF43E1" w:rsidRDefault="00F14B3D" w:rsidP="008B7163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.- 3027</w:t>
            </w:r>
            <w:r w:rsidR="008B7163" w:rsidRPr="00F14B3D">
              <w:rPr>
                <w:lang w:val="uk-UA"/>
              </w:rPr>
              <w:t>/01-57/24</w:t>
            </w:r>
          </w:p>
        </w:tc>
      </w:tr>
      <w:tr w:rsidR="002B6E9F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B6E9F" w:rsidRPr="00A235A5" w:rsidRDefault="002B6E9F" w:rsidP="002B6E9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6E9F" w:rsidRDefault="002B6E9F" w:rsidP="002B6E9F">
            <w:r>
              <w:t xml:space="preserve">Зміни та доповнення до колективного договору </w:t>
            </w:r>
            <w:r w:rsidRPr="00A235A5">
              <w:t>між адміні</w:t>
            </w:r>
            <w:r>
              <w:t xml:space="preserve">страцією та профспілковою організацією працівників культури </w:t>
            </w:r>
            <w:proofErr w:type="spellStart"/>
            <w:r>
              <w:t>Бабинської</w:t>
            </w:r>
            <w:proofErr w:type="spellEnd"/>
            <w:r>
              <w:t xml:space="preserve"> територіальної громади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6E9F" w:rsidRDefault="002B6E9F" w:rsidP="002B6E9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2023-2027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6E9F" w:rsidRPr="00F37FB7" w:rsidRDefault="002B6E9F" w:rsidP="002B6E9F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6E9F" w:rsidRPr="00BF43E1" w:rsidRDefault="002B6E9F" w:rsidP="002B6E9F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49</w:t>
            </w:r>
            <w:r w:rsidRPr="00BF43E1">
              <w:rPr>
                <w:lang w:val="uk-UA"/>
              </w:rPr>
              <w:t xml:space="preserve"> від </w:t>
            </w:r>
            <w:r w:rsidR="003E501E">
              <w:rPr>
                <w:lang w:val="uk-UA"/>
              </w:rPr>
              <w:t>17</w:t>
            </w:r>
            <w:r w:rsidRPr="003E501E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6E9F" w:rsidRPr="003E501E" w:rsidRDefault="003E501E" w:rsidP="002B6E9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E501E">
              <w:rPr>
                <w:lang w:val="uk-UA"/>
              </w:rPr>
              <w:t>17</w:t>
            </w:r>
            <w:r w:rsidR="002B6E9F" w:rsidRPr="003E501E">
              <w:rPr>
                <w:lang w:val="uk-UA"/>
              </w:rPr>
              <w:t>.06.2024</w:t>
            </w:r>
          </w:p>
          <w:p w:rsidR="002B6E9F" w:rsidRPr="003E501E" w:rsidRDefault="002B6E9F" w:rsidP="002B6E9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B6E9F" w:rsidRPr="003E501E" w:rsidRDefault="003E501E" w:rsidP="002B6E9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.- 31</w:t>
            </w:r>
            <w:r w:rsidR="002B6E9F" w:rsidRPr="003E501E">
              <w:rPr>
                <w:lang w:val="uk-UA"/>
              </w:rPr>
              <w:t>7</w:t>
            </w:r>
            <w:r>
              <w:rPr>
                <w:lang w:val="uk-UA"/>
              </w:rPr>
              <w:t>4</w:t>
            </w:r>
            <w:r w:rsidR="002B6E9F" w:rsidRPr="003E501E">
              <w:rPr>
                <w:lang w:val="uk-UA"/>
              </w:rPr>
              <w:t>/01-57/24</w:t>
            </w:r>
          </w:p>
        </w:tc>
      </w:tr>
      <w:tr w:rsidR="00062160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62160" w:rsidRPr="00A235A5" w:rsidRDefault="00062160" w:rsidP="0006216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160" w:rsidRDefault="00062160" w:rsidP="00062160">
            <w:r>
              <w:t xml:space="preserve">Зміни та доповнення до колективного договору від 28.03.2024 року </w:t>
            </w:r>
            <w:r w:rsidRPr="00A235A5">
              <w:t>між адміні</w:t>
            </w:r>
            <w:r>
              <w:t xml:space="preserve">страцією та профспілковим комітетом Виробничого структурного підрозділу «Моторвагонне депо Здолбунів»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160" w:rsidRDefault="00062160" w:rsidP="00062160">
            <w:pPr>
              <w:pStyle w:val="rvps12"/>
              <w:jc w:val="center"/>
              <w:rPr>
                <w:lang w:val="uk-UA"/>
              </w:rPr>
            </w:pPr>
            <w:r>
              <w:t xml:space="preserve">на 2012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дія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продовжена</w:t>
            </w:r>
            <w:proofErr w:type="spellEnd"/>
            <w:r>
              <w:t xml:space="preserve"> на 2024 </w:t>
            </w:r>
            <w:proofErr w:type="spellStart"/>
            <w:r>
              <w:t>рік</w:t>
            </w:r>
            <w:proofErr w:type="spellEnd"/>
            <w:r>
              <w:t>)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160" w:rsidRPr="00F37FB7" w:rsidRDefault="00062160" w:rsidP="0006216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160" w:rsidRPr="00BF43E1" w:rsidRDefault="00062160" w:rsidP="00062160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50</w:t>
            </w:r>
            <w:r w:rsidRPr="00BF43E1">
              <w:rPr>
                <w:lang w:val="uk-UA"/>
              </w:rPr>
              <w:t xml:space="preserve"> від </w:t>
            </w:r>
            <w:r w:rsidR="003E501E" w:rsidRPr="003E501E">
              <w:rPr>
                <w:lang w:val="uk-UA"/>
              </w:rPr>
              <w:t>19</w:t>
            </w:r>
            <w:r w:rsidRPr="003E501E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62160" w:rsidRPr="003E501E" w:rsidRDefault="003E501E" w:rsidP="0006216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E501E">
              <w:rPr>
                <w:lang w:val="uk-UA"/>
              </w:rPr>
              <w:t>19</w:t>
            </w:r>
            <w:r w:rsidR="00062160" w:rsidRPr="003E501E">
              <w:rPr>
                <w:lang w:val="uk-UA"/>
              </w:rPr>
              <w:t>.06.2024</w:t>
            </w:r>
          </w:p>
          <w:p w:rsidR="00062160" w:rsidRPr="002B6E9F" w:rsidRDefault="00062160" w:rsidP="00062160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062160" w:rsidRPr="00BF43E1" w:rsidRDefault="0049398E" w:rsidP="00062160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49398E">
              <w:rPr>
                <w:lang w:val="uk-UA"/>
              </w:rPr>
              <w:t>вих.- 3</w:t>
            </w:r>
            <w:r w:rsidR="00062160" w:rsidRPr="0049398E">
              <w:rPr>
                <w:lang w:val="uk-UA"/>
              </w:rPr>
              <w:t>2</w:t>
            </w:r>
            <w:r w:rsidRPr="0049398E">
              <w:rPr>
                <w:lang w:val="uk-UA"/>
              </w:rPr>
              <w:t>13</w:t>
            </w:r>
            <w:r w:rsidR="00062160" w:rsidRPr="0049398E">
              <w:rPr>
                <w:lang w:val="uk-UA"/>
              </w:rPr>
              <w:t>/01-57/24</w:t>
            </w:r>
          </w:p>
        </w:tc>
      </w:tr>
      <w:tr w:rsidR="00062160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62160" w:rsidRPr="00A235A5" w:rsidRDefault="00062160" w:rsidP="0006216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160" w:rsidRDefault="00062160" w:rsidP="00062160">
            <w:r>
              <w:t xml:space="preserve">Зміни та доповнення до колективного договору від 15.05.2024 року </w:t>
            </w:r>
            <w:r w:rsidRPr="00A235A5">
              <w:t>між адміні</w:t>
            </w:r>
            <w:r>
              <w:t xml:space="preserve">страцією та профспілковим комітетом Виробничого структурного підрозділу «Моторвагонне депо Здолбунів»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160" w:rsidRDefault="00062160" w:rsidP="00062160">
            <w:pPr>
              <w:pStyle w:val="rvps12"/>
              <w:jc w:val="center"/>
              <w:rPr>
                <w:lang w:val="uk-UA"/>
              </w:rPr>
            </w:pPr>
            <w:r>
              <w:t xml:space="preserve">на 2012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дія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продовжена</w:t>
            </w:r>
            <w:proofErr w:type="spellEnd"/>
            <w:r>
              <w:t xml:space="preserve"> на 2024 </w:t>
            </w:r>
            <w:proofErr w:type="spellStart"/>
            <w:r>
              <w:t>рік</w:t>
            </w:r>
            <w:proofErr w:type="spellEnd"/>
            <w:r>
              <w:t>)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160" w:rsidRPr="00F37FB7" w:rsidRDefault="00062160" w:rsidP="0006216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2160" w:rsidRPr="00BF43E1" w:rsidRDefault="00062160" w:rsidP="00062160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51</w:t>
            </w:r>
            <w:r w:rsidRPr="00BF43E1">
              <w:rPr>
                <w:lang w:val="uk-UA"/>
              </w:rPr>
              <w:t xml:space="preserve"> від </w:t>
            </w:r>
            <w:r w:rsidR="003E501E" w:rsidRPr="003E501E">
              <w:rPr>
                <w:lang w:val="uk-UA"/>
              </w:rPr>
              <w:t>19</w:t>
            </w:r>
            <w:r w:rsidRPr="003E501E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62160" w:rsidRPr="003E501E" w:rsidRDefault="003E501E" w:rsidP="0006216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E501E">
              <w:rPr>
                <w:lang w:val="uk-UA"/>
              </w:rPr>
              <w:t>19</w:t>
            </w:r>
            <w:r w:rsidR="00062160" w:rsidRPr="003E501E">
              <w:rPr>
                <w:lang w:val="uk-UA"/>
              </w:rPr>
              <w:t>.06.2024</w:t>
            </w:r>
          </w:p>
          <w:p w:rsidR="00062160" w:rsidRPr="002B6E9F" w:rsidRDefault="00062160" w:rsidP="00062160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062160" w:rsidRPr="00BF43E1" w:rsidRDefault="007F414B" w:rsidP="00062160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7F414B">
              <w:rPr>
                <w:lang w:val="uk-UA"/>
              </w:rPr>
              <w:t>вих.- 3</w:t>
            </w:r>
            <w:r w:rsidR="00062160" w:rsidRPr="007F414B">
              <w:rPr>
                <w:lang w:val="uk-UA"/>
              </w:rPr>
              <w:t>2</w:t>
            </w:r>
            <w:r w:rsidRPr="007F414B">
              <w:rPr>
                <w:lang w:val="uk-UA"/>
              </w:rPr>
              <w:t>14</w:t>
            </w:r>
            <w:r w:rsidR="00062160" w:rsidRPr="007F414B">
              <w:rPr>
                <w:lang w:val="uk-UA"/>
              </w:rPr>
              <w:t>/01-57/24</w:t>
            </w:r>
          </w:p>
        </w:tc>
      </w:tr>
      <w:tr w:rsidR="006C2EA7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2EA7" w:rsidRPr="00A235A5" w:rsidRDefault="006C2EA7" w:rsidP="006C2EA7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EA7" w:rsidRDefault="006C2EA7" w:rsidP="006C2EA7">
            <w:r>
              <w:t xml:space="preserve">Колективний договір </w:t>
            </w:r>
            <w:r w:rsidRPr="00A235A5">
              <w:t>між адміні</w:t>
            </w:r>
            <w:r>
              <w:t>страцією та трудовим колективом КЗ  «Центр спорту та фізичного здоров’я» Городоцької сільської ради Рівненського району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EA7" w:rsidRPr="006C2EA7" w:rsidRDefault="006C2EA7" w:rsidP="006C2EA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EA7" w:rsidRPr="00F37FB7" w:rsidRDefault="006C2EA7" w:rsidP="006C2EA7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EA7" w:rsidRPr="00BF43E1" w:rsidRDefault="006C2EA7" w:rsidP="006C2EA7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52</w:t>
            </w:r>
            <w:r w:rsidRPr="00BF43E1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20</w:t>
            </w:r>
            <w:r w:rsidRPr="003E501E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C2EA7" w:rsidRPr="003E501E" w:rsidRDefault="007F414B" w:rsidP="006C2EA7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6C2EA7" w:rsidRPr="003E501E">
              <w:rPr>
                <w:lang w:val="uk-UA"/>
              </w:rPr>
              <w:t>.06.2024</w:t>
            </w:r>
          </w:p>
          <w:p w:rsidR="006C2EA7" w:rsidRPr="002B6E9F" w:rsidRDefault="006C2EA7" w:rsidP="006C2EA7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6C2EA7" w:rsidRPr="00BF43E1" w:rsidRDefault="00747360" w:rsidP="006C2EA7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747360">
              <w:rPr>
                <w:lang w:val="uk-UA"/>
              </w:rPr>
              <w:t>вих.- 3225</w:t>
            </w:r>
            <w:r w:rsidR="006C2EA7" w:rsidRPr="00747360">
              <w:rPr>
                <w:lang w:val="uk-UA"/>
              </w:rPr>
              <w:t>/01-57/24</w:t>
            </w:r>
          </w:p>
        </w:tc>
      </w:tr>
      <w:tr w:rsidR="00747360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47360" w:rsidRPr="00A235A5" w:rsidRDefault="00747360" w:rsidP="0074736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9A" w:rsidRDefault="00246846" w:rsidP="00747360">
            <w:r>
              <w:t xml:space="preserve">Зміни </w:t>
            </w:r>
            <w:r w:rsidR="00747360">
              <w:t>до колективного договору</w:t>
            </w:r>
            <w:r w:rsidR="00F97BE3">
              <w:t xml:space="preserve"> від 28.12.2023р.</w:t>
            </w:r>
            <w:r w:rsidR="00747360">
              <w:t xml:space="preserve"> </w:t>
            </w:r>
            <w:r w:rsidR="00747360" w:rsidRPr="00A235A5">
              <w:t>між адміні</w:t>
            </w:r>
            <w:r w:rsidR="00747360">
              <w:t xml:space="preserve">страцією та </w:t>
            </w:r>
            <w:r w:rsidR="00F97BE3">
              <w:t xml:space="preserve">профспілковим комітетом КП «Рівненський обласний госпіталь ветеранів війни» </w:t>
            </w:r>
          </w:p>
          <w:p w:rsidR="00747360" w:rsidRDefault="00F97BE3" w:rsidP="00747360">
            <w:proofErr w:type="spellStart"/>
            <w:r>
              <w:lastRenderedPageBreak/>
              <w:t>с.Клевань</w:t>
            </w:r>
            <w:proofErr w:type="spellEnd"/>
            <w:r>
              <w:t xml:space="preserve">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7360" w:rsidRDefault="00F97BE3" w:rsidP="00747360">
            <w:pPr>
              <w:pStyle w:val="rvps12"/>
              <w:jc w:val="center"/>
              <w:rPr>
                <w:lang w:val="uk-UA"/>
              </w:rPr>
            </w:pPr>
            <w:r w:rsidRPr="00F97BE3">
              <w:rPr>
                <w:lang w:val="uk-UA"/>
              </w:rPr>
              <w:lastRenderedPageBreak/>
              <w:t>на 2021-2025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7360" w:rsidRPr="00F37FB7" w:rsidRDefault="00747360" w:rsidP="0074736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7360" w:rsidRPr="00BF43E1" w:rsidRDefault="00747360" w:rsidP="00747360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53</w:t>
            </w:r>
            <w:r w:rsidRPr="00BF43E1">
              <w:rPr>
                <w:lang w:val="uk-UA"/>
              </w:rPr>
              <w:t xml:space="preserve"> від </w:t>
            </w:r>
            <w:r w:rsidR="00F97BE3" w:rsidRPr="00246846">
              <w:rPr>
                <w:lang w:val="uk-UA"/>
              </w:rPr>
              <w:t>24</w:t>
            </w:r>
            <w:r w:rsidRPr="00246846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47360" w:rsidRPr="00246846" w:rsidRDefault="00F97BE3" w:rsidP="0074736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46846">
              <w:rPr>
                <w:lang w:val="uk-UA"/>
              </w:rPr>
              <w:t>24</w:t>
            </w:r>
            <w:r w:rsidR="00747360" w:rsidRPr="00246846">
              <w:rPr>
                <w:lang w:val="uk-UA"/>
              </w:rPr>
              <w:t>.06.2024</w:t>
            </w:r>
          </w:p>
          <w:p w:rsidR="00747360" w:rsidRPr="00246846" w:rsidRDefault="00747360" w:rsidP="0074736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47360" w:rsidRPr="00246846" w:rsidRDefault="00246846" w:rsidP="0074736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вих.- 3312</w:t>
            </w:r>
            <w:r w:rsidR="00747360" w:rsidRPr="00246846">
              <w:rPr>
                <w:lang w:val="uk-UA"/>
              </w:rPr>
              <w:t>/01-57/24</w:t>
            </w:r>
          </w:p>
        </w:tc>
      </w:tr>
      <w:tr w:rsidR="00747360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47360" w:rsidRPr="00A235A5" w:rsidRDefault="00747360" w:rsidP="0074736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7360" w:rsidRDefault="00246846" w:rsidP="00747360">
            <w:r>
              <w:t xml:space="preserve">Зміни </w:t>
            </w:r>
            <w:r w:rsidR="00747360">
              <w:t>до колективного договору</w:t>
            </w:r>
            <w:r w:rsidR="00F97BE3">
              <w:t xml:space="preserve"> від 29.04.2024</w:t>
            </w:r>
            <w:r w:rsidR="00747360">
              <w:t xml:space="preserve"> </w:t>
            </w:r>
            <w:r w:rsidR="00747360" w:rsidRPr="00A235A5">
              <w:t>між адміні</w:t>
            </w:r>
            <w:r w:rsidR="00747360">
              <w:t>страцією та</w:t>
            </w:r>
            <w:r w:rsidR="00F97BE3">
              <w:t xml:space="preserve"> профспілковим комітетом КП «Рівненський обласний госпіталь ветеранів війни»</w:t>
            </w:r>
            <w:r w:rsidR="00D50C57">
              <w:t xml:space="preserve"> </w:t>
            </w:r>
            <w:proofErr w:type="spellStart"/>
            <w:r w:rsidR="00D50C57">
              <w:t>с.Клевань</w:t>
            </w:r>
            <w:proofErr w:type="spellEnd"/>
            <w:r w:rsidR="00D50C57">
              <w:t xml:space="preserve">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7360" w:rsidRDefault="00F97BE3" w:rsidP="00747360">
            <w:pPr>
              <w:pStyle w:val="rvps12"/>
              <w:jc w:val="center"/>
              <w:rPr>
                <w:lang w:val="uk-UA"/>
              </w:rPr>
            </w:pPr>
            <w:r>
              <w:t>на 2021-2025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7360" w:rsidRPr="00F37FB7" w:rsidRDefault="00747360" w:rsidP="00747360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7360" w:rsidRPr="00BF43E1" w:rsidRDefault="00747360" w:rsidP="00747360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54</w:t>
            </w:r>
            <w:r w:rsidRPr="00BF43E1">
              <w:rPr>
                <w:lang w:val="uk-UA"/>
              </w:rPr>
              <w:t xml:space="preserve"> від </w:t>
            </w:r>
            <w:r w:rsidR="00F97BE3" w:rsidRPr="00246846">
              <w:rPr>
                <w:lang w:val="uk-UA"/>
              </w:rPr>
              <w:t>24</w:t>
            </w:r>
            <w:r w:rsidRPr="00246846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47360" w:rsidRPr="00246846" w:rsidRDefault="00246846" w:rsidP="0074736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747360" w:rsidRPr="00246846">
              <w:rPr>
                <w:lang w:val="uk-UA"/>
              </w:rPr>
              <w:t>.06.2024</w:t>
            </w:r>
          </w:p>
          <w:p w:rsidR="00747360" w:rsidRPr="00747360" w:rsidRDefault="00747360" w:rsidP="00747360">
            <w:pPr>
              <w:pStyle w:val="rvps12"/>
              <w:spacing w:before="0" w:beforeAutospacing="0" w:after="0" w:afterAutospacing="0"/>
              <w:jc w:val="center"/>
              <w:rPr>
                <w:color w:val="C00000"/>
                <w:lang w:val="uk-UA"/>
              </w:rPr>
            </w:pPr>
          </w:p>
          <w:p w:rsidR="00747360" w:rsidRPr="00747360" w:rsidRDefault="00246846" w:rsidP="00747360">
            <w:pPr>
              <w:pStyle w:val="rvps12"/>
              <w:spacing w:before="0" w:beforeAutospacing="0" w:after="0" w:afterAutospacing="0"/>
              <w:jc w:val="center"/>
              <w:rPr>
                <w:color w:val="C00000"/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.- 3313</w:t>
            </w:r>
            <w:r w:rsidR="00747360" w:rsidRPr="00246846">
              <w:rPr>
                <w:lang w:val="uk-UA"/>
              </w:rPr>
              <w:t>/01-57/24</w:t>
            </w:r>
          </w:p>
        </w:tc>
      </w:tr>
      <w:tr w:rsidR="00F97BE3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F97BE3" w:rsidRPr="00A235A5" w:rsidRDefault="00F97BE3" w:rsidP="00F97BE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7BE3" w:rsidRDefault="00F97BE3" w:rsidP="00F97BE3">
            <w:r>
              <w:t xml:space="preserve">Зміни до колективного договору </w:t>
            </w:r>
            <w:r w:rsidRPr="00A235A5">
              <w:t>між адміні</w:t>
            </w:r>
            <w:r>
              <w:t>страцією та профспілковим комітетом КП «Здолбунівводоканал»</w:t>
            </w:r>
            <w:r w:rsidR="004727CA">
              <w:t xml:space="preserve">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7BE3" w:rsidRDefault="00D50C57" w:rsidP="00F97BE3">
            <w:pPr>
              <w:pStyle w:val="rvps12"/>
              <w:jc w:val="center"/>
              <w:rPr>
                <w:lang w:val="uk-UA"/>
              </w:rPr>
            </w:pPr>
            <w:r>
              <w:t>на 2024-2027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7BE3" w:rsidRPr="00F37FB7" w:rsidRDefault="00F97BE3" w:rsidP="00F97BE3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7BE3" w:rsidRPr="00BF43E1" w:rsidRDefault="00D50C57" w:rsidP="00F97BE3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55</w:t>
            </w:r>
            <w:r w:rsidR="00F97BE3" w:rsidRPr="00BF43E1">
              <w:rPr>
                <w:lang w:val="uk-UA"/>
              </w:rPr>
              <w:t xml:space="preserve"> від </w:t>
            </w:r>
            <w:r w:rsidRPr="00D50C57">
              <w:rPr>
                <w:lang w:val="uk-UA"/>
              </w:rPr>
              <w:t>24</w:t>
            </w:r>
            <w:r w:rsidR="00F97BE3" w:rsidRPr="00D50C57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F97BE3" w:rsidRPr="00D50C57" w:rsidRDefault="00D50C57" w:rsidP="00F97BE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50C57">
              <w:rPr>
                <w:lang w:val="uk-UA"/>
              </w:rPr>
              <w:t>24</w:t>
            </w:r>
            <w:r w:rsidR="00F97BE3" w:rsidRPr="00D50C57">
              <w:rPr>
                <w:lang w:val="uk-UA"/>
              </w:rPr>
              <w:t>.06.2024</w:t>
            </w:r>
          </w:p>
          <w:p w:rsidR="00F97BE3" w:rsidRPr="00D50C57" w:rsidRDefault="00F97BE3" w:rsidP="00F97BE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97BE3" w:rsidRPr="00747360" w:rsidRDefault="00D50C57" w:rsidP="00F97BE3">
            <w:pPr>
              <w:pStyle w:val="rvps12"/>
              <w:spacing w:before="0" w:beforeAutospacing="0" w:after="0" w:afterAutospacing="0"/>
              <w:jc w:val="center"/>
              <w:rPr>
                <w:color w:val="C00000"/>
                <w:lang w:val="uk-UA"/>
              </w:rPr>
            </w:pPr>
            <w:proofErr w:type="spellStart"/>
            <w:r w:rsidRPr="00D50C57">
              <w:rPr>
                <w:lang w:val="uk-UA"/>
              </w:rPr>
              <w:t>вих</w:t>
            </w:r>
            <w:proofErr w:type="spellEnd"/>
            <w:r w:rsidRPr="00D50C57">
              <w:rPr>
                <w:lang w:val="uk-UA"/>
              </w:rPr>
              <w:t>.- 3293</w:t>
            </w:r>
            <w:r w:rsidR="00F97BE3" w:rsidRPr="00D50C57">
              <w:rPr>
                <w:lang w:val="uk-UA"/>
              </w:rPr>
              <w:t>/01-57/24</w:t>
            </w:r>
          </w:p>
        </w:tc>
      </w:tr>
      <w:tr w:rsidR="00676F73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76F73" w:rsidRPr="00A235A5" w:rsidRDefault="00676F73" w:rsidP="00676F7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F73" w:rsidRDefault="00676F73" w:rsidP="00676F73">
            <w:r>
              <w:t xml:space="preserve">Зміни  та доповнення до колективного договору </w:t>
            </w:r>
            <w:r w:rsidRPr="00A235A5">
              <w:t>між адміні</w:t>
            </w:r>
            <w:r>
              <w:t>стр</w:t>
            </w:r>
            <w:r w:rsidR="00BC51E2">
              <w:t xml:space="preserve">ацією та профспілковою організацією КНП «Здолбунівська центральна міська лікарня» </w:t>
            </w:r>
            <w:r w:rsidR="004727CA">
              <w:t>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F73" w:rsidRDefault="00676F73" w:rsidP="00676F73">
            <w:pPr>
              <w:pStyle w:val="rvps12"/>
              <w:jc w:val="center"/>
              <w:rPr>
                <w:lang w:val="uk-UA"/>
              </w:rPr>
            </w:pPr>
            <w:r w:rsidRPr="00BC51E2">
              <w:t>на 2024-</w:t>
            </w:r>
            <w:r w:rsidR="00BC51E2" w:rsidRPr="00BC51E2">
              <w:t>202</w:t>
            </w:r>
            <w:r w:rsidR="00BC51E2" w:rsidRPr="00BC51E2">
              <w:rPr>
                <w:lang w:val="uk-UA"/>
              </w:rPr>
              <w:t>9</w:t>
            </w:r>
            <w:r w:rsidRPr="00BC51E2"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F73" w:rsidRPr="00F37FB7" w:rsidRDefault="00676F73" w:rsidP="00676F73">
            <w:r w:rsidRPr="00F37FB7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F73" w:rsidRPr="00676F73" w:rsidRDefault="00676F73" w:rsidP="00676F73">
            <w:pPr>
              <w:pStyle w:val="rvps12"/>
              <w:jc w:val="center"/>
              <w:rPr>
                <w:color w:val="FF0000"/>
                <w:lang w:val="uk-UA"/>
              </w:rPr>
            </w:pPr>
            <w:r w:rsidRPr="00676F73">
              <w:rPr>
                <w:color w:val="000000" w:themeColor="text1"/>
                <w:lang w:val="uk-UA"/>
              </w:rPr>
              <w:t xml:space="preserve">№ 56 від </w:t>
            </w:r>
            <w:r w:rsidR="00BC51E2">
              <w:rPr>
                <w:lang w:val="uk-UA"/>
              </w:rPr>
              <w:t>28</w:t>
            </w:r>
            <w:r w:rsidRPr="00BC51E2">
              <w:rPr>
                <w:lang w:val="uk-UA"/>
              </w:rPr>
              <w:t>.06.2024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76F73" w:rsidRPr="00BC51E2" w:rsidRDefault="00BC51E2" w:rsidP="00676F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BC51E2">
              <w:rPr>
                <w:lang w:val="uk-UA"/>
              </w:rPr>
              <w:t>28</w:t>
            </w:r>
            <w:r w:rsidR="00676F73" w:rsidRPr="00BC51E2">
              <w:rPr>
                <w:lang w:val="uk-UA"/>
              </w:rPr>
              <w:t>.06.2024</w:t>
            </w:r>
          </w:p>
          <w:p w:rsidR="00676F73" w:rsidRPr="00BC51E2" w:rsidRDefault="00676F73" w:rsidP="00676F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76F73" w:rsidRPr="00676F73" w:rsidRDefault="00676F73" w:rsidP="00676F73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BC51E2">
              <w:rPr>
                <w:lang w:val="uk-UA"/>
              </w:rPr>
              <w:t>вих</w:t>
            </w:r>
            <w:proofErr w:type="spellEnd"/>
            <w:r w:rsidRPr="00BC51E2">
              <w:rPr>
                <w:lang w:val="uk-UA"/>
              </w:rPr>
              <w:t xml:space="preserve">.- </w:t>
            </w:r>
            <w:r w:rsidR="00BC51E2">
              <w:rPr>
                <w:lang w:val="uk-UA"/>
              </w:rPr>
              <w:t>3418</w:t>
            </w:r>
            <w:r w:rsidRPr="00BC51E2">
              <w:rPr>
                <w:lang w:val="uk-UA"/>
              </w:rPr>
              <w:t>/01-57/24</w:t>
            </w:r>
          </w:p>
        </w:tc>
      </w:tr>
      <w:tr w:rsidR="00BC51E2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C51E2" w:rsidRPr="00A235A5" w:rsidRDefault="00BC51E2" w:rsidP="00BC51E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1E2" w:rsidRDefault="00BC51E2" w:rsidP="00BC51E2">
            <w:r>
              <w:t xml:space="preserve">Зміни  та доповнення до колективного договору </w:t>
            </w:r>
            <w:r w:rsidRPr="00A235A5">
              <w:t>між адміні</w:t>
            </w:r>
            <w:r>
              <w:t xml:space="preserve">страцією та профспілковим комітетом КЗ </w:t>
            </w:r>
            <w:proofErr w:type="spellStart"/>
            <w:r>
              <w:t>Богушівського</w:t>
            </w:r>
            <w:proofErr w:type="spellEnd"/>
            <w:r>
              <w:t xml:space="preserve"> ліцею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 </w:t>
            </w:r>
            <w:r w:rsidR="001766E7">
              <w:t>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1E2" w:rsidRPr="00BC51E2" w:rsidRDefault="00BC51E2" w:rsidP="00BC51E2">
            <w:pPr>
              <w:pStyle w:val="rvps12"/>
              <w:jc w:val="center"/>
              <w:rPr>
                <w:lang w:val="uk-UA"/>
              </w:rPr>
            </w:pPr>
            <w:r w:rsidRPr="00BC51E2">
              <w:t>на 2021-202</w:t>
            </w:r>
            <w:r w:rsidRPr="00BC51E2">
              <w:rPr>
                <w:lang w:val="uk-UA"/>
              </w:rPr>
              <w:t>6</w:t>
            </w:r>
            <w:r w:rsidRPr="00BC51E2"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1E2" w:rsidRPr="00BC51E2" w:rsidRDefault="00BC51E2" w:rsidP="00BC51E2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1E2" w:rsidRPr="00BC51E2" w:rsidRDefault="00BC51E2" w:rsidP="00BC51E2">
            <w:pPr>
              <w:pStyle w:val="rvps12"/>
              <w:jc w:val="center"/>
              <w:rPr>
                <w:color w:val="FF0000"/>
                <w:lang w:val="uk-UA"/>
              </w:rPr>
            </w:pPr>
            <w:r w:rsidRPr="00BC51E2">
              <w:rPr>
                <w:lang w:val="uk-UA"/>
              </w:rPr>
              <w:t xml:space="preserve">№ 57 від </w:t>
            </w:r>
            <w:r>
              <w:rPr>
                <w:lang w:val="uk-UA"/>
              </w:rPr>
              <w:t>02.07</w:t>
            </w:r>
            <w:r w:rsidRPr="00BC51E2"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C51E2" w:rsidRPr="00BC51E2" w:rsidRDefault="00BC51E2" w:rsidP="00BC51E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BC51E2">
              <w:rPr>
                <w:lang w:val="uk-UA"/>
              </w:rPr>
              <w:t>02.07.2024</w:t>
            </w:r>
          </w:p>
          <w:p w:rsidR="00BC51E2" w:rsidRPr="00BC51E2" w:rsidRDefault="00BC51E2" w:rsidP="00BC51E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BC51E2" w:rsidRPr="00BC51E2" w:rsidRDefault="00A56B9A" w:rsidP="00BC51E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A56B9A">
              <w:rPr>
                <w:lang w:val="uk-UA"/>
              </w:rPr>
              <w:t>вих</w:t>
            </w:r>
            <w:proofErr w:type="spellEnd"/>
            <w:r w:rsidRPr="00A56B9A">
              <w:rPr>
                <w:lang w:val="uk-UA"/>
              </w:rPr>
              <w:t>.- 3475</w:t>
            </w:r>
            <w:r w:rsidR="00BC51E2" w:rsidRPr="00A56B9A">
              <w:rPr>
                <w:lang w:val="uk-UA"/>
              </w:rPr>
              <w:t>01-57/24</w:t>
            </w:r>
          </w:p>
        </w:tc>
      </w:tr>
      <w:tr w:rsidR="00BC51E2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C51E2" w:rsidRPr="00A235A5" w:rsidRDefault="00BC51E2" w:rsidP="00BC51E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1E2" w:rsidRDefault="00BC51E2" w:rsidP="00BC51E2">
            <w:r>
              <w:t xml:space="preserve">Колективний договір </w:t>
            </w:r>
            <w:r w:rsidRPr="00A235A5">
              <w:t>між адміні</w:t>
            </w:r>
            <w:r>
              <w:t xml:space="preserve">страцією та трудовим колективом ЗДО (ясла-садок) </w:t>
            </w:r>
            <w:r w:rsidR="004549A7">
              <w:t>«Золота рибка»</w:t>
            </w:r>
            <w:r>
              <w:t xml:space="preserve"> </w:t>
            </w:r>
            <w:r w:rsidR="004549A7">
              <w:t xml:space="preserve">с. Поляни </w:t>
            </w:r>
            <w:proofErr w:type="spellStart"/>
            <w:r w:rsidR="004549A7">
              <w:t>Малинської</w:t>
            </w:r>
            <w:proofErr w:type="spellEnd"/>
            <w:r w:rsidR="004549A7">
              <w:t xml:space="preserve"> сільської ради</w:t>
            </w:r>
            <w:r w:rsidR="001766E7">
              <w:t xml:space="preserve">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1E2" w:rsidRPr="00BC51E2" w:rsidRDefault="00BC51E2" w:rsidP="00BC51E2">
            <w:pPr>
              <w:pStyle w:val="rvps12"/>
              <w:jc w:val="center"/>
              <w:rPr>
                <w:lang w:val="uk-UA"/>
              </w:rPr>
            </w:pPr>
            <w:r w:rsidRPr="00BC51E2">
              <w:t>на 2024-202</w:t>
            </w:r>
            <w:r w:rsidR="004549A7">
              <w:rPr>
                <w:lang w:val="uk-UA"/>
              </w:rPr>
              <w:t>8</w:t>
            </w:r>
            <w:r w:rsidRPr="00BC51E2"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1E2" w:rsidRPr="00BC51E2" w:rsidRDefault="00BC51E2" w:rsidP="00BC51E2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1E2" w:rsidRPr="00BC51E2" w:rsidRDefault="00BC51E2" w:rsidP="00BC51E2">
            <w:pPr>
              <w:pStyle w:val="rvps12"/>
              <w:jc w:val="center"/>
              <w:rPr>
                <w:lang w:val="uk-UA"/>
              </w:rPr>
            </w:pPr>
            <w:r w:rsidRPr="00BC51E2">
              <w:rPr>
                <w:lang w:val="uk-UA"/>
              </w:rPr>
              <w:t>№ 58 від 02.07.2024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C51E2" w:rsidRPr="00BC51E2" w:rsidRDefault="00BC51E2" w:rsidP="00BC51E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BC51E2">
              <w:rPr>
                <w:lang w:val="uk-UA"/>
              </w:rPr>
              <w:t>02.07.2024</w:t>
            </w:r>
          </w:p>
          <w:p w:rsidR="00BC51E2" w:rsidRPr="00BC51E2" w:rsidRDefault="00BC51E2" w:rsidP="00BC51E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C51E2" w:rsidRPr="00BC51E2" w:rsidRDefault="00A56B9A" w:rsidP="00BC51E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A56B9A">
              <w:rPr>
                <w:lang w:val="uk-UA"/>
              </w:rPr>
              <w:t>вих</w:t>
            </w:r>
            <w:proofErr w:type="spellEnd"/>
            <w:r w:rsidRPr="00A56B9A">
              <w:rPr>
                <w:lang w:val="uk-UA"/>
              </w:rPr>
              <w:t>.- 3474</w:t>
            </w:r>
            <w:r w:rsidR="00BC51E2" w:rsidRPr="00A56B9A">
              <w:rPr>
                <w:lang w:val="uk-UA"/>
              </w:rPr>
              <w:t>/01-57/24</w:t>
            </w:r>
          </w:p>
        </w:tc>
      </w:tr>
      <w:tr w:rsidR="00A56B9A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56B9A" w:rsidRPr="00A235A5" w:rsidRDefault="00A56B9A" w:rsidP="00A56B9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6B9A" w:rsidRDefault="00A56B9A" w:rsidP="00A56B9A">
            <w:r>
              <w:t xml:space="preserve">Колективний договір </w:t>
            </w:r>
            <w:r w:rsidRPr="00A235A5">
              <w:t>між адміні</w:t>
            </w:r>
            <w:r>
              <w:t xml:space="preserve">страцією та трудовим колективом КЗ </w:t>
            </w:r>
            <w:r w:rsidR="001A53B0">
              <w:t xml:space="preserve">«Центр культури та дозвілля» </w:t>
            </w:r>
            <w:proofErr w:type="spellStart"/>
            <w:r w:rsidR="001A53B0">
              <w:t>Клеванської</w:t>
            </w:r>
            <w:proofErr w:type="spellEnd"/>
            <w:r w:rsidR="001A53B0">
              <w:t xml:space="preserve"> селищної ради Рівненського району</w:t>
            </w:r>
            <w:r w:rsidR="004727CA">
              <w:t xml:space="preserve">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6B9A" w:rsidRPr="00BC51E2" w:rsidRDefault="00A56B9A" w:rsidP="00A56B9A">
            <w:pPr>
              <w:pStyle w:val="rvps12"/>
              <w:jc w:val="center"/>
              <w:rPr>
                <w:lang w:val="uk-UA"/>
              </w:rPr>
            </w:pPr>
            <w:r w:rsidRPr="00BC51E2">
              <w:t>на 2024-202</w:t>
            </w:r>
            <w:r>
              <w:rPr>
                <w:lang w:val="uk-UA"/>
              </w:rPr>
              <w:t>8</w:t>
            </w:r>
            <w:r w:rsidRPr="00BC51E2"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6B9A" w:rsidRPr="00BC51E2" w:rsidRDefault="00A56B9A" w:rsidP="00A56B9A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6B9A" w:rsidRPr="00EE11AC" w:rsidRDefault="001A53B0" w:rsidP="00A56B9A">
            <w:pPr>
              <w:pStyle w:val="rvps12"/>
              <w:jc w:val="center"/>
              <w:rPr>
                <w:lang w:val="uk-UA"/>
              </w:rPr>
            </w:pPr>
            <w:r w:rsidRPr="00EE11AC">
              <w:rPr>
                <w:lang w:val="uk-UA"/>
              </w:rPr>
              <w:t>№ 59</w:t>
            </w:r>
            <w:r w:rsidR="00A56B9A" w:rsidRPr="00EE11AC">
              <w:rPr>
                <w:lang w:val="uk-UA"/>
              </w:rPr>
              <w:t xml:space="preserve"> від </w:t>
            </w:r>
            <w:r w:rsidR="00EE11AC" w:rsidRPr="00EE11AC">
              <w:rPr>
                <w:lang w:val="uk-UA"/>
              </w:rPr>
              <w:t>09</w:t>
            </w:r>
            <w:r w:rsidR="00A56B9A" w:rsidRPr="00EE11AC">
              <w:rPr>
                <w:lang w:val="uk-UA"/>
              </w:rPr>
              <w:t>.07.2024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56B9A" w:rsidRPr="00EE11AC" w:rsidRDefault="00EE11AC" w:rsidP="00A56B9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EE11AC">
              <w:rPr>
                <w:lang w:val="uk-UA"/>
              </w:rPr>
              <w:t>09</w:t>
            </w:r>
            <w:r w:rsidR="00A56B9A" w:rsidRPr="00EE11AC">
              <w:rPr>
                <w:lang w:val="uk-UA"/>
              </w:rPr>
              <w:t>.07.2024</w:t>
            </w:r>
          </w:p>
          <w:p w:rsidR="00A56B9A" w:rsidRPr="00EE11AC" w:rsidRDefault="00A56B9A" w:rsidP="00A56B9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56B9A" w:rsidRPr="00EE11AC" w:rsidRDefault="00EE11AC" w:rsidP="00A56B9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EE11AC">
              <w:rPr>
                <w:lang w:val="uk-UA"/>
              </w:rPr>
              <w:t>вих</w:t>
            </w:r>
            <w:proofErr w:type="spellEnd"/>
            <w:r w:rsidRPr="00EE11AC">
              <w:rPr>
                <w:lang w:val="uk-UA"/>
              </w:rPr>
              <w:t>.- 3615</w:t>
            </w:r>
            <w:r w:rsidR="00A56B9A" w:rsidRPr="00EE11AC">
              <w:rPr>
                <w:lang w:val="uk-UA"/>
              </w:rPr>
              <w:t>/01-57/24</w:t>
            </w:r>
          </w:p>
        </w:tc>
      </w:tr>
      <w:tr w:rsidR="001A53B0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A53B0" w:rsidRPr="00A235A5" w:rsidRDefault="001A53B0" w:rsidP="001A53B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3B0" w:rsidRDefault="001A53B0" w:rsidP="001A53B0">
            <w:r>
              <w:t xml:space="preserve">Колективний договір </w:t>
            </w:r>
            <w:r w:rsidRPr="00A235A5">
              <w:t>між адміні</w:t>
            </w:r>
            <w:r>
              <w:t xml:space="preserve">страцією та профспілковим комітетом </w:t>
            </w:r>
            <w:proofErr w:type="spellStart"/>
            <w:r>
              <w:t>Великожитинського</w:t>
            </w:r>
            <w:proofErr w:type="spellEnd"/>
            <w:r>
              <w:t xml:space="preserve"> закладу дошкільної освіти (дитячий </w:t>
            </w:r>
            <w:r w:rsidR="004727CA">
              <w:t xml:space="preserve">садок) загального розвитку «Колосок» </w:t>
            </w:r>
            <w:proofErr w:type="spellStart"/>
            <w:r w:rsidR="004727CA">
              <w:t>Шпанівської</w:t>
            </w:r>
            <w:proofErr w:type="spellEnd"/>
            <w:r w:rsidR="004727CA">
              <w:t xml:space="preserve"> сільської ради Рівненського району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3B0" w:rsidRPr="00BC51E2" w:rsidRDefault="004727CA" w:rsidP="001A53B0">
            <w:pPr>
              <w:pStyle w:val="rvps12"/>
              <w:jc w:val="center"/>
              <w:rPr>
                <w:lang w:val="uk-UA"/>
              </w:rPr>
            </w:pPr>
            <w:r>
              <w:t>на 2023</w:t>
            </w:r>
            <w:r w:rsidR="001A53B0" w:rsidRPr="00BC51E2">
              <w:t>-202</w:t>
            </w:r>
            <w:r>
              <w:rPr>
                <w:lang w:val="uk-UA"/>
              </w:rPr>
              <w:t>7</w:t>
            </w:r>
            <w:r w:rsidR="001A53B0" w:rsidRPr="00BC51E2"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3B0" w:rsidRPr="00BC51E2" w:rsidRDefault="001A53B0" w:rsidP="001A53B0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3B0" w:rsidRPr="00A56B9A" w:rsidRDefault="004727CA" w:rsidP="001A53B0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60</w:t>
            </w:r>
            <w:r w:rsidR="001A53B0" w:rsidRPr="001A53B0">
              <w:rPr>
                <w:lang w:val="uk-UA"/>
              </w:rPr>
              <w:t xml:space="preserve"> від </w:t>
            </w:r>
            <w:r w:rsidR="00EE11AC" w:rsidRPr="00EE11AC">
              <w:rPr>
                <w:lang w:val="uk-UA"/>
              </w:rPr>
              <w:t>09</w:t>
            </w:r>
            <w:r w:rsidR="001A53B0" w:rsidRPr="00EE11AC">
              <w:rPr>
                <w:lang w:val="uk-UA"/>
              </w:rPr>
              <w:t>.07.2024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A53B0" w:rsidRPr="00EE11AC" w:rsidRDefault="00EE11AC" w:rsidP="001A53B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1A53B0" w:rsidRPr="00EE11AC">
              <w:rPr>
                <w:lang w:val="uk-UA"/>
              </w:rPr>
              <w:t>.07.2024</w:t>
            </w:r>
          </w:p>
          <w:p w:rsidR="001A53B0" w:rsidRPr="00EE11AC" w:rsidRDefault="001A53B0" w:rsidP="001A53B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A53B0" w:rsidRPr="00A56B9A" w:rsidRDefault="00EE11AC" w:rsidP="001A53B0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.- 3616</w:t>
            </w:r>
            <w:r w:rsidR="001A53B0" w:rsidRPr="00EE11AC">
              <w:rPr>
                <w:lang w:val="uk-UA"/>
              </w:rPr>
              <w:t>/01-57/24</w:t>
            </w:r>
          </w:p>
        </w:tc>
      </w:tr>
      <w:tr w:rsidR="00BE27C2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E27C2" w:rsidRPr="00A235A5" w:rsidRDefault="00BE27C2" w:rsidP="00BE27C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7C2" w:rsidRDefault="00BE27C2" w:rsidP="00BE27C2">
            <w:r>
              <w:t xml:space="preserve">Колективний договір </w:t>
            </w:r>
            <w:r w:rsidRPr="00A235A5">
              <w:t>між адміні</w:t>
            </w:r>
            <w:r>
              <w:t xml:space="preserve">страцією та трудовим колективом </w:t>
            </w:r>
            <w:r w:rsidRPr="00BE27C2">
              <w:t xml:space="preserve">комунальної установи «Централізована бухгалтерія з обслуговування закладів освіти» </w:t>
            </w:r>
            <w:proofErr w:type="spellStart"/>
            <w:r w:rsidRPr="00BE27C2">
              <w:t>Малолюбашанської</w:t>
            </w:r>
            <w:proofErr w:type="spellEnd"/>
            <w:r w:rsidRPr="00BE27C2">
              <w:t xml:space="preserve"> сільської ради</w:t>
            </w:r>
            <w:r>
              <w:t xml:space="preserve"> Рівненського району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7C2" w:rsidRPr="00BC51E2" w:rsidRDefault="00BE27C2" w:rsidP="00BE27C2">
            <w:pPr>
              <w:pStyle w:val="rvps12"/>
              <w:jc w:val="center"/>
              <w:rPr>
                <w:lang w:val="uk-UA"/>
              </w:rPr>
            </w:pPr>
            <w:r>
              <w:t>на 2024</w:t>
            </w:r>
            <w:r w:rsidRPr="00BC51E2">
              <w:t>-202</w:t>
            </w:r>
            <w:r>
              <w:rPr>
                <w:lang w:val="uk-UA"/>
              </w:rPr>
              <w:t>9</w:t>
            </w:r>
            <w:r w:rsidRPr="00BC51E2"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7C2" w:rsidRPr="00BC51E2" w:rsidRDefault="00BE27C2" w:rsidP="00BE27C2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7C2" w:rsidRPr="00A56B9A" w:rsidRDefault="00BE27C2" w:rsidP="00BE27C2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61</w:t>
            </w:r>
            <w:r w:rsidRPr="001A53B0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11</w:t>
            </w:r>
            <w:r w:rsidRPr="00EE11AC">
              <w:rPr>
                <w:lang w:val="uk-UA"/>
              </w:rPr>
              <w:t>.07.2024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E27C2" w:rsidRPr="00EE11AC" w:rsidRDefault="00BE27C2" w:rsidP="00BE27C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Pr="00EE11AC">
              <w:rPr>
                <w:lang w:val="uk-UA"/>
              </w:rPr>
              <w:t>07.2024</w:t>
            </w:r>
          </w:p>
          <w:p w:rsidR="00BE27C2" w:rsidRPr="00EE11AC" w:rsidRDefault="00BE27C2" w:rsidP="00BE27C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E27C2" w:rsidRPr="00A56B9A" w:rsidRDefault="00230D08" w:rsidP="00BE27C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230D08">
              <w:rPr>
                <w:lang w:val="uk-UA"/>
              </w:rPr>
              <w:t>вих</w:t>
            </w:r>
            <w:proofErr w:type="spellEnd"/>
            <w:r w:rsidRPr="00230D08">
              <w:rPr>
                <w:lang w:val="uk-UA"/>
              </w:rPr>
              <w:t>.- 3693</w:t>
            </w:r>
            <w:r w:rsidR="00BE27C2" w:rsidRPr="00230D08">
              <w:rPr>
                <w:lang w:val="uk-UA"/>
              </w:rPr>
              <w:t>/01-57/24</w:t>
            </w:r>
          </w:p>
        </w:tc>
      </w:tr>
      <w:tr w:rsidR="004A2319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A2319" w:rsidRPr="00A235A5" w:rsidRDefault="004A2319" w:rsidP="004A231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19" w:rsidRDefault="004A2319" w:rsidP="00230D08">
            <w:pPr>
              <w:tabs>
                <w:tab w:val="center" w:pos="2242"/>
              </w:tabs>
              <w:jc w:val="both"/>
            </w:pPr>
            <w:r>
              <w:t xml:space="preserve">Колективний </w:t>
            </w:r>
            <w:r w:rsidRPr="00230D08">
              <w:t xml:space="preserve">договір </w:t>
            </w:r>
            <w:r w:rsidR="00230D08" w:rsidRPr="00230D08">
              <w:t xml:space="preserve">між відділом освіти </w:t>
            </w:r>
            <w:proofErr w:type="spellStart"/>
            <w:r w:rsidR="00230D08" w:rsidRPr="00230D08">
              <w:t>Гощанської</w:t>
            </w:r>
            <w:proofErr w:type="spellEnd"/>
            <w:r w:rsidR="00230D08" w:rsidRPr="00230D08">
              <w:t xml:space="preserve"> селищної ради та </w:t>
            </w:r>
            <w:proofErr w:type="spellStart"/>
            <w:r w:rsidR="00230D08" w:rsidRPr="00230D08">
              <w:t>Гощанською</w:t>
            </w:r>
            <w:proofErr w:type="spellEnd"/>
            <w:r w:rsidR="00230D08" w:rsidRPr="00230D08">
              <w:t xml:space="preserve"> об’єдна</w:t>
            </w:r>
            <w:r w:rsidR="00230D08">
              <w:t xml:space="preserve">ною територіальною організацією </w:t>
            </w:r>
            <w:r w:rsidR="00230D08" w:rsidRPr="00230D08">
              <w:t>профспілки працівників освіти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19" w:rsidRPr="00BC51E2" w:rsidRDefault="00230D08" w:rsidP="004A2319">
            <w:pPr>
              <w:pStyle w:val="rvps12"/>
              <w:jc w:val="center"/>
              <w:rPr>
                <w:lang w:val="uk-UA"/>
              </w:rPr>
            </w:pPr>
            <w:r>
              <w:t>на 2022</w:t>
            </w:r>
            <w:r w:rsidR="004A2319" w:rsidRPr="00BC51E2">
              <w:t>-202</w:t>
            </w:r>
            <w:r>
              <w:rPr>
                <w:lang w:val="uk-UA"/>
              </w:rPr>
              <w:t>5</w:t>
            </w:r>
            <w:r w:rsidR="004A2319" w:rsidRPr="00BC51E2"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19" w:rsidRPr="00BC51E2" w:rsidRDefault="004A2319" w:rsidP="004A2319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19" w:rsidRPr="00A56B9A" w:rsidRDefault="004A2319" w:rsidP="004A2319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62</w:t>
            </w:r>
            <w:r w:rsidRPr="001A53B0">
              <w:rPr>
                <w:lang w:val="uk-UA"/>
              </w:rPr>
              <w:t xml:space="preserve"> від </w:t>
            </w:r>
            <w:r w:rsidR="00230D08" w:rsidRPr="00230D08">
              <w:rPr>
                <w:lang w:val="uk-UA"/>
              </w:rPr>
              <w:t>12</w:t>
            </w:r>
            <w:r w:rsidRPr="00230D08">
              <w:rPr>
                <w:lang w:val="uk-UA"/>
              </w:rPr>
              <w:t>.07.2024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A2319" w:rsidRPr="00EE11AC" w:rsidRDefault="00230D08" w:rsidP="004A231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4A2319">
              <w:rPr>
                <w:lang w:val="uk-UA"/>
              </w:rPr>
              <w:t>.</w:t>
            </w:r>
            <w:r w:rsidR="004A2319" w:rsidRPr="00EE11AC">
              <w:rPr>
                <w:lang w:val="uk-UA"/>
              </w:rPr>
              <w:t>07.2024</w:t>
            </w:r>
          </w:p>
          <w:p w:rsidR="004A2319" w:rsidRPr="00EE11AC" w:rsidRDefault="004A2319" w:rsidP="004A231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A2319" w:rsidRPr="00A56B9A" w:rsidRDefault="00F23FB0" w:rsidP="004A2319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F23FB0">
              <w:rPr>
                <w:lang w:val="uk-UA"/>
              </w:rPr>
              <w:t>вих</w:t>
            </w:r>
            <w:proofErr w:type="spellEnd"/>
            <w:r w:rsidRPr="00F23FB0">
              <w:rPr>
                <w:lang w:val="uk-UA"/>
              </w:rPr>
              <w:t>.- 3713</w:t>
            </w:r>
            <w:r w:rsidR="004A2319" w:rsidRPr="00F23FB0">
              <w:rPr>
                <w:lang w:val="uk-UA"/>
              </w:rPr>
              <w:t>/01-57/24</w:t>
            </w:r>
          </w:p>
        </w:tc>
      </w:tr>
      <w:tr w:rsidR="004A2319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A2319" w:rsidRPr="00A235A5" w:rsidRDefault="004A2319" w:rsidP="004A231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19" w:rsidRDefault="004A2319" w:rsidP="0038066F">
            <w:pPr>
              <w:jc w:val="both"/>
            </w:pPr>
            <w:r>
              <w:t>Зміни та доповнення до колективного договору</w:t>
            </w:r>
            <w:r w:rsidR="0038066F">
              <w:t xml:space="preserve"> між адміністрацією та профспілковою організацією КП КМР «Костопільводоканал» Рівненського району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19" w:rsidRPr="00BC51E2" w:rsidRDefault="004A2319" w:rsidP="004A2319">
            <w:pPr>
              <w:pStyle w:val="rvps12"/>
              <w:jc w:val="center"/>
              <w:rPr>
                <w:lang w:val="uk-UA"/>
              </w:rPr>
            </w:pPr>
            <w:r>
              <w:t>на 2024</w:t>
            </w:r>
            <w:r w:rsidRPr="00BC51E2">
              <w:t>-202</w:t>
            </w:r>
            <w:r w:rsidR="0038066F">
              <w:rPr>
                <w:lang w:val="uk-UA"/>
              </w:rPr>
              <w:t>5</w:t>
            </w:r>
            <w:r w:rsidRPr="00BC51E2">
              <w:t xml:space="preserve">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19" w:rsidRPr="00BC51E2" w:rsidRDefault="004A2319" w:rsidP="004A2319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19" w:rsidRPr="00A56B9A" w:rsidRDefault="004A2319" w:rsidP="004A2319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63</w:t>
            </w:r>
            <w:r w:rsidRPr="001A53B0">
              <w:rPr>
                <w:lang w:val="uk-UA"/>
              </w:rPr>
              <w:t xml:space="preserve"> від </w:t>
            </w:r>
            <w:r w:rsidR="0038066F" w:rsidRPr="0038066F">
              <w:rPr>
                <w:lang w:val="uk-UA"/>
              </w:rPr>
              <w:t>22</w:t>
            </w:r>
            <w:r w:rsidRPr="0038066F">
              <w:rPr>
                <w:lang w:val="uk-UA"/>
              </w:rPr>
              <w:t>.07.2024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A2319" w:rsidRPr="00EE11AC" w:rsidRDefault="0038066F" w:rsidP="004A231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4A2319">
              <w:rPr>
                <w:lang w:val="uk-UA"/>
              </w:rPr>
              <w:t>.</w:t>
            </w:r>
            <w:r w:rsidR="004A2319" w:rsidRPr="00EE11AC">
              <w:rPr>
                <w:lang w:val="uk-UA"/>
              </w:rPr>
              <w:t>07.2024</w:t>
            </w:r>
          </w:p>
          <w:p w:rsidR="004A2319" w:rsidRPr="00EE11AC" w:rsidRDefault="004A2319" w:rsidP="004A231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A2319" w:rsidRPr="00A56B9A" w:rsidRDefault="00AF065A" w:rsidP="004A2319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.- 3823</w:t>
            </w:r>
            <w:r w:rsidR="004A2319" w:rsidRPr="00AF065A">
              <w:rPr>
                <w:lang w:val="uk-UA"/>
              </w:rPr>
              <w:t>/01-57/24</w:t>
            </w:r>
          </w:p>
        </w:tc>
      </w:tr>
      <w:tr w:rsidR="00B414CA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414CA" w:rsidRPr="00A235A5" w:rsidRDefault="00B414CA" w:rsidP="00B414C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A71" w:rsidRDefault="00B414CA" w:rsidP="00B414CA">
            <w:pPr>
              <w:jc w:val="both"/>
            </w:pPr>
            <w:r>
              <w:t>Зміни та доповнення до колективного договору між адміністрацією та трудовим колективом ПП «</w:t>
            </w:r>
            <w:proofErr w:type="spellStart"/>
            <w:r>
              <w:t>Галафрут</w:t>
            </w:r>
            <w:proofErr w:type="spellEnd"/>
            <w:r>
              <w:t>»</w:t>
            </w:r>
          </w:p>
          <w:p w:rsidR="00B414CA" w:rsidRDefault="00926521" w:rsidP="00B414CA">
            <w:pPr>
              <w:jc w:val="both"/>
            </w:pPr>
            <w:proofErr w:type="spellStart"/>
            <w:r>
              <w:t>с.В.Житин</w:t>
            </w:r>
            <w:proofErr w:type="spellEnd"/>
            <w:r>
              <w:t xml:space="preserve"> </w:t>
            </w:r>
            <w:r w:rsidR="00B414CA">
              <w:t>Рівненського району Рівненської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4CA" w:rsidRPr="00DE20CE" w:rsidRDefault="00B414CA" w:rsidP="00B414C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2023-2026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4CA" w:rsidRPr="00BC51E2" w:rsidRDefault="00B414CA" w:rsidP="00B414CA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4CA" w:rsidRPr="00B414CA" w:rsidRDefault="00B414CA" w:rsidP="00B414C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64</w:t>
            </w:r>
            <w:r w:rsidRPr="001A53B0">
              <w:rPr>
                <w:lang w:val="uk-UA"/>
              </w:rPr>
              <w:t xml:space="preserve"> від </w:t>
            </w:r>
            <w:r w:rsidR="00900A71">
              <w:rPr>
                <w:lang w:val="uk-UA"/>
              </w:rPr>
              <w:t>05.08.2024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414CA" w:rsidRPr="00900A71" w:rsidRDefault="00900A71" w:rsidP="00B414C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00A71">
              <w:rPr>
                <w:lang w:val="uk-UA"/>
              </w:rPr>
              <w:t>05.08</w:t>
            </w:r>
            <w:r w:rsidR="00B414CA" w:rsidRPr="00900A71">
              <w:rPr>
                <w:lang w:val="uk-UA"/>
              </w:rPr>
              <w:t>.2024</w:t>
            </w:r>
          </w:p>
          <w:p w:rsidR="00B414CA" w:rsidRPr="00900A71" w:rsidRDefault="00B414CA" w:rsidP="00B414C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414CA" w:rsidRPr="00A56B9A" w:rsidRDefault="00900A71" w:rsidP="00B414CA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900A71">
              <w:rPr>
                <w:lang w:val="uk-UA"/>
              </w:rPr>
              <w:t>вих</w:t>
            </w:r>
            <w:proofErr w:type="spellEnd"/>
            <w:r w:rsidRPr="00900A71">
              <w:rPr>
                <w:lang w:val="uk-UA"/>
              </w:rPr>
              <w:t>.- 4055</w:t>
            </w:r>
            <w:r w:rsidR="00B414CA" w:rsidRPr="00900A71">
              <w:rPr>
                <w:lang w:val="uk-UA"/>
              </w:rPr>
              <w:t>/01-57/24</w:t>
            </w:r>
          </w:p>
        </w:tc>
      </w:tr>
      <w:tr w:rsidR="000A034B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A034B" w:rsidRPr="00A235A5" w:rsidRDefault="000A034B" w:rsidP="000A034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034B" w:rsidRDefault="000A034B" w:rsidP="000A034B">
            <w:pPr>
              <w:jc w:val="both"/>
            </w:pPr>
            <w:r>
              <w:t>Зміни до колективного договору між адміністрацією та трудовим колективом Територіального центру соціального обслуговування (надання соціальних послуг) Біловодської селищної ради Луганської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034B" w:rsidRDefault="009422A2" w:rsidP="000A034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0A034B">
              <w:rPr>
                <w:lang w:val="uk-UA"/>
              </w:rPr>
              <w:t xml:space="preserve">а 2024-2029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034B" w:rsidRPr="00BC51E2" w:rsidRDefault="000A034B" w:rsidP="000A034B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034B" w:rsidRPr="00B414CA" w:rsidRDefault="000A034B" w:rsidP="000A034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65</w:t>
            </w:r>
            <w:r w:rsidRPr="001A53B0">
              <w:rPr>
                <w:lang w:val="uk-UA"/>
              </w:rPr>
              <w:t xml:space="preserve"> від </w:t>
            </w:r>
            <w:r w:rsidR="008B706F" w:rsidRPr="008B706F">
              <w:rPr>
                <w:lang w:val="uk-UA"/>
              </w:rPr>
              <w:t>19</w:t>
            </w:r>
            <w:r w:rsidRPr="008B706F">
              <w:rPr>
                <w:lang w:val="uk-UA"/>
              </w:rPr>
              <w:t>.08</w:t>
            </w:r>
            <w:r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A034B" w:rsidRPr="00900A71" w:rsidRDefault="000A034B" w:rsidP="000A034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C8255D">
              <w:rPr>
                <w:lang w:val="uk-UA"/>
              </w:rPr>
              <w:t>19.08</w:t>
            </w:r>
            <w:r w:rsidRPr="00900A71">
              <w:rPr>
                <w:lang w:val="uk-UA"/>
              </w:rPr>
              <w:t>.2024</w:t>
            </w:r>
          </w:p>
          <w:p w:rsidR="000A034B" w:rsidRPr="00900A71" w:rsidRDefault="000A034B" w:rsidP="000A034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034B" w:rsidRPr="00A56B9A" w:rsidRDefault="001409CD" w:rsidP="000A034B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1409CD">
              <w:rPr>
                <w:lang w:val="uk-UA"/>
              </w:rPr>
              <w:t>вих</w:t>
            </w:r>
            <w:proofErr w:type="spellEnd"/>
            <w:r w:rsidRPr="001409CD">
              <w:rPr>
                <w:lang w:val="uk-UA"/>
              </w:rPr>
              <w:t>.- 428</w:t>
            </w:r>
            <w:r w:rsidR="000A034B" w:rsidRPr="001409CD">
              <w:rPr>
                <w:lang w:val="uk-UA"/>
              </w:rPr>
              <w:t>5/01-57/24</w:t>
            </w:r>
          </w:p>
        </w:tc>
      </w:tr>
      <w:tr w:rsidR="009422A2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422A2" w:rsidRPr="00A235A5" w:rsidRDefault="009422A2" w:rsidP="009422A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22A2" w:rsidRDefault="009422A2" w:rsidP="009422A2">
            <w:pPr>
              <w:jc w:val="both"/>
            </w:pPr>
            <w:r>
              <w:t xml:space="preserve">Зміни та доповнення до колективного договору між адміністрацією та трудовим колективом </w:t>
            </w:r>
            <w:r w:rsidR="008B311F">
              <w:t>КП «Рівненське обласне</w:t>
            </w:r>
            <w:r w:rsidR="00082D4F">
              <w:t xml:space="preserve"> бюро технічної інвентаризації</w:t>
            </w:r>
            <w:r w:rsidR="008B311F">
              <w:t>»</w:t>
            </w:r>
            <w:r w:rsidR="00082D4F">
              <w:t xml:space="preserve"> Рівненської обласної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22A2" w:rsidRDefault="009422A2" w:rsidP="009422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2021-2026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22A2" w:rsidRPr="00BC51E2" w:rsidRDefault="009422A2" w:rsidP="009422A2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22A2" w:rsidRPr="00B414CA" w:rsidRDefault="009422A2" w:rsidP="009422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66</w:t>
            </w:r>
            <w:r w:rsidRPr="001A53B0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21</w:t>
            </w:r>
            <w:r w:rsidRPr="008B706F">
              <w:rPr>
                <w:lang w:val="uk-UA"/>
              </w:rPr>
              <w:t>.08</w:t>
            </w:r>
            <w:r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422A2" w:rsidRPr="00900A71" w:rsidRDefault="009422A2" w:rsidP="009422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C8255D">
              <w:rPr>
                <w:lang w:val="uk-UA"/>
              </w:rPr>
              <w:t>.08</w:t>
            </w:r>
            <w:r w:rsidRPr="00900A71">
              <w:rPr>
                <w:lang w:val="uk-UA"/>
              </w:rPr>
              <w:t>.2024</w:t>
            </w:r>
          </w:p>
          <w:p w:rsidR="009422A2" w:rsidRPr="00900A71" w:rsidRDefault="009422A2" w:rsidP="009422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422A2" w:rsidRPr="00A56B9A" w:rsidRDefault="009422A2" w:rsidP="009422A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C63DB9">
              <w:rPr>
                <w:lang w:val="uk-UA"/>
              </w:rPr>
              <w:t>вих</w:t>
            </w:r>
            <w:proofErr w:type="spellEnd"/>
            <w:r w:rsidRPr="00C63DB9">
              <w:rPr>
                <w:lang w:val="uk-UA"/>
              </w:rPr>
              <w:t xml:space="preserve">.- </w:t>
            </w:r>
            <w:r w:rsidR="00C63DB9" w:rsidRPr="00C63DB9">
              <w:rPr>
                <w:lang w:val="uk-UA"/>
              </w:rPr>
              <w:t>432</w:t>
            </w:r>
            <w:r w:rsidRPr="00C63DB9">
              <w:rPr>
                <w:lang w:val="uk-UA"/>
              </w:rPr>
              <w:t>5/01-57/24</w:t>
            </w:r>
          </w:p>
        </w:tc>
      </w:tr>
      <w:tr w:rsidR="007D2E3F" w:rsidRPr="00F37FB7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D2E3F" w:rsidRPr="00A235A5" w:rsidRDefault="007D2E3F" w:rsidP="007D2E3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2E3F" w:rsidRDefault="007D2E3F" w:rsidP="007D2E3F">
            <w:pPr>
              <w:jc w:val="both"/>
            </w:pPr>
            <w:r>
              <w:t xml:space="preserve">Зміни та доповнення до колективного договору між адміністрацією та профспілковою організацією КНП «Здолбунівський центр первинної медичної допомоги» Здолбунівської МР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2E3F" w:rsidRDefault="007D2E3F" w:rsidP="007D2E3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2018-2023 роки (дія якого продовжена)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2E3F" w:rsidRPr="00BC51E2" w:rsidRDefault="007D2E3F" w:rsidP="007D2E3F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2E3F" w:rsidRPr="00B414CA" w:rsidRDefault="007D2E3F" w:rsidP="007D2E3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67</w:t>
            </w:r>
            <w:r w:rsidRPr="001A53B0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23</w:t>
            </w:r>
            <w:r w:rsidRPr="008B706F">
              <w:rPr>
                <w:lang w:val="uk-UA"/>
              </w:rPr>
              <w:t>.08</w:t>
            </w:r>
            <w:r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D2E3F" w:rsidRPr="00900A71" w:rsidRDefault="007D2E3F" w:rsidP="007D2E3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C8255D">
              <w:rPr>
                <w:lang w:val="uk-UA"/>
              </w:rPr>
              <w:t>.08</w:t>
            </w:r>
            <w:r w:rsidRPr="00900A71">
              <w:rPr>
                <w:lang w:val="uk-UA"/>
              </w:rPr>
              <w:t>.2024</w:t>
            </w:r>
          </w:p>
          <w:p w:rsidR="007D2E3F" w:rsidRPr="00900A71" w:rsidRDefault="007D2E3F" w:rsidP="007D2E3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D2E3F" w:rsidRPr="00A56B9A" w:rsidRDefault="007D2E3F" w:rsidP="007D2E3F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C63DB9">
              <w:rPr>
                <w:lang w:val="uk-UA"/>
              </w:rPr>
              <w:t>вих</w:t>
            </w:r>
            <w:proofErr w:type="spellEnd"/>
            <w:r w:rsidRPr="00C63DB9">
              <w:rPr>
                <w:lang w:val="uk-UA"/>
              </w:rPr>
              <w:t xml:space="preserve">.- </w:t>
            </w:r>
            <w:r>
              <w:rPr>
                <w:lang w:val="uk-UA"/>
              </w:rPr>
              <w:t>4359</w:t>
            </w:r>
            <w:r w:rsidRPr="00C63DB9">
              <w:rPr>
                <w:lang w:val="uk-UA"/>
              </w:rPr>
              <w:t>/01-57/24</w:t>
            </w:r>
          </w:p>
        </w:tc>
      </w:tr>
      <w:tr w:rsidR="000C4319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F84A3D" w:rsidRPr="00A235A5" w:rsidRDefault="00F84A3D" w:rsidP="009422A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4A3D" w:rsidRDefault="007D2E3F" w:rsidP="009422A2">
            <w:pPr>
              <w:jc w:val="both"/>
            </w:pPr>
            <w:r>
              <w:t xml:space="preserve">Зміни та доповнення до колективного договору між адміністрацією та профспілковим комітетом </w:t>
            </w:r>
            <w:r w:rsidR="00161005">
              <w:t xml:space="preserve">КП </w:t>
            </w:r>
            <w:proofErr w:type="spellStart"/>
            <w:r w:rsidR="00161005">
              <w:t>КМР«Костопількомуненергія</w:t>
            </w:r>
            <w:proofErr w:type="spellEnd"/>
            <w:r w:rsidR="00161005"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4A3D" w:rsidRDefault="00161005" w:rsidP="009422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4A3D" w:rsidRPr="00BC51E2" w:rsidRDefault="00161005" w:rsidP="009422A2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4A3D" w:rsidRDefault="00161005" w:rsidP="009422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68</w:t>
            </w:r>
            <w:r w:rsidR="007D2E3F" w:rsidRPr="001A53B0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30</w:t>
            </w:r>
            <w:r w:rsidR="007D2E3F" w:rsidRPr="008B706F">
              <w:rPr>
                <w:lang w:val="uk-UA"/>
              </w:rPr>
              <w:t>.08</w:t>
            </w:r>
            <w:r w:rsidR="007D2E3F"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61005" w:rsidRPr="000C4319" w:rsidRDefault="00161005" w:rsidP="0016100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0C4319">
              <w:rPr>
                <w:lang w:val="uk-UA"/>
              </w:rPr>
              <w:t>30.08.2024</w:t>
            </w:r>
          </w:p>
          <w:p w:rsidR="00161005" w:rsidRPr="000C4319" w:rsidRDefault="00161005" w:rsidP="0016100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84A3D" w:rsidRPr="000C4319" w:rsidRDefault="000C4319" w:rsidP="0016100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="00161005" w:rsidRPr="000C4319">
              <w:rPr>
                <w:lang w:val="uk-UA"/>
              </w:rPr>
              <w:t>их</w:t>
            </w:r>
            <w:proofErr w:type="spellEnd"/>
            <w:r>
              <w:rPr>
                <w:lang w:val="uk-UA"/>
              </w:rPr>
              <w:t>.</w:t>
            </w:r>
            <w:r w:rsidRPr="000C4319">
              <w:rPr>
                <w:lang w:val="uk-UA"/>
              </w:rPr>
              <w:t>- 4445/01-</w:t>
            </w:r>
            <w:r w:rsidR="00161005" w:rsidRPr="000C4319">
              <w:rPr>
                <w:lang w:val="uk-UA"/>
              </w:rPr>
              <w:t>57/24</w:t>
            </w:r>
          </w:p>
        </w:tc>
      </w:tr>
      <w:tr w:rsidR="0048646D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646D" w:rsidRPr="00A235A5" w:rsidRDefault="0048646D" w:rsidP="0048646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6D" w:rsidRDefault="0048646D" w:rsidP="0048646D">
            <w:pPr>
              <w:jc w:val="both"/>
            </w:pPr>
            <w:r>
              <w:t xml:space="preserve">Колективний </w:t>
            </w:r>
            <w:r w:rsidRPr="00230D08">
              <w:t xml:space="preserve">договір </w:t>
            </w:r>
            <w:r>
              <w:t>між адміністрацією та первинною профспілковою організац</w:t>
            </w:r>
            <w:r w:rsidR="00AF1114">
              <w:t xml:space="preserve">ією </w:t>
            </w:r>
            <w:proofErr w:type="spellStart"/>
            <w:r w:rsidR="00AF1114">
              <w:t>Малинівської</w:t>
            </w:r>
            <w:proofErr w:type="spellEnd"/>
            <w:r w:rsidR="00AF1114">
              <w:t xml:space="preserve"> гімназії </w:t>
            </w:r>
            <w:proofErr w:type="spellStart"/>
            <w:r w:rsidR="00AF1114">
              <w:t>Гощан</w:t>
            </w:r>
            <w:r>
              <w:t>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6D" w:rsidRDefault="0048646D" w:rsidP="0048646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6D" w:rsidRPr="00BC51E2" w:rsidRDefault="0048646D" w:rsidP="0048646D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6D" w:rsidRDefault="0048646D" w:rsidP="0048646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69</w:t>
            </w:r>
            <w:r w:rsidRPr="001A53B0">
              <w:rPr>
                <w:lang w:val="uk-UA"/>
              </w:rPr>
              <w:t xml:space="preserve"> від </w:t>
            </w:r>
            <w:r w:rsidR="00AF1114" w:rsidRPr="00AF1114">
              <w:rPr>
                <w:lang w:val="uk-UA"/>
              </w:rPr>
              <w:t>09</w:t>
            </w:r>
            <w:r w:rsidRPr="00AF1114">
              <w:rPr>
                <w:lang w:val="uk-UA"/>
              </w:rPr>
              <w:t>.09.2024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646D" w:rsidRPr="00AF1114" w:rsidRDefault="00AF1114" w:rsidP="0048646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09.09</w:t>
            </w:r>
            <w:r w:rsidR="0048646D" w:rsidRPr="00AF1114">
              <w:rPr>
                <w:lang w:val="uk-UA"/>
              </w:rPr>
              <w:t>.2024</w:t>
            </w:r>
          </w:p>
          <w:p w:rsidR="0048646D" w:rsidRPr="00AF1114" w:rsidRDefault="0048646D" w:rsidP="0048646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8646D" w:rsidRPr="000C4319" w:rsidRDefault="00AF1114" w:rsidP="0048646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.- 4592</w:t>
            </w:r>
            <w:r w:rsidR="0048646D" w:rsidRPr="00AF1114">
              <w:rPr>
                <w:lang w:val="uk-UA"/>
              </w:rPr>
              <w:t>/01-57/24</w:t>
            </w:r>
          </w:p>
        </w:tc>
      </w:tr>
      <w:tr w:rsidR="0048646D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646D" w:rsidRPr="00A235A5" w:rsidRDefault="0048646D" w:rsidP="0048646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6D" w:rsidRDefault="0048646D" w:rsidP="0048646D">
            <w:pPr>
              <w:jc w:val="both"/>
            </w:pPr>
            <w:r>
              <w:t xml:space="preserve">Зміни та доповнення до колективного договору між </w:t>
            </w:r>
            <w:proofErr w:type="spellStart"/>
            <w:r>
              <w:t>ажміністрацією</w:t>
            </w:r>
            <w:proofErr w:type="spellEnd"/>
            <w:r>
              <w:t xml:space="preserve"> та </w:t>
            </w:r>
            <w:r w:rsidR="00AF1114">
              <w:t>первинно</w:t>
            </w:r>
            <w:r w:rsidR="0068659A">
              <w:t>ю профспілковою організацією КП «</w:t>
            </w:r>
            <w:r w:rsidR="00AF1114">
              <w:t>Рівненський обласний</w:t>
            </w:r>
            <w:r w:rsidR="0068659A">
              <w:t xml:space="preserve"> госпіталь ветеранів війни» РОР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6D" w:rsidRDefault="0048646D" w:rsidP="0048646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6D" w:rsidRPr="00BC51E2" w:rsidRDefault="0048646D" w:rsidP="0048646D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6D" w:rsidRPr="00AF1114" w:rsidRDefault="0048646D" w:rsidP="0048646D">
            <w:pPr>
              <w:pStyle w:val="rvps12"/>
              <w:jc w:val="center"/>
              <w:rPr>
                <w:lang w:val="uk-UA"/>
              </w:rPr>
            </w:pPr>
            <w:r w:rsidRPr="00AF1114">
              <w:rPr>
                <w:lang w:val="uk-UA"/>
              </w:rPr>
              <w:t xml:space="preserve">№ 70 від </w:t>
            </w:r>
            <w:r w:rsidR="00AF1114" w:rsidRPr="00AF1114">
              <w:rPr>
                <w:lang w:val="uk-UA"/>
              </w:rPr>
              <w:t>10</w:t>
            </w:r>
            <w:r w:rsidRPr="00AF1114">
              <w:rPr>
                <w:lang w:val="uk-UA"/>
              </w:rPr>
              <w:t>.09.2024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646D" w:rsidRPr="00AF1114" w:rsidRDefault="00AF1114" w:rsidP="0048646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10.09</w:t>
            </w:r>
            <w:r w:rsidR="0048646D" w:rsidRPr="00AF1114">
              <w:rPr>
                <w:lang w:val="uk-UA"/>
              </w:rPr>
              <w:t>.2024</w:t>
            </w:r>
          </w:p>
          <w:p w:rsidR="0048646D" w:rsidRPr="00AF1114" w:rsidRDefault="0048646D" w:rsidP="0048646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8646D" w:rsidRPr="00AF1114" w:rsidRDefault="00AF1114" w:rsidP="0048646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.- 4609</w:t>
            </w:r>
            <w:r w:rsidR="0048646D" w:rsidRPr="00AF1114">
              <w:rPr>
                <w:lang w:val="uk-UA"/>
              </w:rPr>
              <w:t>/01-57/24</w:t>
            </w:r>
          </w:p>
        </w:tc>
      </w:tr>
      <w:tr w:rsidR="00AF1114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F1114" w:rsidRPr="00A235A5" w:rsidRDefault="00AF1114" w:rsidP="00AF111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1114" w:rsidRDefault="00AF1114" w:rsidP="00AF1114">
            <w:pPr>
              <w:tabs>
                <w:tab w:val="center" w:pos="2242"/>
              </w:tabs>
              <w:jc w:val="both"/>
            </w:pPr>
            <w:r>
              <w:t xml:space="preserve">Колективний договір між адміністрацією </w:t>
            </w:r>
            <w:r w:rsidRPr="00AF1114">
              <w:t>та радою тру</w:t>
            </w:r>
            <w:r>
              <w:t xml:space="preserve">дового колективу ЗДО «Барвінок» </w:t>
            </w:r>
            <w:proofErr w:type="spellStart"/>
            <w:r w:rsidRPr="00AF1114">
              <w:t>с.Зірне</w:t>
            </w:r>
            <w:proofErr w:type="spellEnd"/>
            <w:r w:rsidRPr="00AF1114">
              <w:t xml:space="preserve"> </w:t>
            </w:r>
            <w:proofErr w:type="spellStart"/>
            <w:r w:rsidRPr="00AF1114">
              <w:t>Березнів</w:t>
            </w:r>
            <w:r w:rsidR="0068659A">
              <w:t>ської</w:t>
            </w:r>
            <w:proofErr w:type="spellEnd"/>
            <w:r w:rsidR="0068659A">
              <w:t xml:space="preserve"> міської ради Рівненського </w:t>
            </w:r>
            <w:r w:rsidRPr="00AF1114">
              <w:t xml:space="preserve">району Рівненської області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1114" w:rsidRDefault="00AF1114" w:rsidP="00AF111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2024-2029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1114" w:rsidRPr="00BC51E2" w:rsidRDefault="00AF1114" w:rsidP="00AF1114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1114" w:rsidRDefault="00AF1114" w:rsidP="00AF111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71 </w:t>
            </w:r>
            <w:r w:rsidRPr="001A53B0">
              <w:rPr>
                <w:lang w:val="uk-UA"/>
              </w:rPr>
              <w:t xml:space="preserve">від </w:t>
            </w:r>
            <w:r w:rsidRPr="00AF1114">
              <w:rPr>
                <w:lang w:val="uk-UA"/>
              </w:rPr>
              <w:t>24.09.2024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F1114" w:rsidRPr="0068659A" w:rsidRDefault="00AF1114" w:rsidP="00AF111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68659A">
              <w:rPr>
                <w:lang w:val="uk-UA"/>
              </w:rPr>
              <w:t>24.09.2024</w:t>
            </w:r>
          </w:p>
          <w:p w:rsidR="00AF1114" w:rsidRPr="0048646D" w:rsidRDefault="00AF1114" w:rsidP="00AF111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AF1114" w:rsidRPr="000C4319" w:rsidRDefault="00A34E48" w:rsidP="00AF111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.- 482</w:t>
            </w:r>
            <w:r w:rsidR="00AF1114" w:rsidRPr="00A34E48">
              <w:rPr>
                <w:lang w:val="uk-UA"/>
              </w:rPr>
              <w:t>5/01-57/24</w:t>
            </w:r>
          </w:p>
        </w:tc>
      </w:tr>
      <w:tr w:rsidR="00FB4E57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FB4E57" w:rsidRPr="00A235A5" w:rsidRDefault="00FB4E57" w:rsidP="00FB4E57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57" w:rsidRDefault="00FB4E57" w:rsidP="00FB4E57">
            <w:pPr>
              <w:tabs>
                <w:tab w:val="center" w:pos="2242"/>
              </w:tabs>
              <w:jc w:val="both"/>
            </w:pPr>
            <w:r>
              <w:t xml:space="preserve">Колективний договір між адміністрацією </w:t>
            </w:r>
            <w:r w:rsidRPr="00AF1114">
              <w:t>та</w:t>
            </w:r>
            <w:r w:rsidR="00A34E48">
              <w:t xml:space="preserve"> профспілковим комітетом Здолбунівського виробничо-заготівельно торгового підприємства Рівненського району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57" w:rsidRDefault="00A34E48" w:rsidP="00FB4E5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2024-2026</w:t>
            </w:r>
            <w:r w:rsidR="00FB4E57">
              <w:rPr>
                <w:lang w:val="uk-UA"/>
              </w:rPr>
              <w:t xml:space="preserve">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57" w:rsidRPr="00BC51E2" w:rsidRDefault="00FB4E57" w:rsidP="00FB4E57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E57" w:rsidRDefault="00FB4E57" w:rsidP="00FB4E5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72 </w:t>
            </w:r>
            <w:r w:rsidRPr="001A53B0">
              <w:rPr>
                <w:lang w:val="uk-UA"/>
              </w:rPr>
              <w:t xml:space="preserve">від </w:t>
            </w:r>
            <w:r w:rsidR="00556A3D">
              <w:rPr>
                <w:lang w:val="uk-UA"/>
              </w:rPr>
              <w:t>26</w:t>
            </w:r>
            <w:r w:rsidRPr="00AF1114">
              <w:rPr>
                <w:lang w:val="uk-UA"/>
              </w:rPr>
              <w:t>.09.2024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FB4E57" w:rsidRPr="0068659A" w:rsidRDefault="00A34E48" w:rsidP="00FB4E57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FB4E57" w:rsidRPr="0068659A">
              <w:rPr>
                <w:lang w:val="uk-UA"/>
              </w:rPr>
              <w:t>.09.2024</w:t>
            </w:r>
          </w:p>
          <w:p w:rsidR="00FB4E57" w:rsidRPr="0048646D" w:rsidRDefault="00FB4E57" w:rsidP="00FB4E57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FB4E57" w:rsidRPr="00A34E48" w:rsidRDefault="00A34E48" w:rsidP="00FB4E57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.- 4879</w:t>
            </w:r>
            <w:r w:rsidR="00FB4E57" w:rsidRPr="00A34E48">
              <w:rPr>
                <w:lang w:val="uk-UA"/>
              </w:rPr>
              <w:t>/01-57/24</w:t>
            </w:r>
          </w:p>
        </w:tc>
      </w:tr>
      <w:tr w:rsidR="00A34E48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34E48" w:rsidRPr="00A235A5" w:rsidRDefault="00A34E48" w:rsidP="00A34E4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48" w:rsidRDefault="00A34E48" w:rsidP="00A34E48">
            <w:pPr>
              <w:tabs>
                <w:tab w:val="center" w:pos="2242"/>
              </w:tabs>
              <w:jc w:val="both"/>
            </w:pPr>
            <w:r>
              <w:t>Зміни та доповнення до колективного договору</w:t>
            </w:r>
            <w:r w:rsidR="00CF6F9E">
              <w:t xml:space="preserve"> між адміністрацією та профспілковим комітетом ЗДО (ясла-садок) «Берізка» смт. Соснове </w:t>
            </w:r>
            <w:r>
              <w:t xml:space="preserve">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48" w:rsidRDefault="002C0970" w:rsidP="00A34E4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</w:t>
            </w:r>
            <w:r w:rsidR="00A34E48">
              <w:rPr>
                <w:lang w:val="uk-UA"/>
              </w:rPr>
              <w:t xml:space="preserve">-2026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48" w:rsidRPr="00BC51E2" w:rsidRDefault="00A34E48" w:rsidP="00A34E48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48" w:rsidRPr="00A34E48" w:rsidRDefault="00A34E48" w:rsidP="00A34E48">
            <w:pPr>
              <w:pStyle w:val="rvps12"/>
              <w:jc w:val="center"/>
              <w:rPr>
                <w:color w:val="FF0000"/>
                <w:lang w:val="uk-UA"/>
              </w:rPr>
            </w:pPr>
            <w:r w:rsidRPr="00A34E48">
              <w:rPr>
                <w:lang w:val="uk-UA"/>
              </w:rPr>
              <w:t xml:space="preserve">№ 73 від </w:t>
            </w:r>
            <w:r w:rsidR="00556A3D" w:rsidRPr="00556A3D">
              <w:rPr>
                <w:lang w:val="uk-UA"/>
              </w:rPr>
              <w:t>30</w:t>
            </w:r>
            <w:r w:rsidRPr="00556A3D">
              <w:rPr>
                <w:lang w:val="uk-UA"/>
              </w:rPr>
              <w:t>.09.2024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34E48" w:rsidRPr="00927B27" w:rsidRDefault="00556A3D" w:rsidP="00A34E4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27B27">
              <w:rPr>
                <w:lang w:val="uk-UA"/>
              </w:rPr>
              <w:t>30</w:t>
            </w:r>
            <w:r w:rsidR="00A34E48" w:rsidRPr="00927B27">
              <w:rPr>
                <w:lang w:val="uk-UA"/>
              </w:rPr>
              <w:t>.09.2024</w:t>
            </w:r>
          </w:p>
          <w:p w:rsidR="00A34E48" w:rsidRPr="00927B27" w:rsidRDefault="00A34E48" w:rsidP="00A34E4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34E48" w:rsidRPr="00A34E48" w:rsidRDefault="00927B27" w:rsidP="00A34E48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.- 4</w:t>
            </w:r>
            <w:r w:rsidR="00A34E48" w:rsidRPr="00927B27">
              <w:rPr>
                <w:lang w:val="uk-UA"/>
              </w:rPr>
              <w:t>9</w:t>
            </w:r>
            <w:r>
              <w:rPr>
                <w:lang w:val="uk-UA"/>
              </w:rPr>
              <w:t>28</w:t>
            </w:r>
            <w:r w:rsidR="00A34E48" w:rsidRPr="00927B27">
              <w:rPr>
                <w:lang w:val="uk-UA"/>
              </w:rPr>
              <w:t>/01-57/24</w:t>
            </w:r>
          </w:p>
        </w:tc>
      </w:tr>
      <w:tr w:rsidR="002C0970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C0970" w:rsidRPr="00A235A5" w:rsidRDefault="002C0970" w:rsidP="002C09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0970" w:rsidRDefault="00556A3D" w:rsidP="002C0970">
            <w:pPr>
              <w:tabs>
                <w:tab w:val="center" w:pos="2242"/>
              </w:tabs>
              <w:jc w:val="both"/>
            </w:pPr>
            <w:r>
              <w:t xml:space="preserve">Колективний договір між роботодавцем та трудовим колективом </w:t>
            </w:r>
            <w:proofErr w:type="spellStart"/>
            <w:r>
              <w:t>МПзОВ</w:t>
            </w:r>
            <w:proofErr w:type="spellEnd"/>
            <w:r>
              <w:t xml:space="preserve"> «Квант» Рівненського району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0970" w:rsidRDefault="00556A3D" w:rsidP="002C097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</w:t>
            </w:r>
            <w:r w:rsidR="002C0970">
              <w:rPr>
                <w:lang w:val="uk-UA"/>
              </w:rPr>
              <w:t xml:space="preserve">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0970" w:rsidRPr="00BC51E2" w:rsidRDefault="002C0970" w:rsidP="002C0970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0970" w:rsidRPr="00A34E48" w:rsidRDefault="002C0970" w:rsidP="002C0970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74</w:t>
            </w:r>
            <w:r w:rsidRPr="00A34E48">
              <w:rPr>
                <w:lang w:val="uk-UA"/>
              </w:rPr>
              <w:t xml:space="preserve"> від </w:t>
            </w:r>
            <w:r w:rsidR="00556A3D" w:rsidRPr="00556A3D">
              <w:rPr>
                <w:lang w:val="uk-UA"/>
              </w:rPr>
              <w:t>30</w:t>
            </w:r>
            <w:r w:rsidRPr="00556A3D">
              <w:rPr>
                <w:lang w:val="uk-UA"/>
              </w:rPr>
              <w:t>.09.2024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C0970" w:rsidRPr="00927B27" w:rsidRDefault="00556A3D" w:rsidP="002C09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27B27">
              <w:rPr>
                <w:lang w:val="uk-UA"/>
              </w:rPr>
              <w:t>30</w:t>
            </w:r>
            <w:r w:rsidR="002C0970" w:rsidRPr="00927B27">
              <w:rPr>
                <w:lang w:val="uk-UA"/>
              </w:rPr>
              <w:t>.09.2024</w:t>
            </w:r>
          </w:p>
          <w:p w:rsidR="002C0970" w:rsidRPr="00927B27" w:rsidRDefault="002C0970" w:rsidP="002C09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C0970" w:rsidRPr="00A34E48" w:rsidRDefault="00927B27" w:rsidP="002C0970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.- 4</w:t>
            </w:r>
            <w:r w:rsidR="002C0970" w:rsidRPr="00927B27">
              <w:rPr>
                <w:lang w:val="uk-UA"/>
              </w:rPr>
              <w:t>9</w:t>
            </w:r>
            <w:r>
              <w:rPr>
                <w:lang w:val="uk-UA"/>
              </w:rPr>
              <w:t>29</w:t>
            </w:r>
            <w:r w:rsidR="002C0970" w:rsidRPr="00927B27">
              <w:rPr>
                <w:lang w:val="uk-UA"/>
              </w:rPr>
              <w:t>/01-57/24</w:t>
            </w:r>
          </w:p>
        </w:tc>
      </w:tr>
      <w:tr w:rsidR="00B47BF5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47BF5" w:rsidRPr="00A235A5" w:rsidRDefault="00B47BF5" w:rsidP="00B47BF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BF5" w:rsidRDefault="00B47BF5" w:rsidP="00B47BF5">
            <w:pPr>
              <w:tabs>
                <w:tab w:val="center" w:pos="2242"/>
              </w:tabs>
              <w:jc w:val="both"/>
            </w:pPr>
            <w:r>
              <w:t xml:space="preserve">Колективний договір між адміністрацією та трудовим колективом спеціалізованого  виробничого сільськогосподарського кооперативу «Селянський ліс» </w:t>
            </w:r>
            <w:proofErr w:type="spellStart"/>
            <w:r>
              <w:t>м.Костопіль</w:t>
            </w:r>
            <w:proofErr w:type="spellEnd"/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BF5" w:rsidRDefault="00B47BF5" w:rsidP="00B47BF5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2024-2028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BF5" w:rsidRPr="00BC51E2" w:rsidRDefault="00B47BF5" w:rsidP="00B47BF5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BF5" w:rsidRPr="00A34E48" w:rsidRDefault="00B47BF5" w:rsidP="00B47BF5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75</w:t>
            </w:r>
            <w:r w:rsidRPr="00A34E48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02.10</w:t>
            </w:r>
            <w:r w:rsidRPr="00556A3D"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47BF5" w:rsidRPr="00927B27" w:rsidRDefault="00B47BF5" w:rsidP="00B47BF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02.10</w:t>
            </w:r>
            <w:r w:rsidRPr="00927B27">
              <w:rPr>
                <w:lang w:val="uk-UA"/>
              </w:rPr>
              <w:t>.2024</w:t>
            </w:r>
          </w:p>
          <w:p w:rsidR="00B47BF5" w:rsidRPr="00927B27" w:rsidRDefault="00B47BF5" w:rsidP="00B47BF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47BF5" w:rsidRPr="00A34E48" w:rsidRDefault="00B47BF5" w:rsidP="00B47BF5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.- 4</w:t>
            </w:r>
            <w:r w:rsidRPr="00927B27">
              <w:rPr>
                <w:lang w:val="uk-UA"/>
              </w:rPr>
              <w:t>9</w:t>
            </w:r>
            <w:r>
              <w:rPr>
                <w:lang w:val="uk-UA"/>
              </w:rPr>
              <w:t>68</w:t>
            </w:r>
            <w:r w:rsidRPr="00927B27">
              <w:rPr>
                <w:lang w:val="uk-UA"/>
              </w:rPr>
              <w:t>/01-57/24</w:t>
            </w:r>
          </w:p>
        </w:tc>
      </w:tr>
      <w:tr w:rsidR="00B47BF5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47BF5" w:rsidRPr="00A235A5" w:rsidRDefault="00B47BF5" w:rsidP="00B47BF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BF5" w:rsidRDefault="00B47BF5" w:rsidP="00B47BF5">
            <w:pPr>
              <w:tabs>
                <w:tab w:val="center" w:pos="2242"/>
              </w:tabs>
              <w:jc w:val="both"/>
            </w:pPr>
            <w:r>
              <w:t xml:space="preserve">Колективний договір між адміністрацією та </w:t>
            </w:r>
            <w:r>
              <w:lastRenderedPageBreak/>
              <w:t>профспілковою організацією гімназії № 10 міста Рубіжного Луганської області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BF5" w:rsidRDefault="00B47BF5" w:rsidP="00B47BF5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 2024-2029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BF5" w:rsidRPr="00BC51E2" w:rsidRDefault="00B47BF5" w:rsidP="00B47BF5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BF5" w:rsidRPr="00A34E48" w:rsidRDefault="00B47BF5" w:rsidP="00B47BF5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76</w:t>
            </w:r>
            <w:r w:rsidRPr="00A34E48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03.10</w:t>
            </w:r>
            <w:r w:rsidRPr="00556A3D"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47BF5" w:rsidRPr="00F2024E" w:rsidRDefault="00B47BF5" w:rsidP="00B47BF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Pr="00F2024E">
              <w:rPr>
                <w:lang w:val="uk-UA"/>
              </w:rPr>
              <w:t>.10.2024</w:t>
            </w:r>
          </w:p>
          <w:p w:rsidR="00B47BF5" w:rsidRPr="001427CE" w:rsidRDefault="00B47BF5" w:rsidP="00B47BF5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B47BF5" w:rsidRPr="00A34E48" w:rsidRDefault="00B47BF5" w:rsidP="00B47BF5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A7198C">
              <w:rPr>
                <w:lang w:val="uk-UA"/>
              </w:rPr>
              <w:lastRenderedPageBreak/>
              <w:t>вих</w:t>
            </w:r>
            <w:proofErr w:type="spellEnd"/>
            <w:r w:rsidRPr="00A7198C">
              <w:rPr>
                <w:lang w:val="uk-UA"/>
              </w:rPr>
              <w:t>.- 5027/01-57/24</w:t>
            </w:r>
          </w:p>
        </w:tc>
      </w:tr>
      <w:tr w:rsidR="00A70A63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70A63" w:rsidRPr="00A235A5" w:rsidRDefault="00A70A63" w:rsidP="00A70A6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A63" w:rsidRDefault="00A70A63" w:rsidP="00A70A63">
            <w:pPr>
              <w:tabs>
                <w:tab w:val="center" w:pos="2242"/>
              </w:tabs>
              <w:jc w:val="both"/>
            </w:pPr>
            <w:r>
              <w:t xml:space="preserve">Зміни та доповнення до колективного договору між адміністрацією та профспілковою організацією </w:t>
            </w:r>
            <w:proofErr w:type="spellStart"/>
            <w:r>
              <w:t>Гощанського</w:t>
            </w:r>
            <w:proofErr w:type="spellEnd"/>
            <w:r>
              <w:t xml:space="preserve"> ліцею </w:t>
            </w:r>
            <w:proofErr w:type="spellStart"/>
            <w:r>
              <w:t>Гощанської</w:t>
            </w:r>
            <w:proofErr w:type="spellEnd"/>
            <w:r>
              <w:t xml:space="preserve"> селищної ради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A63" w:rsidRDefault="00A70A63" w:rsidP="00A70A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480D31">
              <w:rPr>
                <w:lang w:val="uk-UA"/>
              </w:rPr>
              <w:t xml:space="preserve">2022-2025 роки 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A63" w:rsidRPr="00BC51E2" w:rsidRDefault="00A70A63" w:rsidP="00A70A63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A63" w:rsidRPr="00A34E48" w:rsidRDefault="00A70A63" w:rsidP="00A70A63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77</w:t>
            </w:r>
            <w:r w:rsidRPr="00A34E48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04.11</w:t>
            </w:r>
            <w:r w:rsidRPr="00556A3D"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70A63" w:rsidRPr="00D11179" w:rsidRDefault="00A70A63" w:rsidP="00A70A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Pr="00D11179">
              <w:rPr>
                <w:lang w:val="uk-UA"/>
              </w:rPr>
              <w:t>.11.2024</w:t>
            </w:r>
          </w:p>
          <w:p w:rsidR="00A70A63" w:rsidRPr="00480D31" w:rsidRDefault="00A70A63" w:rsidP="00A70A63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A70A63" w:rsidRPr="00A34E48" w:rsidRDefault="00A70A63" w:rsidP="00A70A63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5C3233">
              <w:rPr>
                <w:lang w:val="uk-UA"/>
              </w:rPr>
              <w:t>вих</w:t>
            </w:r>
            <w:proofErr w:type="spellEnd"/>
            <w:r w:rsidRPr="005C3233">
              <w:rPr>
                <w:lang w:val="uk-UA"/>
              </w:rPr>
              <w:t>.- 5585/01-57/24</w:t>
            </w:r>
          </w:p>
        </w:tc>
      </w:tr>
      <w:tr w:rsidR="00A70A63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70A63" w:rsidRPr="00A235A5" w:rsidRDefault="00A70A63" w:rsidP="00A70A6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A63" w:rsidRDefault="00A70A63" w:rsidP="00A70A63">
            <w:pPr>
              <w:tabs>
                <w:tab w:val="center" w:pos="2242"/>
              </w:tabs>
              <w:jc w:val="both"/>
            </w:pPr>
            <w:r>
              <w:t xml:space="preserve">Зміни та доповнення до колективного договору між адміністрацією та профспілковим комітетом </w:t>
            </w:r>
          </w:p>
          <w:p w:rsidR="00A70A63" w:rsidRDefault="00A70A63" w:rsidP="00A70A63">
            <w:pPr>
              <w:tabs>
                <w:tab w:val="center" w:pos="2242"/>
              </w:tabs>
              <w:jc w:val="both"/>
            </w:pPr>
            <w:r>
              <w:t>КП КМР «</w:t>
            </w:r>
            <w:proofErr w:type="spellStart"/>
            <w:r>
              <w:t>Костопількомуненергія</w:t>
            </w:r>
            <w:proofErr w:type="spellEnd"/>
            <w:r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A63" w:rsidRDefault="00A70A63" w:rsidP="00A70A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A63" w:rsidRPr="00BC51E2" w:rsidRDefault="00A70A63" w:rsidP="00A70A63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A63" w:rsidRPr="00A34E48" w:rsidRDefault="00A70A63" w:rsidP="00A70A63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78</w:t>
            </w:r>
            <w:r w:rsidRPr="00A34E48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04.11</w:t>
            </w:r>
            <w:r w:rsidRPr="00556A3D"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70A63" w:rsidRPr="00D11179" w:rsidRDefault="00A70A63" w:rsidP="00A70A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11179">
              <w:rPr>
                <w:lang w:val="uk-UA"/>
              </w:rPr>
              <w:t>04.11.2024</w:t>
            </w:r>
          </w:p>
          <w:p w:rsidR="00A70A63" w:rsidRPr="00D11179" w:rsidRDefault="00A70A63" w:rsidP="00A70A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70A63" w:rsidRPr="00A34E48" w:rsidRDefault="00A70A63" w:rsidP="00A70A63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.- 5565</w:t>
            </w:r>
            <w:r w:rsidRPr="00D11179">
              <w:rPr>
                <w:lang w:val="uk-UA"/>
              </w:rPr>
              <w:t>/01-57/24</w:t>
            </w:r>
          </w:p>
        </w:tc>
      </w:tr>
      <w:tr w:rsidR="00275DF8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75DF8" w:rsidRPr="00A235A5" w:rsidRDefault="00275DF8" w:rsidP="00A70A6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Default="00275DF8" w:rsidP="00A70A63">
            <w:pPr>
              <w:tabs>
                <w:tab w:val="center" w:pos="2242"/>
              </w:tabs>
              <w:jc w:val="both"/>
            </w:pPr>
            <w:r>
              <w:t xml:space="preserve">Зміни до Положення про преміювання керівників закладів охорони здоров’я, що перебувають у комунальній власності Рівненської міської ради 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Default="00740232" w:rsidP="00A70A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 рік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Pr="00BC51E2" w:rsidRDefault="00740232" w:rsidP="00A70A63">
            <w:proofErr w:type="spellStart"/>
            <w:r>
              <w:t>В.о.начальника</w:t>
            </w:r>
            <w:proofErr w:type="spellEnd"/>
            <w:r>
              <w:t xml:space="preserve"> управління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Default="00275DF8" w:rsidP="00275DF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79 від 31.10.2024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75DF8" w:rsidRPr="00D11179" w:rsidRDefault="00275DF8" w:rsidP="00A70A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275DF8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75DF8" w:rsidRPr="00A235A5" w:rsidRDefault="00275DF8" w:rsidP="00275DF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Default="00275DF8" w:rsidP="00275DF8">
            <w:pPr>
              <w:tabs>
                <w:tab w:val="center" w:pos="2242"/>
              </w:tabs>
              <w:jc w:val="both"/>
            </w:pPr>
            <w:r>
              <w:t>Зміни та доповнення до колективного договору між адміністрацією та профспілковим комітетом ПрАТ «</w:t>
            </w:r>
            <w:proofErr w:type="spellStart"/>
            <w:r>
              <w:t>Рівнеазот</w:t>
            </w:r>
            <w:proofErr w:type="spellEnd"/>
            <w:r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Default="00275DF8" w:rsidP="00275DF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2016-2017 роки (дія якого продовжена на 2024 рік)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Pr="00BC51E2" w:rsidRDefault="00275DF8" w:rsidP="00275DF8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Pr="00A34E48" w:rsidRDefault="00275DF8" w:rsidP="00275DF8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80</w:t>
            </w:r>
            <w:r w:rsidRPr="00A34E48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29.11</w:t>
            </w:r>
            <w:r w:rsidRPr="00556A3D">
              <w:rPr>
                <w:lang w:val="uk-UA"/>
              </w:rPr>
              <w:t>.2024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75DF8" w:rsidRPr="00D11179" w:rsidRDefault="00275DF8" w:rsidP="00275DF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D11179">
              <w:rPr>
                <w:lang w:val="uk-UA"/>
              </w:rPr>
              <w:t>.11.2024</w:t>
            </w:r>
          </w:p>
          <w:p w:rsidR="00275DF8" w:rsidRPr="00D11179" w:rsidRDefault="00275DF8" w:rsidP="00275DF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75DF8" w:rsidRPr="00A34E48" w:rsidRDefault="00275DF8" w:rsidP="00E77EBC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E77EBC">
              <w:rPr>
                <w:lang w:val="uk-UA"/>
              </w:rPr>
              <w:t>вих</w:t>
            </w:r>
            <w:proofErr w:type="spellEnd"/>
            <w:r w:rsidRPr="00E77EBC">
              <w:rPr>
                <w:lang w:val="uk-UA"/>
              </w:rPr>
              <w:t xml:space="preserve">.- </w:t>
            </w:r>
            <w:r w:rsidR="00E77EBC" w:rsidRPr="00E77EBC">
              <w:rPr>
                <w:lang w:val="uk-UA"/>
              </w:rPr>
              <w:t>5</w:t>
            </w:r>
            <w:r w:rsidR="00D570ED">
              <w:rPr>
                <w:lang w:val="uk-UA"/>
              </w:rPr>
              <w:t>991</w:t>
            </w:r>
            <w:r w:rsidRPr="00E77EBC">
              <w:rPr>
                <w:lang w:val="uk-UA"/>
              </w:rPr>
              <w:t>/01-57/24</w:t>
            </w:r>
          </w:p>
        </w:tc>
      </w:tr>
      <w:tr w:rsidR="00275DF8" w:rsidRPr="000C4319" w:rsidTr="00275DF8">
        <w:tc>
          <w:tcPr>
            <w:tcW w:w="33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75DF8" w:rsidRPr="00A235A5" w:rsidRDefault="00275DF8" w:rsidP="00275DF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Default="00275DF8" w:rsidP="00275DF8">
            <w:pPr>
              <w:tabs>
                <w:tab w:val="center" w:pos="2242"/>
              </w:tabs>
              <w:jc w:val="both"/>
            </w:pPr>
            <w:r>
              <w:t>Зміни та доповнення до колективного договору між адміністрацією та профспілковим комітетом ТОВ «</w:t>
            </w:r>
            <w:proofErr w:type="spellStart"/>
            <w:r>
              <w:t>Свиспан</w:t>
            </w:r>
            <w:proofErr w:type="spellEnd"/>
            <w:r>
              <w:t xml:space="preserve"> </w:t>
            </w:r>
            <w:proofErr w:type="spellStart"/>
            <w:r>
              <w:t>лімітед</w:t>
            </w:r>
            <w:proofErr w:type="spellEnd"/>
            <w:r>
              <w:t>»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Default="00275DF8" w:rsidP="00275DF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Pr="00BC51E2" w:rsidRDefault="00275DF8" w:rsidP="00275DF8">
            <w:r w:rsidRPr="00BC51E2">
              <w:t>Адміністрація закладу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F8" w:rsidRPr="00A34E48" w:rsidRDefault="00275DF8" w:rsidP="00275DF8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81</w:t>
            </w:r>
            <w:r w:rsidRPr="00A34E48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29.11</w:t>
            </w:r>
            <w:r w:rsidRPr="00556A3D">
              <w:rPr>
                <w:lang w:val="uk-UA"/>
              </w:rPr>
              <w:t>.2</w:t>
            </w:r>
            <w:bookmarkStart w:id="0" w:name="_GoBack"/>
            <w:bookmarkEnd w:id="0"/>
            <w:r w:rsidRPr="00556A3D">
              <w:rPr>
                <w:lang w:val="uk-UA"/>
              </w:rPr>
              <w:t>024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75DF8" w:rsidRPr="00D11179" w:rsidRDefault="00275DF8" w:rsidP="00275DF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D11179">
              <w:rPr>
                <w:lang w:val="uk-UA"/>
              </w:rPr>
              <w:t>.11.2024</w:t>
            </w:r>
          </w:p>
          <w:p w:rsidR="00275DF8" w:rsidRPr="00D11179" w:rsidRDefault="00275DF8" w:rsidP="00275DF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75DF8" w:rsidRPr="00A34E48" w:rsidRDefault="00275DF8" w:rsidP="00275DF8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 xml:space="preserve">.- </w:t>
            </w:r>
            <w:r w:rsidR="00E77EBC" w:rsidRPr="00E77EBC">
              <w:rPr>
                <w:lang w:val="uk-UA"/>
              </w:rPr>
              <w:t>5989/01-57/24</w:t>
            </w:r>
          </w:p>
        </w:tc>
      </w:tr>
    </w:tbl>
    <w:p w:rsidR="00096510" w:rsidRDefault="00096510"/>
    <w:p w:rsidR="00B437D5" w:rsidRDefault="00B437D5"/>
    <w:p w:rsidR="00B437D5" w:rsidRDefault="00B437D5" w:rsidP="00B437D5">
      <w:pPr>
        <w:jc w:val="both"/>
      </w:pPr>
      <w:r>
        <w:t xml:space="preserve">Начальник управління економічного та </w:t>
      </w:r>
    </w:p>
    <w:p w:rsidR="00B437D5" w:rsidRDefault="00B437D5" w:rsidP="00B437D5">
      <w:pPr>
        <w:jc w:val="both"/>
      </w:pPr>
      <w:r>
        <w:t xml:space="preserve">агропромислового розвитку, ЖКГ, </w:t>
      </w:r>
    </w:p>
    <w:p w:rsidR="00B437D5" w:rsidRDefault="00B437D5" w:rsidP="00B437D5">
      <w:pPr>
        <w:jc w:val="both"/>
      </w:pPr>
      <w:r>
        <w:t xml:space="preserve">містобудування, архітектури                                                                                О. </w:t>
      </w:r>
      <w:proofErr w:type="spellStart"/>
      <w:r>
        <w:t>Ситницька</w:t>
      </w:r>
      <w:proofErr w:type="spellEnd"/>
    </w:p>
    <w:p w:rsidR="00B437D5" w:rsidRPr="00F37FB7" w:rsidRDefault="00B437D5"/>
    <w:sectPr w:rsidR="00B437D5" w:rsidRPr="00F37F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2D8"/>
    <w:multiLevelType w:val="hybridMultilevel"/>
    <w:tmpl w:val="92D8E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43"/>
    <w:rsid w:val="00024B2C"/>
    <w:rsid w:val="00042443"/>
    <w:rsid w:val="00047965"/>
    <w:rsid w:val="00053BBC"/>
    <w:rsid w:val="00053BDD"/>
    <w:rsid w:val="00062160"/>
    <w:rsid w:val="00082D4F"/>
    <w:rsid w:val="00085CAA"/>
    <w:rsid w:val="00085CCB"/>
    <w:rsid w:val="00093F5D"/>
    <w:rsid w:val="00096510"/>
    <w:rsid w:val="000A034B"/>
    <w:rsid w:val="000A5B2E"/>
    <w:rsid w:val="000C4319"/>
    <w:rsid w:val="000F099D"/>
    <w:rsid w:val="00105023"/>
    <w:rsid w:val="001267CC"/>
    <w:rsid w:val="001409CD"/>
    <w:rsid w:val="0016050B"/>
    <w:rsid w:val="00161005"/>
    <w:rsid w:val="00165570"/>
    <w:rsid w:val="001766E7"/>
    <w:rsid w:val="00196697"/>
    <w:rsid w:val="001A2343"/>
    <w:rsid w:val="001A53B0"/>
    <w:rsid w:val="001B355E"/>
    <w:rsid w:val="001B76D2"/>
    <w:rsid w:val="001E6011"/>
    <w:rsid w:val="001F0FD0"/>
    <w:rsid w:val="00230D08"/>
    <w:rsid w:val="00243DE4"/>
    <w:rsid w:val="00246846"/>
    <w:rsid w:val="00250FB5"/>
    <w:rsid w:val="00256720"/>
    <w:rsid w:val="002604A2"/>
    <w:rsid w:val="00263A94"/>
    <w:rsid w:val="00275DF8"/>
    <w:rsid w:val="00293551"/>
    <w:rsid w:val="002B5904"/>
    <w:rsid w:val="002B6E9F"/>
    <w:rsid w:val="002C0970"/>
    <w:rsid w:val="002C3761"/>
    <w:rsid w:val="002E7A28"/>
    <w:rsid w:val="00334C8E"/>
    <w:rsid w:val="0033588A"/>
    <w:rsid w:val="00335AE1"/>
    <w:rsid w:val="003613A0"/>
    <w:rsid w:val="00370BB2"/>
    <w:rsid w:val="0038066F"/>
    <w:rsid w:val="00384AD7"/>
    <w:rsid w:val="003901B2"/>
    <w:rsid w:val="00396732"/>
    <w:rsid w:val="003A43C2"/>
    <w:rsid w:val="003B2243"/>
    <w:rsid w:val="003B7133"/>
    <w:rsid w:val="003C72EB"/>
    <w:rsid w:val="003D3A47"/>
    <w:rsid w:val="003E143E"/>
    <w:rsid w:val="003E501E"/>
    <w:rsid w:val="003E767D"/>
    <w:rsid w:val="003F628C"/>
    <w:rsid w:val="00404DB6"/>
    <w:rsid w:val="00410270"/>
    <w:rsid w:val="00414C5F"/>
    <w:rsid w:val="0042129C"/>
    <w:rsid w:val="004237FD"/>
    <w:rsid w:val="00453951"/>
    <w:rsid w:val="004549A7"/>
    <w:rsid w:val="004556D8"/>
    <w:rsid w:val="00457BA8"/>
    <w:rsid w:val="00467870"/>
    <w:rsid w:val="004727CA"/>
    <w:rsid w:val="0048646D"/>
    <w:rsid w:val="0049398E"/>
    <w:rsid w:val="004A2319"/>
    <w:rsid w:val="004F6CD1"/>
    <w:rsid w:val="00503D64"/>
    <w:rsid w:val="00516B06"/>
    <w:rsid w:val="00531DD8"/>
    <w:rsid w:val="00556A3D"/>
    <w:rsid w:val="00561171"/>
    <w:rsid w:val="005715D5"/>
    <w:rsid w:val="00585D84"/>
    <w:rsid w:val="005A0955"/>
    <w:rsid w:val="005B42B0"/>
    <w:rsid w:val="005D42F8"/>
    <w:rsid w:val="00676F73"/>
    <w:rsid w:val="0068659A"/>
    <w:rsid w:val="006B0CB0"/>
    <w:rsid w:val="006B7F21"/>
    <w:rsid w:val="006C2EA7"/>
    <w:rsid w:val="006C6F77"/>
    <w:rsid w:val="006D2E14"/>
    <w:rsid w:val="006E3567"/>
    <w:rsid w:val="00707E36"/>
    <w:rsid w:val="00740232"/>
    <w:rsid w:val="00747360"/>
    <w:rsid w:val="0075036F"/>
    <w:rsid w:val="007507E6"/>
    <w:rsid w:val="00762698"/>
    <w:rsid w:val="007A06A5"/>
    <w:rsid w:val="007A5168"/>
    <w:rsid w:val="007B2BEE"/>
    <w:rsid w:val="007C17A9"/>
    <w:rsid w:val="007D2E3F"/>
    <w:rsid w:val="007F303E"/>
    <w:rsid w:val="007F414B"/>
    <w:rsid w:val="007F6BA4"/>
    <w:rsid w:val="00800790"/>
    <w:rsid w:val="00821562"/>
    <w:rsid w:val="00821DC1"/>
    <w:rsid w:val="00861EEC"/>
    <w:rsid w:val="0089521B"/>
    <w:rsid w:val="008A25AB"/>
    <w:rsid w:val="008B311F"/>
    <w:rsid w:val="008B5B53"/>
    <w:rsid w:val="008B706F"/>
    <w:rsid w:val="008B7163"/>
    <w:rsid w:val="008C22D3"/>
    <w:rsid w:val="00900A71"/>
    <w:rsid w:val="00910D09"/>
    <w:rsid w:val="009246B6"/>
    <w:rsid w:val="00926521"/>
    <w:rsid w:val="00927B27"/>
    <w:rsid w:val="00935C72"/>
    <w:rsid w:val="009422A2"/>
    <w:rsid w:val="0094733E"/>
    <w:rsid w:val="009636C8"/>
    <w:rsid w:val="00980009"/>
    <w:rsid w:val="009818A6"/>
    <w:rsid w:val="0098374A"/>
    <w:rsid w:val="00984AED"/>
    <w:rsid w:val="009A683A"/>
    <w:rsid w:val="009A77A6"/>
    <w:rsid w:val="009C1A4F"/>
    <w:rsid w:val="009C425D"/>
    <w:rsid w:val="009E4BBF"/>
    <w:rsid w:val="009F7958"/>
    <w:rsid w:val="00A17AFB"/>
    <w:rsid w:val="00A235A5"/>
    <w:rsid w:val="00A25F2D"/>
    <w:rsid w:val="00A34E48"/>
    <w:rsid w:val="00A56B9A"/>
    <w:rsid w:val="00A652C4"/>
    <w:rsid w:val="00A70A63"/>
    <w:rsid w:val="00A710CB"/>
    <w:rsid w:val="00A8563B"/>
    <w:rsid w:val="00A932E5"/>
    <w:rsid w:val="00A95A2A"/>
    <w:rsid w:val="00AC435C"/>
    <w:rsid w:val="00AF065A"/>
    <w:rsid w:val="00AF1114"/>
    <w:rsid w:val="00B414CA"/>
    <w:rsid w:val="00B437D5"/>
    <w:rsid w:val="00B47BF5"/>
    <w:rsid w:val="00B70462"/>
    <w:rsid w:val="00B82F06"/>
    <w:rsid w:val="00BA6802"/>
    <w:rsid w:val="00BC159C"/>
    <w:rsid w:val="00BC51E2"/>
    <w:rsid w:val="00BE2118"/>
    <w:rsid w:val="00BE27C2"/>
    <w:rsid w:val="00BF0674"/>
    <w:rsid w:val="00BF1BB4"/>
    <w:rsid w:val="00BF313D"/>
    <w:rsid w:val="00BF43E1"/>
    <w:rsid w:val="00C16C17"/>
    <w:rsid w:val="00C575E3"/>
    <w:rsid w:val="00C63DB9"/>
    <w:rsid w:val="00C81B90"/>
    <w:rsid w:val="00C8255D"/>
    <w:rsid w:val="00C840D6"/>
    <w:rsid w:val="00CB1018"/>
    <w:rsid w:val="00CB104A"/>
    <w:rsid w:val="00CE7D99"/>
    <w:rsid w:val="00CF6F9E"/>
    <w:rsid w:val="00D03FE4"/>
    <w:rsid w:val="00D3723C"/>
    <w:rsid w:val="00D50C57"/>
    <w:rsid w:val="00D570ED"/>
    <w:rsid w:val="00D60126"/>
    <w:rsid w:val="00D86B98"/>
    <w:rsid w:val="00D903DA"/>
    <w:rsid w:val="00D96C26"/>
    <w:rsid w:val="00DA581C"/>
    <w:rsid w:val="00DC23C0"/>
    <w:rsid w:val="00DC7C7F"/>
    <w:rsid w:val="00DE20CE"/>
    <w:rsid w:val="00E15499"/>
    <w:rsid w:val="00E37F1D"/>
    <w:rsid w:val="00E43841"/>
    <w:rsid w:val="00E43A39"/>
    <w:rsid w:val="00E50BA4"/>
    <w:rsid w:val="00E77EBC"/>
    <w:rsid w:val="00EB4C35"/>
    <w:rsid w:val="00ED3474"/>
    <w:rsid w:val="00ED5FC3"/>
    <w:rsid w:val="00EE11AC"/>
    <w:rsid w:val="00EE1450"/>
    <w:rsid w:val="00EF4641"/>
    <w:rsid w:val="00F14B3D"/>
    <w:rsid w:val="00F23FB0"/>
    <w:rsid w:val="00F33B8B"/>
    <w:rsid w:val="00F35357"/>
    <w:rsid w:val="00F37FB7"/>
    <w:rsid w:val="00F84A3D"/>
    <w:rsid w:val="00F91BFC"/>
    <w:rsid w:val="00F97BE3"/>
    <w:rsid w:val="00FB3FCB"/>
    <w:rsid w:val="00FB4E57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BEDB"/>
  <w15:docId w15:val="{BFEA2D8C-5503-45CB-A03D-1919C6B4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3D3A47"/>
    <w:pPr>
      <w:spacing w:before="100" w:beforeAutospacing="1" w:after="100" w:afterAutospacing="1"/>
    </w:pPr>
    <w:rPr>
      <w:lang w:val="ru-RU"/>
    </w:rPr>
  </w:style>
  <w:style w:type="character" w:styleId="a3">
    <w:name w:val="annotation reference"/>
    <w:basedOn w:val="a0"/>
    <w:uiPriority w:val="99"/>
    <w:semiHidden/>
    <w:unhideWhenUsed/>
    <w:rsid w:val="00DA58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581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5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581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8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58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D7DE-4578-4608-91F9-F5AFE36A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12933</Words>
  <Characters>7372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mzal</cp:lastModifiedBy>
  <cp:revision>255</cp:revision>
  <dcterms:created xsi:type="dcterms:W3CDTF">2023-02-23T12:20:00Z</dcterms:created>
  <dcterms:modified xsi:type="dcterms:W3CDTF">2024-12-02T10:52:00Z</dcterms:modified>
</cp:coreProperties>
</file>